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EA4D5" w14:textId="77777777" w:rsidR="00BD50F5" w:rsidRDefault="00BD50F5" w:rsidP="00645F19">
      <w:pPr>
        <w:pStyle w:val="a3"/>
        <w:ind w:left="624" w:right="624"/>
        <w:rPr>
          <w:sz w:val="20"/>
        </w:rPr>
      </w:pPr>
    </w:p>
    <w:p w14:paraId="3C2638D9" w14:textId="77777777" w:rsidR="00BD50F5" w:rsidRDefault="00BD50F5">
      <w:pPr>
        <w:pStyle w:val="a3"/>
        <w:rPr>
          <w:sz w:val="20"/>
        </w:rPr>
      </w:pPr>
    </w:p>
    <w:p w14:paraId="215FC2E3" w14:textId="77777777" w:rsidR="00BD50F5" w:rsidRDefault="00BD50F5">
      <w:pPr>
        <w:pStyle w:val="a3"/>
        <w:rPr>
          <w:sz w:val="20"/>
        </w:rPr>
      </w:pPr>
    </w:p>
    <w:p w14:paraId="71C44113" w14:textId="77777777" w:rsidR="00BD50F5" w:rsidRDefault="00BD50F5">
      <w:pPr>
        <w:pStyle w:val="a3"/>
        <w:rPr>
          <w:sz w:val="20"/>
        </w:rPr>
      </w:pPr>
    </w:p>
    <w:p w14:paraId="1101621A" w14:textId="77777777" w:rsidR="00BD50F5" w:rsidRDefault="00BD50F5">
      <w:pPr>
        <w:pStyle w:val="a3"/>
        <w:rPr>
          <w:sz w:val="20"/>
        </w:rPr>
      </w:pPr>
    </w:p>
    <w:p w14:paraId="7D1D3E02" w14:textId="77777777" w:rsidR="00BD50F5" w:rsidRDefault="00BD50F5">
      <w:pPr>
        <w:pStyle w:val="a3"/>
        <w:rPr>
          <w:sz w:val="20"/>
        </w:rPr>
      </w:pPr>
    </w:p>
    <w:p w14:paraId="65E0C644" w14:textId="77777777" w:rsidR="00BD50F5" w:rsidRDefault="00BD50F5">
      <w:pPr>
        <w:pStyle w:val="a3"/>
        <w:rPr>
          <w:sz w:val="20"/>
        </w:rPr>
      </w:pPr>
    </w:p>
    <w:p w14:paraId="7B22FC23" w14:textId="77777777" w:rsidR="00BD50F5" w:rsidRDefault="00BD50F5">
      <w:pPr>
        <w:pStyle w:val="a3"/>
        <w:rPr>
          <w:sz w:val="20"/>
        </w:rPr>
      </w:pPr>
    </w:p>
    <w:p w14:paraId="082FB7F7" w14:textId="77777777" w:rsidR="00BD50F5" w:rsidRDefault="00BD50F5">
      <w:pPr>
        <w:pStyle w:val="a3"/>
        <w:rPr>
          <w:sz w:val="20"/>
        </w:rPr>
      </w:pPr>
    </w:p>
    <w:p w14:paraId="29B12BEA" w14:textId="77777777" w:rsidR="00BD50F5" w:rsidRDefault="00BD50F5">
      <w:pPr>
        <w:pStyle w:val="a3"/>
        <w:rPr>
          <w:sz w:val="20"/>
        </w:rPr>
      </w:pPr>
    </w:p>
    <w:p w14:paraId="0CEE77CB" w14:textId="77777777" w:rsidR="00BD50F5" w:rsidRDefault="00BD50F5">
      <w:pPr>
        <w:pStyle w:val="a3"/>
        <w:rPr>
          <w:sz w:val="20"/>
        </w:rPr>
      </w:pPr>
    </w:p>
    <w:p w14:paraId="33765AAC" w14:textId="77777777" w:rsidR="00BD50F5" w:rsidRDefault="00BD50F5">
      <w:pPr>
        <w:pStyle w:val="a3"/>
        <w:rPr>
          <w:sz w:val="20"/>
        </w:rPr>
      </w:pPr>
    </w:p>
    <w:p w14:paraId="5E814D9A" w14:textId="77777777" w:rsidR="00BD50F5" w:rsidRDefault="00BD50F5">
      <w:pPr>
        <w:pStyle w:val="a3"/>
        <w:rPr>
          <w:sz w:val="20"/>
        </w:rPr>
      </w:pPr>
    </w:p>
    <w:p w14:paraId="218AF3F9" w14:textId="77777777" w:rsidR="00BD50F5" w:rsidRDefault="00BD50F5">
      <w:pPr>
        <w:pStyle w:val="a3"/>
        <w:rPr>
          <w:sz w:val="20"/>
        </w:rPr>
      </w:pPr>
    </w:p>
    <w:p w14:paraId="6ABE67EE" w14:textId="77777777" w:rsidR="00BD50F5" w:rsidRDefault="00BD50F5">
      <w:pPr>
        <w:pStyle w:val="a3"/>
        <w:rPr>
          <w:sz w:val="20"/>
        </w:rPr>
      </w:pPr>
    </w:p>
    <w:p w14:paraId="25A5F273" w14:textId="77777777" w:rsidR="00BD50F5" w:rsidRDefault="00BD50F5">
      <w:pPr>
        <w:pStyle w:val="a3"/>
        <w:rPr>
          <w:sz w:val="20"/>
        </w:rPr>
      </w:pPr>
    </w:p>
    <w:p w14:paraId="6A52E936" w14:textId="77777777" w:rsidR="00BD50F5" w:rsidRDefault="00BD50F5">
      <w:pPr>
        <w:pStyle w:val="a3"/>
        <w:rPr>
          <w:sz w:val="20"/>
        </w:rPr>
      </w:pPr>
    </w:p>
    <w:p w14:paraId="09C9A8BE" w14:textId="77777777" w:rsidR="00BD50F5" w:rsidRDefault="00BD50F5">
      <w:pPr>
        <w:pStyle w:val="a3"/>
        <w:rPr>
          <w:sz w:val="20"/>
        </w:rPr>
      </w:pPr>
    </w:p>
    <w:p w14:paraId="185B389F" w14:textId="77777777" w:rsidR="00BD50F5" w:rsidRDefault="00BD50F5">
      <w:pPr>
        <w:pStyle w:val="a3"/>
        <w:spacing w:before="8"/>
        <w:rPr>
          <w:sz w:val="19"/>
        </w:rPr>
      </w:pPr>
    </w:p>
    <w:p w14:paraId="7E97FD0E" w14:textId="77777777" w:rsidR="00BD50F5" w:rsidRDefault="00BD50F5">
      <w:pPr>
        <w:rPr>
          <w:sz w:val="19"/>
        </w:rPr>
        <w:sectPr w:rsidR="00BD50F5">
          <w:type w:val="continuous"/>
          <w:pgSz w:w="11920" w:h="16850"/>
          <w:pgMar w:top="1040" w:right="420" w:bottom="280" w:left="460" w:header="720" w:footer="720" w:gutter="0"/>
          <w:cols w:space="720"/>
        </w:sectPr>
      </w:pPr>
    </w:p>
    <w:p w14:paraId="27D4055D" w14:textId="77777777" w:rsidR="00BD50F5" w:rsidRDefault="00BD50F5">
      <w:pPr>
        <w:pStyle w:val="a3"/>
        <w:spacing w:before="5"/>
        <w:rPr>
          <w:sz w:val="9"/>
        </w:rPr>
      </w:pPr>
    </w:p>
    <w:p w14:paraId="0BDE7D41" w14:textId="77777777" w:rsidR="00BD50F5" w:rsidRDefault="00000000">
      <w:pPr>
        <w:pStyle w:val="a3"/>
        <w:ind w:left="6194"/>
        <w:rPr>
          <w:sz w:val="20"/>
        </w:rPr>
      </w:pPr>
      <w:r>
        <w:rPr>
          <w:noProof/>
          <w:sz w:val="20"/>
        </w:rPr>
        <w:drawing>
          <wp:inline distT="0" distB="0" distL="0" distR="0" wp14:anchorId="590937AB" wp14:editId="51A98658">
            <wp:extent cx="964128" cy="8521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28" cy="85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F07D" w14:textId="77777777" w:rsidR="00BD50F5" w:rsidRDefault="00BD50F5">
      <w:pPr>
        <w:pStyle w:val="a3"/>
        <w:rPr>
          <w:sz w:val="24"/>
        </w:rPr>
      </w:pPr>
    </w:p>
    <w:p w14:paraId="2151EF5C" w14:textId="77777777" w:rsidR="00BD50F5" w:rsidRDefault="00BD50F5">
      <w:pPr>
        <w:pStyle w:val="a3"/>
        <w:rPr>
          <w:sz w:val="24"/>
        </w:rPr>
      </w:pPr>
    </w:p>
    <w:p w14:paraId="5F587150" w14:textId="77777777" w:rsidR="00BD50F5" w:rsidRDefault="00BD50F5">
      <w:pPr>
        <w:pStyle w:val="a3"/>
        <w:rPr>
          <w:sz w:val="24"/>
        </w:rPr>
      </w:pPr>
    </w:p>
    <w:p w14:paraId="5F00028C" w14:textId="77777777" w:rsidR="00BD50F5" w:rsidRDefault="00BD50F5">
      <w:pPr>
        <w:pStyle w:val="a3"/>
        <w:rPr>
          <w:sz w:val="24"/>
        </w:rPr>
      </w:pPr>
    </w:p>
    <w:p w14:paraId="1E6E91B3" w14:textId="77777777" w:rsidR="00BD50F5" w:rsidRDefault="00BD50F5">
      <w:pPr>
        <w:pStyle w:val="a3"/>
        <w:rPr>
          <w:sz w:val="24"/>
        </w:rPr>
      </w:pPr>
    </w:p>
    <w:p w14:paraId="12D83587" w14:textId="77777777" w:rsidR="00BD50F5" w:rsidRDefault="00BD50F5">
      <w:pPr>
        <w:pStyle w:val="a3"/>
        <w:rPr>
          <w:sz w:val="24"/>
        </w:rPr>
      </w:pPr>
    </w:p>
    <w:p w14:paraId="0B8A4A0C" w14:textId="77777777" w:rsidR="00BD50F5" w:rsidRDefault="00BD50F5">
      <w:pPr>
        <w:pStyle w:val="a3"/>
        <w:rPr>
          <w:sz w:val="24"/>
        </w:rPr>
      </w:pPr>
    </w:p>
    <w:p w14:paraId="53476535" w14:textId="77777777" w:rsidR="00BD50F5" w:rsidRDefault="00BD50F5">
      <w:pPr>
        <w:pStyle w:val="a3"/>
        <w:rPr>
          <w:sz w:val="24"/>
        </w:rPr>
      </w:pPr>
    </w:p>
    <w:p w14:paraId="75027A97" w14:textId="77777777" w:rsidR="00BD50F5" w:rsidRDefault="00BD50F5">
      <w:pPr>
        <w:pStyle w:val="a3"/>
        <w:rPr>
          <w:sz w:val="24"/>
        </w:rPr>
      </w:pPr>
    </w:p>
    <w:p w14:paraId="7B25F8F9" w14:textId="77777777" w:rsidR="00BD50F5" w:rsidRDefault="00BD50F5">
      <w:pPr>
        <w:pStyle w:val="a3"/>
        <w:rPr>
          <w:sz w:val="24"/>
        </w:rPr>
      </w:pPr>
    </w:p>
    <w:p w14:paraId="7ACD6E0D" w14:textId="77777777" w:rsidR="00BD50F5" w:rsidRDefault="00BD50F5">
      <w:pPr>
        <w:pStyle w:val="a3"/>
        <w:rPr>
          <w:sz w:val="24"/>
        </w:rPr>
      </w:pPr>
    </w:p>
    <w:p w14:paraId="3603E3D5" w14:textId="77777777" w:rsidR="00BD50F5" w:rsidRDefault="00BD50F5">
      <w:pPr>
        <w:pStyle w:val="a3"/>
        <w:rPr>
          <w:sz w:val="24"/>
        </w:rPr>
      </w:pPr>
    </w:p>
    <w:p w14:paraId="4E4826A3" w14:textId="77777777" w:rsidR="00BD50F5" w:rsidRDefault="00BD50F5">
      <w:pPr>
        <w:pStyle w:val="a3"/>
        <w:rPr>
          <w:sz w:val="24"/>
        </w:rPr>
      </w:pPr>
    </w:p>
    <w:p w14:paraId="40FF2743" w14:textId="77777777" w:rsidR="00BD50F5" w:rsidRDefault="00BD50F5">
      <w:pPr>
        <w:pStyle w:val="a3"/>
        <w:rPr>
          <w:sz w:val="24"/>
        </w:rPr>
      </w:pPr>
    </w:p>
    <w:p w14:paraId="17920C56" w14:textId="77777777" w:rsidR="00BD50F5" w:rsidRDefault="00BD50F5">
      <w:pPr>
        <w:pStyle w:val="a3"/>
        <w:rPr>
          <w:sz w:val="24"/>
        </w:rPr>
      </w:pPr>
    </w:p>
    <w:p w14:paraId="58EFEE4C" w14:textId="77777777" w:rsidR="00BD50F5" w:rsidRDefault="00BD50F5">
      <w:pPr>
        <w:pStyle w:val="a3"/>
        <w:rPr>
          <w:sz w:val="24"/>
        </w:rPr>
      </w:pPr>
    </w:p>
    <w:p w14:paraId="0795B626" w14:textId="77777777" w:rsidR="00BD50F5" w:rsidRDefault="00BD50F5">
      <w:pPr>
        <w:pStyle w:val="a3"/>
        <w:rPr>
          <w:sz w:val="24"/>
        </w:rPr>
      </w:pPr>
    </w:p>
    <w:p w14:paraId="15798FCC" w14:textId="77777777" w:rsidR="00BD50F5" w:rsidRDefault="00BD50F5">
      <w:pPr>
        <w:pStyle w:val="a3"/>
        <w:rPr>
          <w:sz w:val="24"/>
        </w:rPr>
      </w:pPr>
    </w:p>
    <w:p w14:paraId="738E3D3A" w14:textId="77777777" w:rsidR="00BD50F5" w:rsidRDefault="00BD50F5">
      <w:pPr>
        <w:pStyle w:val="a3"/>
        <w:rPr>
          <w:sz w:val="24"/>
        </w:rPr>
      </w:pPr>
    </w:p>
    <w:p w14:paraId="32CFDC26" w14:textId="77777777" w:rsidR="00BD50F5" w:rsidRDefault="00BD50F5">
      <w:pPr>
        <w:pStyle w:val="a3"/>
        <w:rPr>
          <w:sz w:val="24"/>
        </w:rPr>
      </w:pPr>
    </w:p>
    <w:p w14:paraId="6B3D5DDE" w14:textId="77777777" w:rsidR="00BD50F5" w:rsidRDefault="00BD50F5">
      <w:pPr>
        <w:pStyle w:val="a3"/>
        <w:rPr>
          <w:sz w:val="24"/>
        </w:rPr>
      </w:pPr>
    </w:p>
    <w:p w14:paraId="2C46F31A" w14:textId="77777777" w:rsidR="00BD50F5" w:rsidRDefault="00BD50F5">
      <w:pPr>
        <w:pStyle w:val="a3"/>
        <w:rPr>
          <w:sz w:val="24"/>
        </w:rPr>
      </w:pPr>
    </w:p>
    <w:p w14:paraId="38E90430" w14:textId="77777777" w:rsidR="00BD50F5" w:rsidRDefault="00BD50F5">
      <w:pPr>
        <w:pStyle w:val="a3"/>
        <w:rPr>
          <w:sz w:val="24"/>
        </w:rPr>
      </w:pPr>
    </w:p>
    <w:p w14:paraId="5E5273D0" w14:textId="77777777" w:rsidR="00BD50F5" w:rsidRDefault="00BD50F5">
      <w:pPr>
        <w:pStyle w:val="a3"/>
        <w:rPr>
          <w:sz w:val="24"/>
        </w:rPr>
      </w:pPr>
    </w:p>
    <w:p w14:paraId="1C31CC41" w14:textId="77777777" w:rsidR="00BD50F5" w:rsidRDefault="00BD50F5">
      <w:pPr>
        <w:pStyle w:val="a3"/>
        <w:rPr>
          <w:sz w:val="24"/>
        </w:rPr>
      </w:pPr>
    </w:p>
    <w:p w14:paraId="3D759D59" w14:textId="77777777" w:rsidR="00BD50F5" w:rsidRDefault="00BD50F5">
      <w:pPr>
        <w:pStyle w:val="a3"/>
        <w:rPr>
          <w:sz w:val="24"/>
        </w:rPr>
      </w:pPr>
    </w:p>
    <w:p w14:paraId="642240F6" w14:textId="77777777" w:rsidR="00BD50F5" w:rsidRDefault="00BD50F5">
      <w:pPr>
        <w:pStyle w:val="a3"/>
        <w:spacing w:before="7"/>
        <w:rPr>
          <w:sz w:val="25"/>
        </w:rPr>
      </w:pPr>
    </w:p>
    <w:p w14:paraId="11231136" w14:textId="4D39741F" w:rsidR="00BD50F5" w:rsidRDefault="00000000">
      <w:pPr>
        <w:spacing w:before="1"/>
        <w:ind w:left="4731" w:right="4138"/>
        <w:jc w:val="center"/>
        <w:rPr>
          <w:b/>
        </w:rPr>
      </w:pPr>
      <w:r>
        <w:pict w14:anchorId="6F93B50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8.15pt;margin-top:-664.3pt;width:514.75pt;height:582.7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94"/>
                  </w:tblGrid>
                  <w:tr w:rsidR="00BD50F5" w14:paraId="6A86D7AF" w14:textId="77777777">
                    <w:trPr>
                      <w:trHeight w:val="4679"/>
                    </w:trPr>
                    <w:tc>
                      <w:tcPr>
                        <w:tcW w:w="10294" w:type="dxa"/>
                      </w:tcPr>
                      <w:p w14:paraId="3E3E5608" w14:textId="77777777" w:rsidR="00BD50F5" w:rsidRDefault="00BD50F5">
                        <w:pPr>
                          <w:pStyle w:val="TableParagraph"/>
                          <w:ind w:left="0"/>
                          <w:rPr>
                            <w:rFonts w:ascii="Arial MT"/>
                            <w:sz w:val="16"/>
                          </w:rPr>
                        </w:pPr>
                      </w:p>
                      <w:p w14:paraId="78774ABE" w14:textId="77777777" w:rsidR="00BD50F5" w:rsidRDefault="00BD50F5">
                        <w:pPr>
                          <w:pStyle w:val="TableParagraph"/>
                          <w:ind w:left="0"/>
                          <w:rPr>
                            <w:rFonts w:ascii="Arial MT"/>
                            <w:sz w:val="16"/>
                          </w:rPr>
                        </w:pPr>
                      </w:p>
                      <w:p w14:paraId="29B60493" w14:textId="77777777" w:rsidR="007B7F32" w:rsidRPr="00A50D43" w:rsidRDefault="007B7F32" w:rsidP="007B7F32">
                        <w:pPr>
                          <w:spacing w:line="408" w:lineRule="auto"/>
                        </w:pPr>
                        <w:r w:rsidRPr="00A50D43">
                          <w:rPr>
                            <w:b/>
                            <w:color w:val="000000"/>
                            <w:sz w:val="28"/>
                          </w:rPr>
                          <w:t>МИНИСТЕРСТВО ПРОСВЕЩЕНИЯ РОССИЙСКОЙ ФЕДЕРАЦИИ</w:t>
                        </w:r>
                      </w:p>
                      <w:p w14:paraId="46DA32DA" w14:textId="77777777" w:rsidR="007B7F32" w:rsidRPr="00A50D43" w:rsidRDefault="007B7F32" w:rsidP="007B7F32">
                        <w:pPr>
                          <w:spacing w:line="408" w:lineRule="auto"/>
                          <w:ind w:left="120"/>
                          <w:jc w:val="center"/>
                        </w:pPr>
                        <w:bookmarkStart w:id="0" w:name="af5b5167-7099-47ec-9866-9052e784200d"/>
                        <w:r w:rsidRPr="00A50D43">
                          <w:rPr>
                            <w:b/>
                            <w:color w:val="000000"/>
                            <w:sz w:val="28"/>
                          </w:rPr>
                          <w:t>Министерство образования Новгородской области</w:t>
                        </w:r>
                        <w:bookmarkEnd w:id="0"/>
                        <w:r w:rsidRPr="00A50D43">
                          <w:rPr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</w:p>
                      <w:p w14:paraId="3BDDAF8F" w14:textId="77777777" w:rsidR="007B7F32" w:rsidRPr="00A50D43" w:rsidRDefault="007B7F32" w:rsidP="007B7F32">
                        <w:pPr>
                          <w:spacing w:line="408" w:lineRule="auto"/>
                          <w:ind w:left="120"/>
                          <w:jc w:val="center"/>
                        </w:pPr>
                        <w:bookmarkStart w:id="1" w:name="dc3cea46-96ed-491e-818a-be2785bad2e9"/>
                        <w:r w:rsidRPr="00A50D43">
                          <w:rPr>
                            <w:b/>
                            <w:color w:val="000000"/>
                            <w:sz w:val="28"/>
                          </w:rPr>
                          <w:t>Администрация Боровичского муниципального района</w:t>
                        </w:r>
                        <w:bookmarkEnd w:id="1"/>
                      </w:p>
                      <w:p w14:paraId="42A4DD09" w14:textId="77777777" w:rsidR="007B7F32" w:rsidRPr="00A50D43" w:rsidRDefault="007B7F32" w:rsidP="007B7F32">
                        <w:pPr>
                          <w:spacing w:line="408" w:lineRule="auto"/>
                          <w:ind w:left="120"/>
                          <w:jc w:val="center"/>
                        </w:pPr>
                        <w:r w:rsidRPr="00A50D43">
                          <w:rPr>
                            <w:b/>
                            <w:color w:val="000000"/>
                            <w:sz w:val="28"/>
                          </w:rPr>
                          <w:t>М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Б</w:t>
                        </w:r>
                        <w:r w:rsidRPr="00A50D43">
                          <w:rPr>
                            <w:b/>
                            <w:color w:val="000000"/>
                            <w:sz w:val="28"/>
                          </w:rPr>
                          <w:t xml:space="preserve">ОУ СОШ </w:t>
                        </w:r>
                        <w:proofErr w:type="spellStart"/>
                        <w:r w:rsidRPr="00A50D43">
                          <w:rPr>
                            <w:b/>
                            <w:color w:val="000000"/>
                            <w:sz w:val="28"/>
                          </w:rPr>
                          <w:t>д.Перелучи</w:t>
                        </w:r>
                        <w:proofErr w:type="spellEnd"/>
                      </w:p>
                      <w:p w14:paraId="49C0852D" w14:textId="77777777" w:rsidR="007B7F32" w:rsidRPr="00A50D43" w:rsidRDefault="007B7F32" w:rsidP="007B7F32">
                        <w:pPr>
                          <w:ind w:left="120"/>
                        </w:pPr>
                      </w:p>
                      <w:p w14:paraId="79C1E031" w14:textId="77777777" w:rsidR="007B7F32" w:rsidRPr="00A50D43" w:rsidRDefault="007B7F32" w:rsidP="007B7F32">
                        <w:pPr>
                          <w:ind w:left="120"/>
                        </w:pPr>
                      </w:p>
                      <w:p w14:paraId="1DC2B7A2" w14:textId="77777777" w:rsidR="007B7F32" w:rsidRPr="00A50D43" w:rsidRDefault="007B7F32" w:rsidP="007B7F32">
                        <w:pPr>
                          <w:ind w:left="120"/>
                        </w:pPr>
                      </w:p>
                      <w:p w14:paraId="520B70D5" w14:textId="77777777" w:rsidR="007B7F32" w:rsidRPr="00A50D43" w:rsidRDefault="007B7F32" w:rsidP="007B7F32">
                        <w:pPr>
                          <w:ind w:left="120"/>
                        </w:pPr>
                      </w:p>
                      <w:p w14:paraId="137B5310" w14:textId="77777777" w:rsidR="00BD50F5" w:rsidRDefault="00BD50F5">
                        <w:pPr>
                          <w:pStyle w:val="TableParagraph"/>
                          <w:ind w:left="0"/>
                          <w:rPr>
                            <w:rFonts w:ascii="Arial MT"/>
                            <w:sz w:val="16"/>
                          </w:rPr>
                        </w:pPr>
                      </w:p>
                      <w:p w14:paraId="7D2E3FFC" w14:textId="77777777" w:rsidR="00BD50F5" w:rsidRDefault="00BD50F5">
                        <w:pPr>
                          <w:pStyle w:val="TableParagraph"/>
                          <w:ind w:left="0"/>
                          <w:rPr>
                            <w:rFonts w:ascii="Arial MT"/>
                            <w:sz w:val="16"/>
                          </w:rPr>
                        </w:pPr>
                      </w:p>
                      <w:p w14:paraId="7259A912" w14:textId="77777777" w:rsidR="00BD50F5" w:rsidRDefault="00BD50F5">
                        <w:pPr>
                          <w:pStyle w:val="TableParagraph"/>
                          <w:ind w:left="0"/>
                          <w:rPr>
                            <w:rFonts w:ascii="Arial MT"/>
                            <w:sz w:val="16"/>
                          </w:rPr>
                        </w:pPr>
                      </w:p>
                      <w:p w14:paraId="74B8018F" w14:textId="77777777" w:rsidR="00BD50F5" w:rsidRDefault="00BD50F5">
                        <w:pPr>
                          <w:pStyle w:val="TableParagraph"/>
                          <w:ind w:left="0"/>
                          <w:rPr>
                            <w:rFonts w:ascii="Arial MT"/>
                            <w:sz w:val="16"/>
                          </w:rPr>
                        </w:pPr>
                      </w:p>
                      <w:p w14:paraId="5220CC0D" w14:textId="77777777" w:rsidR="00BD50F5" w:rsidRDefault="00000000">
                        <w:pPr>
                          <w:pStyle w:val="TableParagraph"/>
                          <w:spacing w:before="97"/>
                          <w:ind w:left="809" w:right="398"/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2" w:name="_Hlk177023331"/>
                        <w:r>
                          <w:rPr>
                            <w:b/>
                            <w:sz w:val="28"/>
                          </w:rPr>
                          <w:t>РАБОЧАЯ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ПРОГРАММА</w:t>
                        </w:r>
                      </w:p>
                      <w:p w14:paraId="4F40E75D" w14:textId="77777777" w:rsidR="00BD50F5" w:rsidRDefault="00000000">
                        <w:pPr>
                          <w:pStyle w:val="TableParagraph"/>
                          <w:spacing w:before="160" w:line="360" w:lineRule="auto"/>
                          <w:ind w:left="1849" w:right="143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 учебному предмету «Чтение (литературное чтение)»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для обучающихся 6 класса с умственной отсталостью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(интеллектуальными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нарушениями).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Вариант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  <w:p w14:paraId="07F8B00F" w14:textId="1AA25F87" w:rsidR="00BD50F5" w:rsidRDefault="00000000">
                        <w:pPr>
                          <w:pStyle w:val="TableParagraph"/>
                          <w:spacing w:before="1"/>
                          <w:ind w:left="807" w:right="39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202</w:t>
                        </w:r>
                        <w:r w:rsidR="007B7F32">
                          <w:rPr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sz w:val="28"/>
                          </w:rPr>
                          <w:t>/202</w:t>
                        </w:r>
                        <w:r w:rsidR="007B7F32">
                          <w:rPr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учебный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год</w:t>
                        </w:r>
                        <w:bookmarkEnd w:id="2"/>
                      </w:p>
                    </w:tc>
                  </w:tr>
                  <w:tr w:rsidR="00BD50F5" w14:paraId="4E584137" w14:textId="77777777">
                    <w:trPr>
                      <w:trHeight w:val="1452"/>
                    </w:trPr>
                    <w:tc>
                      <w:tcPr>
                        <w:tcW w:w="10294" w:type="dxa"/>
                      </w:tcPr>
                      <w:p w14:paraId="520D432B" w14:textId="77777777" w:rsidR="00BD50F5" w:rsidRDefault="00BD50F5">
                        <w:pPr>
                          <w:pStyle w:val="TableParagraph"/>
                          <w:ind w:left="0"/>
                          <w:rPr>
                            <w:rFonts w:ascii="Arial MT"/>
                            <w:sz w:val="26"/>
                          </w:rPr>
                        </w:pPr>
                      </w:p>
                      <w:p w14:paraId="61D6A65B" w14:textId="77777777" w:rsidR="00BD50F5" w:rsidRDefault="00BD50F5">
                        <w:pPr>
                          <w:pStyle w:val="TableParagraph"/>
                          <w:ind w:left="0"/>
                          <w:rPr>
                            <w:rFonts w:ascii="Arial MT"/>
                            <w:sz w:val="26"/>
                          </w:rPr>
                        </w:pPr>
                      </w:p>
                      <w:p w14:paraId="02B8D3D1" w14:textId="77777777" w:rsidR="00BD50F5" w:rsidRDefault="00BD50F5">
                        <w:pPr>
                          <w:pStyle w:val="TableParagraph"/>
                          <w:spacing w:before="3"/>
                          <w:ind w:left="0"/>
                          <w:rPr>
                            <w:rFonts w:ascii="Arial MT"/>
                            <w:sz w:val="26"/>
                          </w:rPr>
                        </w:pPr>
                      </w:p>
                      <w:p w14:paraId="07A2BBD7" w14:textId="5F7882E8" w:rsidR="00BD50F5" w:rsidRDefault="00000000">
                        <w:pPr>
                          <w:pStyle w:val="TableParagraph"/>
                          <w:ind w:left="0" w:right="454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Составитель:</w:t>
                        </w:r>
                        <w:r w:rsidR="007B7F32">
                          <w:rPr>
                            <w:b/>
                            <w:sz w:val="24"/>
                          </w:rPr>
                          <w:t>Волнухина</w:t>
                        </w:r>
                        <w:proofErr w:type="spellEnd"/>
                        <w:proofErr w:type="gramEnd"/>
                        <w:r w:rsidR="007B7F32">
                          <w:rPr>
                            <w:b/>
                            <w:sz w:val="24"/>
                          </w:rPr>
                          <w:t xml:space="preserve"> Л.Е</w:t>
                        </w:r>
                        <w:r>
                          <w:rPr>
                            <w:b/>
                            <w:sz w:val="24"/>
                          </w:rPr>
                          <w:t>,</w:t>
                        </w:r>
                      </w:p>
                      <w:p w14:paraId="090CE274" w14:textId="77777777" w:rsidR="00BD50F5" w:rsidRDefault="00000000">
                        <w:pPr>
                          <w:pStyle w:val="TableParagraph"/>
                          <w:spacing w:line="256" w:lineRule="exact"/>
                          <w:ind w:left="0" w:right="45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учитель</w:t>
                        </w:r>
                      </w:p>
                    </w:tc>
                  </w:tr>
                </w:tbl>
                <w:p w14:paraId="2ACAB7B2" w14:textId="77777777" w:rsidR="00BD50F5" w:rsidRDefault="00BD50F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B7F32">
        <w:rPr>
          <w:b/>
        </w:rPr>
        <w:t>ПЕРЕЛУЧИ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7B7F32">
        <w:rPr>
          <w:b/>
        </w:rPr>
        <w:t>4</w:t>
      </w:r>
    </w:p>
    <w:p w14:paraId="0DC74E8D" w14:textId="3DC9EC14" w:rsidR="00BD50F5" w:rsidRDefault="00000000" w:rsidP="007B7F32">
      <w:pPr>
        <w:spacing w:before="101" w:line="480" w:lineRule="auto"/>
        <w:ind w:left="-16" w:right="126" w:firstLine="50"/>
        <w:rPr>
          <w:rFonts w:ascii="Arial MT"/>
          <w:sz w:val="15"/>
        </w:rPr>
      </w:pPr>
      <w:r>
        <w:br w:type="column"/>
      </w:r>
    </w:p>
    <w:p w14:paraId="321D2DFF" w14:textId="77777777" w:rsidR="00BD50F5" w:rsidRDefault="00BD50F5">
      <w:pPr>
        <w:spacing w:line="171" w:lineRule="exact"/>
        <w:rPr>
          <w:rFonts w:ascii="Arial MT"/>
          <w:sz w:val="15"/>
        </w:rPr>
        <w:sectPr w:rsidR="00BD50F5">
          <w:type w:val="continuous"/>
          <w:pgSz w:w="11920" w:h="16850"/>
          <w:pgMar w:top="1040" w:right="420" w:bottom="280" w:left="460" w:header="720" w:footer="720" w:gutter="0"/>
          <w:cols w:num="2" w:space="720" w:equalWidth="0">
            <w:col w:w="10398" w:space="40"/>
            <w:col w:w="602"/>
          </w:cols>
        </w:sectPr>
      </w:pPr>
    </w:p>
    <w:p w14:paraId="247A6103" w14:textId="00B97E38" w:rsidR="00BD50F5" w:rsidRDefault="00000000">
      <w:pPr>
        <w:spacing w:before="73"/>
        <w:ind w:left="1897" w:right="192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717465002"/>
        <w:docPartObj>
          <w:docPartGallery w:val="Table of Contents"/>
          <w:docPartUnique/>
        </w:docPartObj>
      </w:sdtPr>
      <w:sdtContent>
        <w:p w14:paraId="05E86D9C" w14:textId="77777777" w:rsidR="00BD50F5" w:rsidRDefault="00000000">
          <w:pPr>
            <w:pStyle w:val="10"/>
            <w:numPr>
              <w:ilvl w:val="0"/>
              <w:numId w:val="6"/>
            </w:numPr>
            <w:tabs>
              <w:tab w:val="left" w:pos="1126"/>
              <w:tab w:val="left" w:pos="1127"/>
              <w:tab w:val="right" w:leader="dot" w:pos="9764"/>
            </w:tabs>
            <w:spacing w:before="53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40C1B205" w14:textId="77777777" w:rsidR="00BD50F5" w:rsidRDefault="00000000">
          <w:pPr>
            <w:pStyle w:val="10"/>
            <w:numPr>
              <w:ilvl w:val="0"/>
              <w:numId w:val="6"/>
            </w:numPr>
            <w:tabs>
              <w:tab w:val="left" w:pos="1385"/>
              <w:tab w:val="left" w:pos="1387"/>
              <w:tab w:val="right" w:leader="dot" w:pos="9765"/>
            </w:tabs>
            <w:ind w:left="1386" w:hanging="688"/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10</w:t>
            </w:r>
          </w:hyperlink>
        </w:p>
        <w:p w14:paraId="61D73412" w14:textId="77777777" w:rsidR="00BD50F5" w:rsidRDefault="00000000">
          <w:pPr>
            <w:pStyle w:val="10"/>
            <w:numPr>
              <w:ilvl w:val="0"/>
              <w:numId w:val="6"/>
            </w:numPr>
            <w:tabs>
              <w:tab w:val="left" w:pos="1385"/>
              <w:tab w:val="left" w:pos="1387"/>
              <w:tab w:val="right" w:leader="dot" w:pos="9765"/>
            </w:tabs>
            <w:spacing w:before="261"/>
            <w:ind w:left="1386" w:hanging="688"/>
          </w:pPr>
          <w:hyperlink w:anchor="_bookmark2" w:history="1"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tab/>
              <w:t>12</w:t>
            </w:r>
          </w:hyperlink>
        </w:p>
        <w:p w14:paraId="17F5709B" w14:textId="77777777" w:rsidR="00BD50F5" w:rsidRDefault="00000000">
          <w:r>
            <w:fldChar w:fldCharType="end"/>
          </w:r>
        </w:p>
      </w:sdtContent>
    </w:sdt>
    <w:p w14:paraId="3DEDAA86" w14:textId="77777777" w:rsidR="00BD50F5" w:rsidRDefault="00BD50F5">
      <w:pPr>
        <w:sectPr w:rsidR="00BD50F5">
          <w:footerReference w:type="default" r:id="rId8"/>
          <w:pgSz w:w="11920" w:h="16850"/>
          <w:pgMar w:top="1040" w:right="420" w:bottom="1580" w:left="460" w:header="0" w:footer="1393" w:gutter="0"/>
          <w:pgNumType w:start="2"/>
          <w:cols w:space="720"/>
        </w:sectPr>
      </w:pPr>
    </w:p>
    <w:p w14:paraId="61B3A3B4" w14:textId="77777777" w:rsidR="00BD50F5" w:rsidRDefault="00000000">
      <w:pPr>
        <w:pStyle w:val="1"/>
        <w:numPr>
          <w:ilvl w:val="1"/>
          <w:numId w:val="6"/>
        </w:numPr>
        <w:tabs>
          <w:tab w:val="left" w:pos="3968"/>
          <w:tab w:val="left" w:pos="3969"/>
        </w:tabs>
        <w:jc w:val="left"/>
      </w:pPr>
      <w:bookmarkStart w:id="3" w:name="_bookmark0"/>
      <w:bookmarkEnd w:id="3"/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14:paraId="439C261A" w14:textId="77777777" w:rsidR="00BD50F5" w:rsidRDefault="00BD50F5">
      <w:pPr>
        <w:pStyle w:val="a3"/>
        <w:spacing w:before="8"/>
        <w:rPr>
          <w:b/>
          <w:sz w:val="41"/>
        </w:rPr>
      </w:pPr>
    </w:p>
    <w:p w14:paraId="26458F6D" w14:textId="77777777" w:rsidR="00BD50F5" w:rsidRDefault="00000000">
      <w:pPr>
        <w:pStyle w:val="a3"/>
        <w:spacing w:line="360" w:lineRule="auto"/>
        <w:ind w:left="956" w:right="992" w:firstLine="76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 области «Язык и речевая практика» и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14:paraId="559C1D31" w14:textId="77777777" w:rsidR="00BD50F5" w:rsidRDefault="00000000">
      <w:pPr>
        <w:pStyle w:val="a3"/>
        <w:spacing w:line="360" w:lineRule="auto"/>
        <w:ind w:left="956" w:right="993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недели и составляет</w:t>
      </w:r>
      <w:r>
        <w:rPr>
          <w:spacing w:val="-7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14:paraId="6118BD69" w14:textId="77777777" w:rsidR="00BD50F5" w:rsidRDefault="00000000">
      <w:pPr>
        <w:pStyle w:val="a3"/>
        <w:ind w:left="1587"/>
        <w:jc w:val="both"/>
      </w:pPr>
      <w:r>
        <w:t>ФАООП</w:t>
      </w:r>
      <w:r>
        <w:rPr>
          <w:spacing w:val="22"/>
        </w:rPr>
        <w:t xml:space="preserve"> </w:t>
      </w:r>
      <w:r>
        <w:t>УО</w:t>
      </w:r>
      <w:r>
        <w:rPr>
          <w:spacing w:val="28"/>
        </w:rPr>
        <w:t xml:space="preserve"> </w:t>
      </w:r>
      <w:r>
        <w:t>вариант</w:t>
      </w:r>
      <w:r>
        <w:rPr>
          <w:spacing w:val="25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определяет</w:t>
      </w:r>
      <w:r>
        <w:rPr>
          <w:spacing w:val="25"/>
        </w:rPr>
        <w:t xml:space="preserve"> </w:t>
      </w:r>
      <w:r>
        <w:t>цель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</w:p>
    <w:p w14:paraId="0D275278" w14:textId="77777777" w:rsidR="00BD50F5" w:rsidRDefault="00000000">
      <w:pPr>
        <w:pStyle w:val="a3"/>
        <w:spacing w:before="157"/>
        <w:ind w:left="956"/>
        <w:jc w:val="both"/>
      </w:pPr>
      <w:r>
        <w:t>«Чтение</w:t>
      </w:r>
      <w:r>
        <w:rPr>
          <w:spacing w:val="60"/>
        </w:rPr>
        <w:t xml:space="preserve"> </w:t>
      </w:r>
      <w:r>
        <w:t>(литературное</w:t>
      </w:r>
      <w:r>
        <w:rPr>
          <w:spacing w:val="-4"/>
        </w:rPr>
        <w:t xml:space="preserve"> </w:t>
      </w:r>
      <w:r>
        <w:t>чтение)».</w:t>
      </w:r>
    </w:p>
    <w:p w14:paraId="38937998" w14:textId="77777777" w:rsidR="00BD50F5" w:rsidRDefault="00000000">
      <w:pPr>
        <w:pStyle w:val="a3"/>
        <w:spacing w:before="160" w:line="360" w:lineRule="auto"/>
        <w:ind w:left="956" w:right="1111" w:firstLine="707"/>
        <w:jc w:val="both"/>
      </w:pPr>
      <w:r>
        <w:t>Цель обучения - учить правильному объяснительному чтению 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направленному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основано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имеющемся</w:t>
      </w:r>
      <w:r>
        <w:rPr>
          <w:spacing w:val="-7"/>
        </w:rPr>
        <w:t xml:space="preserve"> </w:t>
      </w:r>
      <w:r>
        <w:t>личном</w:t>
      </w:r>
      <w:r>
        <w:rPr>
          <w:spacing w:val="-11"/>
        </w:rPr>
        <w:t xml:space="preserve"> </w:t>
      </w:r>
      <w:r>
        <w:t>опыте</w:t>
      </w:r>
      <w:r>
        <w:rPr>
          <w:spacing w:val="-10"/>
        </w:rPr>
        <w:t xml:space="preserve"> </w:t>
      </w:r>
      <w:r>
        <w:t>обучающихся.</w:t>
      </w:r>
    </w:p>
    <w:p w14:paraId="0CAC984F" w14:textId="77777777" w:rsidR="00BD50F5" w:rsidRDefault="00000000">
      <w:pPr>
        <w:pStyle w:val="a3"/>
        <w:spacing w:before="2"/>
        <w:ind w:left="1666"/>
        <w:jc w:val="both"/>
      </w:pPr>
      <w:r>
        <w:t>Задачи</w:t>
      </w:r>
      <w:r>
        <w:rPr>
          <w:spacing w:val="-8"/>
        </w:rPr>
        <w:t xml:space="preserve"> </w:t>
      </w:r>
      <w:r>
        <w:t>обучения:</w:t>
      </w:r>
    </w:p>
    <w:p w14:paraId="545BCB3E" w14:textId="77777777" w:rsidR="00BD50F5" w:rsidRDefault="00000000">
      <w:pPr>
        <w:pStyle w:val="a3"/>
        <w:spacing w:before="169"/>
        <w:ind w:left="13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интереса к</w:t>
      </w:r>
      <w:r>
        <w:rPr>
          <w:spacing w:val="-8"/>
        </w:rPr>
        <w:t xml:space="preserve"> </w:t>
      </w:r>
      <w:r>
        <w:t>чтению;</w:t>
      </w:r>
    </w:p>
    <w:p w14:paraId="2C407369" w14:textId="77777777" w:rsidR="006564C4" w:rsidRDefault="00000000" w:rsidP="006564C4">
      <w:pPr>
        <w:pStyle w:val="a3"/>
        <w:spacing w:before="148" w:line="348" w:lineRule="auto"/>
        <w:ind w:left="956" w:right="99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целыми словами в темпе, приближенном к темпу устной разговорной речи</w:t>
      </w:r>
      <w:r>
        <w:rPr>
          <w:spacing w:val="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звуко-слоговой</w:t>
      </w:r>
      <w:r>
        <w:rPr>
          <w:spacing w:val="-10"/>
        </w:rPr>
        <w:t xml:space="preserve"> </w:t>
      </w:r>
      <w:r>
        <w:t>структуре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значению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после</w:t>
      </w:r>
      <w:r w:rsidR="006564C4">
        <w:t xml:space="preserve"> </w:t>
      </w:r>
      <w:r>
        <w:t>предварительной</w:t>
      </w:r>
      <w:r>
        <w:rPr>
          <w:spacing w:val="-7"/>
        </w:rPr>
        <w:t xml:space="preserve"> </w:t>
      </w:r>
      <w:r>
        <w:t>обработки);</w:t>
      </w:r>
    </w:p>
    <w:p w14:paraId="78D36457" w14:textId="21BB5F37" w:rsidR="00BD50F5" w:rsidRDefault="00000000" w:rsidP="006564C4">
      <w:pPr>
        <w:pStyle w:val="a3"/>
        <w:spacing w:before="148" w:line="348" w:lineRule="auto"/>
        <w:ind w:left="956" w:right="99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пониманию текст, осмысленно воспринимать содержание прочитанного,</w:t>
      </w:r>
      <w:r>
        <w:rPr>
          <w:spacing w:val="1"/>
        </w:rPr>
        <w:t xml:space="preserve"> </w:t>
      </w:r>
      <w:r>
        <w:t>сопереживать героям произведения, давать оценку их поступкам во время</w:t>
      </w:r>
      <w:r>
        <w:rPr>
          <w:spacing w:val="1"/>
        </w:rPr>
        <w:t xml:space="preserve"> </w:t>
      </w:r>
      <w:r>
        <w:t>коллективного анализа;</w:t>
      </w:r>
    </w:p>
    <w:p w14:paraId="60BD6154" w14:textId="77777777" w:rsidR="00BD50F5" w:rsidRDefault="00000000">
      <w:pPr>
        <w:pStyle w:val="a3"/>
        <w:spacing w:before="15" w:line="352" w:lineRule="auto"/>
        <w:ind w:left="956" w:right="996" w:firstLine="427"/>
        <w:jc w:val="both"/>
      </w:pPr>
      <w:r>
        <w:rPr>
          <w:rFonts w:ascii="Calibri" w:hAnsi="Calibri"/>
        </w:rPr>
        <w:t xml:space="preserve">− </w:t>
      </w:r>
      <w:r>
        <w:t>развитие у обучающихся умения общаться на уроке чтения: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иллюстрировать читаемый текст, коллективно обсуждать предполагаемый</w:t>
      </w:r>
      <w:r>
        <w:rPr>
          <w:spacing w:val="1"/>
        </w:rPr>
        <w:t xml:space="preserve"> </w:t>
      </w:r>
      <w:r>
        <w:t>ответ.</w:t>
      </w:r>
    </w:p>
    <w:p w14:paraId="5C4BB9F1" w14:textId="77777777" w:rsidR="00BD50F5" w:rsidRDefault="00000000">
      <w:pPr>
        <w:pStyle w:val="a3"/>
        <w:spacing w:before="15" w:line="362" w:lineRule="auto"/>
        <w:ind w:left="956" w:right="98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-67"/>
        </w:rPr>
        <w:t xml:space="preserve"> </w:t>
      </w:r>
      <w:r>
        <w:lastRenderedPageBreak/>
        <w:t>чтение)»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60293801" w14:textId="77777777" w:rsidR="00BD50F5" w:rsidRDefault="00000000">
      <w:pPr>
        <w:pStyle w:val="a3"/>
        <w:spacing w:before="1" w:line="352" w:lineRule="auto"/>
        <w:ind w:left="956" w:right="9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пониманию</w:t>
      </w:r>
      <w:r>
        <w:rPr>
          <w:spacing w:val="71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правильно, осознанно, плавно, целым словом с постепенным переходом 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орфоэпии;</w:t>
      </w:r>
    </w:p>
    <w:p w14:paraId="285655F5" w14:textId="77777777" w:rsidR="00BD50F5" w:rsidRDefault="00000000">
      <w:pPr>
        <w:pStyle w:val="a3"/>
        <w:spacing w:before="15" w:line="348" w:lineRule="auto"/>
        <w:ind w:left="956" w:right="9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умение поделиться впечатлением о прочитанном, умение пересказывать</w:t>
      </w:r>
      <w:r>
        <w:rPr>
          <w:spacing w:val="1"/>
        </w:rPr>
        <w:t xml:space="preserve"> </w:t>
      </w:r>
      <w:r>
        <w:t>текст;</w:t>
      </w:r>
    </w:p>
    <w:p w14:paraId="132C5872" w14:textId="77777777" w:rsidR="00BD50F5" w:rsidRDefault="00000000">
      <w:pPr>
        <w:pStyle w:val="a3"/>
        <w:spacing w:before="20" w:line="336" w:lineRule="auto"/>
        <w:ind w:left="956" w:right="10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 чтения;</w:t>
      </w:r>
    </w:p>
    <w:p w14:paraId="2749C8FC" w14:textId="77777777" w:rsidR="00BD50F5" w:rsidRDefault="00000000">
      <w:pPr>
        <w:pStyle w:val="a3"/>
        <w:spacing w:before="43" w:line="348" w:lineRule="auto"/>
        <w:ind w:left="956" w:right="99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развитие у них интереса к чтению, знакомство с лучшими, доступными их</w:t>
      </w:r>
      <w:r>
        <w:rPr>
          <w:spacing w:val="1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художественной литературы;</w:t>
      </w:r>
    </w:p>
    <w:p w14:paraId="54B02E88" w14:textId="77777777" w:rsidR="00BD50F5" w:rsidRDefault="00000000">
      <w:pPr>
        <w:pStyle w:val="a3"/>
        <w:spacing w:before="23" w:line="348" w:lineRule="auto"/>
        <w:ind w:left="956" w:right="991" w:firstLine="427"/>
        <w:jc w:val="both"/>
      </w:pPr>
      <w:r>
        <w:rPr>
          <w:rFonts w:ascii="Calibri" w:hAnsi="Calibri"/>
        </w:rPr>
        <w:t xml:space="preserve">− </w:t>
      </w:r>
      <w:r>
        <w:t>формирование и развитие навыка речевого общения обучающихся 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14:paraId="1422AE0E" w14:textId="77777777" w:rsidR="006564C4" w:rsidRDefault="00000000" w:rsidP="006564C4">
      <w:pPr>
        <w:pStyle w:val="a3"/>
        <w:spacing w:before="18" w:line="348" w:lineRule="auto"/>
        <w:ind w:left="956" w:right="98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текстами:</w:t>
      </w:r>
      <w:r>
        <w:rPr>
          <w:spacing w:val="1"/>
        </w:rPr>
        <w:t xml:space="preserve"> </w:t>
      </w:r>
      <w:r>
        <w:t>художественными,</w:t>
      </w:r>
      <w:r>
        <w:rPr>
          <w:spacing w:val="1"/>
        </w:rPr>
        <w:t xml:space="preserve"> </w:t>
      </w:r>
      <w:r>
        <w:t>научно-художественными,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популярными</w:t>
      </w:r>
      <w:r>
        <w:rPr>
          <w:spacing w:val="-2"/>
        </w:rPr>
        <w:t xml:space="preserve"> </w:t>
      </w:r>
      <w:r>
        <w:t>статьями;</w:t>
      </w:r>
    </w:p>
    <w:p w14:paraId="1A8160B1" w14:textId="58AD870C" w:rsidR="00BD50F5" w:rsidRDefault="00000000" w:rsidP="006564C4">
      <w:pPr>
        <w:pStyle w:val="a3"/>
        <w:spacing w:before="18" w:line="348" w:lineRule="auto"/>
        <w:ind w:left="956" w:right="98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книгой.</w:t>
      </w:r>
    </w:p>
    <w:p w14:paraId="706731FA" w14:textId="77777777" w:rsidR="00BD50F5" w:rsidRDefault="00BD50F5">
      <w:pPr>
        <w:pStyle w:val="a3"/>
        <w:spacing w:before="7"/>
        <w:rPr>
          <w:sz w:val="33"/>
        </w:rPr>
      </w:pPr>
    </w:p>
    <w:p w14:paraId="41F52F31" w14:textId="77777777" w:rsidR="00BD50F5" w:rsidRDefault="00000000">
      <w:pPr>
        <w:spacing w:line="278" w:lineRule="auto"/>
        <w:ind w:left="1897" w:right="1932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14:paraId="76204FE0" w14:textId="77777777" w:rsidR="00BD50F5" w:rsidRDefault="00000000">
      <w:pPr>
        <w:spacing w:before="235"/>
        <w:ind w:left="166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50A545DA" w14:textId="77777777" w:rsidR="00BD50F5" w:rsidRDefault="00000000">
      <w:pPr>
        <w:pStyle w:val="a4"/>
        <w:numPr>
          <w:ilvl w:val="0"/>
          <w:numId w:val="4"/>
        </w:numPr>
        <w:tabs>
          <w:tab w:val="left" w:pos="1679"/>
        </w:tabs>
        <w:spacing w:before="157" w:line="343" w:lineRule="auto"/>
        <w:ind w:right="1010" w:firstLine="427"/>
        <w:rPr>
          <w:sz w:val="28"/>
        </w:rPr>
      </w:pPr>
      <w:r>
        <w:rPr>
          <w:sz w:val="28"/>
        </w:rPr>
        <w:t>воспитание уважительного отношения к иному мнению,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14:paraId="6F75913D" w14:textId="77777777" w:rsidR="00BD50F5" w:rsidRDefault="00000000">
      <w:pPr>
        <w:pStyle w:val="a4"/>
        <w:numPr>
          <w:ilvl w:val="0"/>
          <w:numId w:val="4"/>
        </w:numPr>
        <w:tabs>
          <w:tab w:val="left" w:pos="1679"/>
        </w:tabs>
        <w:spacing w:before="23" w:line="343" w:lineRule="auto"/>
        <w:ind w:right="995" w:firstLine="427"/>
        <w:rPr>
          <w:sz w:val="28"/>
        </w:rPr>
      </w:pPr>
      <w:r>
        <w:rPr>
          <w:sz w:val="28"/>
        </w:rPr>
        <w:t>принятие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0C51B139" w14:textId="77777777" w:rsidR="00BD50F5" w:rsidRDefault="00000000">
      <w:pPr>
        <w:pStyle w:val="a4"/>
        <w:numPr>
          <w:ilvl w:val="0"/>
          <w:numId w:val="4"/>
        </w:numPr>
        <w:tabs>
          <w:tab w:val="left" w:pos="1677"/>
        </w:tabs>
        <w:spacing w:before="22"/>
        <w:ind w:left="1676" w:hanging="294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чувств;</w:t>
      </w:r>
    </w:p>
    <w:p w14:paraId="35088617" w14:textId="77777777" w:rsidR="00BD50F5" w:rsidRDefault="00000000">
      <w:pPr>
        <w:pStyle w:val="a4"/>
        <w:numPr>
          <w:ilvl w:val="0"/>
          <w:numId w:val="4"/>
        </w:numPr>
        <w:tabs>
          <w:tab w:val="left" w:pos="1679"/>
        </w:tabs>
        <w:spacing w:before="161" w:line="350" w:lineRule="auto"/>
        <w:ind w:right="995" w:firstLine="42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230CE48B" w14:textId="77777777" w:rsidR="00BD50F5" w:rsidRDefault="00000000">
      <w:pPr>
        <w:pStyle w:val="a4"/>
        <w:numPr>
          <w:ilvl w:val="0"/>
          <w:numId w:val="4"/>
        </w:numPr>
        <w:tabs>
          <w:tab w:val="left" w:pos="1679"/>
        </w:tabs>
        <w:spacing w:before="18" w:line="350" w:lineRule="auto"/>
        <w:ind w:right="999" w:firstLine="427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духовным ценностям.</w:t>
      </w:r>
    </w:p>
    <w:p w14:paraId="40A86736" w14:textId="77777777" w:rsidR="00BD50F5" w:rsidRDefault="00000000">
      <w:pPr>
        <w:spacing w:before="260" w:line="278" w:lineRule="auto"/>
        <w:ind w:left="2595" w:right="2641"/>
        <w:jc w:val="center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14:paraId="178C5DBC" w14:textId="77777777" w:rsidR="00BD50F5" w:rsidRDefault="00000000">
      <w:pPr>
        <w:pStyle w:val="a3"/>
        <w:spacing w:before="184"/>
        <w:ind w:left="166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14:paraId="7EF4A3F9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162" w:line="345" w:lineRule="auto"/>
        <w:ind w:right="994" w:firstLine="360"/>
        <w:rPr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слов);</w:t>
      </w:r>
    </w:p>
    <w:p w14:paraId="0A438DE2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19"/>
        <w:ind w:left="1676" w:hanging="361"/>
        <w:rPr>
          <w:sz w:val="28"/>
        </w:rPr>
      </w:pPr>
      <w:r>
        <w:rPr>
          <w:sz w:val="28"/>
        </w:rPr>
        <w:t>ответы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5CA6C57B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162" w:line="340" w:lineRule="auto"/>
        <w:ind w:right="994" w:firstLine="360"/>
        <w:rPr>
          <w:sz w:val="28"/>
        </w:rPr>
      </w:pPr>
      <w:r>
        <w:rPr>
          <w:sz w:val="28"/>
        </w:rPr>
        <w:t>определение основной мысли с помощью учителя в том случае, когда</w:t>
      </w:r>
      <w:r>
        <w:rPr>
          <w:spacing w:val="-68"/>
          <w:sz w:val="28"/>
        </w:rPr>
        <w:t xml:space="preserve"> </w:t>
      </w:r>
      <w:r>
        <w:rPr>
          <w:sz w:val="28"/>
        </w:rPr>
        <w:t>она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 сформулирована в тексте;</w:t>
      </w:r>
    </w:p>
    <w:p w14:paraId="57FF7A7A" w14:textId="77777777" w:rsidR="006564C4" w:rsidRDefault="00000000" w:rsidP="006564C4">
      <w:pPr>
        <w:pStyle w:val="a4"/>
        <w:numPr>
          <w:ilvl w:val="0"/>
          <w:numId w:val="1"/>
        </w:numPr>
        <w:tabs>
          <w:tab w:val="left" w:pos="1679"/>
        </w:tabs>
        <w:spacing w:before="87" w:line="350" w:lineRule="auto"/>
        <w:ind w:right="993" w:firstLine="360"/>
        <w:rPr>
          <w:sz w:val="28"/>
        </w:rPr>
      </w:pPr>
      <w:r w:rsidRPr="006564C4">
        <w:rPr>
          <w:sz w:val="28"/>
        </w:rPr>
        <w:t>полный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и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выборочный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пересказ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несложных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по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содержанию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и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структуре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текстов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(отрывков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из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них)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опорой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на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картинный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план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и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наводящие</w:t>
      </w:r>
      <w:r w:rsidRPr="006564C4">
        <w:rPr>
          <w:spacing w:val="-1"/>
          <w:sz w:val="28"/>
        </w:rPr>
        <w:t xml:space="preserve"> </w:t>
      </w:r>
      <w:r w:rsidRPr="006564C4">
        <w:rPr>
          <w:sz w:val="28"/>
        </w:rPr>
        <w:t>вопросы</w:t>
      </w:r>
      <w:r w:rsidRPr="006564C4">
        <w:rPr>
          <w:spacing w:val="-1"/>
          <w:sz w:val="28"/>
        </w:rPr>
        <w:t xml:space="preserve"> </w:t>
      </w:r>
      <w:r w:rsidRPr="006564C4">
        <w:rPr>
          <w:sz w:val="28"/>
        </w:rPr>
        <w:t>учителя;</w:t>
      </w:r>
    </w:p>
    <w:p w14:paraId="7B6982B3" w14:textId="225A497C" w:rsidR="00BD50F5" w:rsidRPr="006564C4" w:rsidRDefault="006564C4" w:rsidP="006564C4">
      <w:pPr>
        <w:pStyle w:val="a4"/>
        <w:numPr>
          <w:ilvl w:val="0"/>
          <w:numId w:val="1"/>
        </w:numPr>
        <w:tabs>
          <w:tab w:val="left" w:pos="1679"/>
        </w:tabs>
        <w:spacing w:before="87" w:line="350" w:lineRule="auto"/>
        <w:ind w:right="993" w:firstLine="360"/>
        <w:rPr>
          <w:sz w:val="28"/>
        </w:rPr>
      </w:pPr>
      <w:r>
        <w:rPr>
          <w:sz w:val="28"/>
        </w:rPr>
        <w:t>-за</w:t>
      </w:r>
      <w:r w:rsidRPr="006564C4">
        <w:rPr>
          <w:sz w:val="28"/>
        </w:rPr>
        <w:t>учивание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наизусть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небольших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по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объёму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стихотворений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или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отрывков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из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них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(количество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заучиваемых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стихотворений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учитель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определяет</w:t>
      </w:r>
      <w:r w:rsidRPr="006564C4">
        <w:rPr>
          <w:spacing w:val="-7"/>
          <w:sz w:val="28"/>
        </w:rPr>
        <w:t xml:space="preserve"> </w:t>
      </w:r>
      <w:r w:rsidRPr="006564C4">
        <w:rPr>
          <w:sz w:val="28"/>
        </w:rPr>
        <w:t>с</w:t>
      </w:r>
      <w:r w:rsidRPr="006564C4">
        <w:rPr>
          <w:spacing w:val="-7"/>
          <w:sz w:val="28"/>
        </w:rPr>
        <w:t xml:space="preserve"> </w:t>
      </w:r>
      <w:r w:rsidRPr="006564C4">
        <w:rPr>
          <w:sz w:val="28"/>
        </w:rPr>
        <w:t>учётом</w:t>
      </w:r>
      <w:r w:rsidRPr="006564C4">
        <w:rPr>
          <w:spacing w:val="-6"/>
          <w:sz w:val="28"/>
        </w:rPr>
        <w:t xml:space="preserve"> </w:t>
      </w:r>
      <w:r w:rsidRPr="006564C4">
        <w:rPr>
          <w:sz w:val="28"/>
        </w:rPr>
        <w:t>индивидуальных возможностей</w:t>
      </w:r>
      <w:r w:rsidRPr="006564C4">
        <w:rPr>
          <w:spacing w:val="-4"/>
          <w:sz w:val="28"/>
        </w:rPr>
        <w:t xml:space="preserve"> </w:t>
      </w:r>
      <w:r w:rsidRPr="006564C4">
        <w:rPr>
          <w:sz w:val="28"/>
        </w:rPr>
        <w:t>обучающегося);</w:t>
      </w:r>
    </w:p>
    <w:p w14:paraId="19C80870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21"/>
        <w:ind w:left="1676" w:hanging="361"/>
        <w:rPr>
          <w:sz w:val="28"/>
        </w:rPr>
      </w:pPr>
      <w:r>
        <w:rPr>
          <w:sz w:val="28"/>
        </w:rPr>
        <w:t>элементарная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произведений;</w:t>
      </w:r>
    </w:p>
    <w:p w14:paraId="29F86A75" w14:textId="77777777" w:rsidR="00BD50F5" w:rsidRDefault="00000000">
      <w:pPr>
        <w:pStyle w:val="a4"/>
        <w:numPr>
          <w:ilvl w:val="0"/>
          <w:numId w:val="1"/>
        </w:numPr>
        <w:tabs>
          <w:tab w:val="left" w:pos="1667"/>
        </w:tabs>
        <w:spacing w:before="156" w:line="343" w:lineRule="auto"/>
        <w:ind w:left="1666" w:right="2520" w:hanging="348"/>
        <w:rPr>
          <w:sz w:val="28"/>
        </w:rPr>
      </w:pPr>
      <w:r>
        <w:rPr>
          <w:sz w:val="28"/>
        </w:rPr>
        <w:t>определение своего отношения к героям и их поступкам.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14:paraId="3A18E611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24" w:line="350" w:lineRule="auto"/>
        <w:ind w:right="990" w:firstLine="427"/>
        <w:rPr>
          <w:sz w:val="28"/>
        </w:rPr>
      </w:pPr>
      <w:r>
        <w:rPr>
          <w:spacing w:val="-1"/>
          <w:sz w:val="28"/>
        </w:rPr>
        <w:t>правильное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плавное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целыми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темпе,</w:t>
      </w:r>
      <w:r>
        <w:rPr>
          <w:spacing w:val="-14"/>
          <w:sz w:val="28"/>
        </w:rPr>
        <w:t xml:space="preserve"> </w:t>
      </w:r>
      <w:r>
        <w:rPr>
          <w:sz w:val="28"/>
        </w:rPr>
        <w:t>приближенном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темпу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"/>
          <w:sz w:val="28"/>
        </w:rPr>
        <w:t xml:space="preserve"> </w:t>
      </w:r>
      <w:r>
        <w:rPr>
          <w:sz w:val="28"/>
        </w:rPr>
        <w:t>и значению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предварительной отработки);</w:t>
      </w:r>
    </w:p>
    <w:p w14:paraId="683EF2AA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18" w:line="350" w:lineRule="auto"/>
        <w:ind w:right="995" w:firstLine="427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интонации, соответствующей знакам препинания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предложений;</w:t>
      </w:r>
    </w:p>
    <w:p w14:paraId="51F05174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16"/>
        <w:ind w:left="1676" w:hanging="294"/>
        <w:rPr>
          <w:sz w:val="28"/>
        </w:rPr>
      </w:pP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14:paraId="0B71A5FC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  <w:tab w:val="left" w:pos="3142"/>
          <w:tab w:val="left" w:pos="5543"/>
          <w:tab w:val="left" w:pos="7082"/>
          <w:tab w:val="left" w:pos="8481"/>
          <w:tab w:val="left" w:pos="9501"/>
        </w:tabs>
        <w:spacing w:before="159" w:line="343" w:lineRule="auto"/>
        <w:ind w:right="1004" w:firstLine="427"/>
        <w:jc w:val="left"/>
        <w:rPr>
          <w:sz w:val="28"/>
        </w:rPr>
      </w:pPr>
      <w:r>
        <w:rPr>
          <w:sz w:val="28"/>
        </w:rPr>
        <w:t>словесное</w:t>
      </w:r>
      <w:r>
        <w:rPr>
          <w:sz w:val="28"/>
        </w:rPr>
        <w:tab/>
        <w:t>иллюстрирование</w:t>
      </w:r>
      <w:r>
        <w:rPr>
          <w:sz w:val="28"/>
        </w:rPr>
        <w:tab/>
        <w:t>отдельных</w:t>
      </w:r>
      <w:r>
        <w:rPr>
          <w:sz w:val="28"/>
        </w:rPr>
        <w:tab/>
        <w:t>отрывков</w:t>
      </w:r>
      <w:r>
        <w:rPr>
          <w:sz w:val="28"/>
        </w:rPr>
        <w:tab/>
        <w:t>текста</w:t>
      </w:r>
      <w:r>
        <w:rPr>
          <w:sz w:val="28"/>
        </w:rPr>
        <w:tab/>
      </w:r>
      <w:r>
        <w:rPr>
          <w:spacing w:val="-1"/>
          <w:sz w:val="28"/>
        </w:rPr>
        <w:t>(под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учителя);</w:t>
      </w:r>
    </w:p>
    <w:p w14:paraId="21F97C08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24" w:line="343" w:lineRule="auto"/>
        <w:ind w:right="1018" w:firstLine="427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5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53"/>
          <w:sz w:val="28"/>
        </w:rPr>
        <w:t xml:space="preserve"> </w:t>
      </w:r>
      <w:r>
        <w:rPr>
          <w:sz w:val="28"/>
        </w:rPr>
        <w:t>героя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опорных слов;</w:t>
      </w:r>
    </w:p>
    <w:p w14:paraId="7B17FD51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23" w:line="340" w:lineRule="auto"/>
        <w:ind w:right="1023" w:firstLine="427"/>
        <w:jc w:val="left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отрывками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625E1864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30"/>
        <w:ind w:left="1676" w:hanging="294"/>
        <w:jc w:val="left"/>
        <w:rPr>
          <w:sz w:val="28"/>
        </w:rPr>
      </w:pPr>
      <w:r>
        <w:rPr>
          <w:sz w:val="28"/>
        </w:rPr>
        <w:t>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плану;</w:t>
      </w:r>
    </w:p>
    <w:p w14:paraId="4EDA99DB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161" w:line="340" w:lineRule="auto"/>
        <w:ind w:right="988" w:firstLine="427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и 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 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иллюстрацию;</w:t>
      </w:r>
    </w:p>
    <w:p w14:paraId="334D451F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31" w:line="350" w:lineRule="auto"/>
        <w:ind w:right="991" w:firstLine="427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фабулой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14:paraId="36617294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13"/>
        <w:ind w:left="1676" w:hanging="294"/>
        <w:rPr>
          <w:sz w:val="28"/>
        </w:rPr>
      </w:pPr>
      <w:r>
        <w:rPr>
          <w:sz w:val="28"/>
        </w:rPr>
        <w:t>заучивание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8"/>
          <w:sz w:val="28"/>
        </w:rPr>
        <w:t xml:space="preserve"> </w:t>
      </w:r>
      <w:r>
        <w:rPr>
          <w:sz w:val="28"/>
        </w:rPr>
        <w:t>6—8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стихотворений;</w:t>
      </w:r>
    </w:p>
    <w:p w14:paraId="062CD85B" w14:textId="77777777" w:rsidR="006564C4" w:rsidRDefault="00000000" w:rsidP="006564C4">
      <w:pPr>
        <w:pStyle w:val="a4"/>
        <w:numPr>
          <w:ilvl w:val="0"/>
          <w:numId w:val="1"/>
        </w:numPr>
        <w:tabs>
          <w:tab w:val="left" w:pos="1677"/>
        </w:tabs>
        <w:spacing w:before="85" w:line="345" w:lineRule="auto"/>
        <w:ind w:left="1676" w:right="1511" w:hanging="294"/>
        <w:rPr>
          <w:sz w:val="28"/>
        </w:rPr>
      </w:pPr>
      <w:r w:rsidRPr="006564C4">
        <w:rPr>
          <w:sz w:val="28"/>
        </w:rPr>
        <w:t>выражение</w:t>
      </w:r>
      <w:r w:rsidRPr="006564C4">
        <w:rPr>
          <w:spacing w:val="-6"/>
          <w:sz w:val="28"/>
        </w:rPr>
        <w:t xml:space="preserve"> </w:t>
      </w:r>
      <w:r w:rsidRPr="006564C4">
        <w:rPr>
          <w:sz w:val="28"/>
        </w:rPr>
        <w:t>своего</w:t>
      </w:r>
      <w:r w:rsidRPr="006564C4">
        <w:rPr>
          <w:spacing w:val="-3"/>
          <w:sz w:val="28"/>
        </w:rPr>
        <w:t xml:space="preserve"> </w:t>
      </w:r>
      <w:r w:rsidRPr="006564C4">
        <w:rPr>
          <w:sz w:val="28"/>
        </w:rPr>
        <w:t>отношения</w:t>
      </w:r>
      <w:r w:rsidRPr="006564C4">
        <w:rPr>
          <w:spacing w:val="-4"/>
          <w:sz w:val="28"/>
        </w:rPr>
        <w:t xml:space="preserve"> </w:t>
      </w:r>
      <w:r w:rsidRPr="006564C4">
        <w:rPr>
          <w:sz w:val="28"/>
        </w:rPr>
        <w:t>к</w:t>
      </w:r>
      <w:r w:rsidRPr="006564C4">
        <w:rPr>
          <w:spacing w:val="-9"/>
          <w:sz w:val="28"/>
        </w:rPr>
        <w:t xml:space="preserve"> </w:t>
      </w:r>
      <w:r w:rsidRPr="006564C4">
        <w:rPr>
          <w:sz w:val="28"/>
        </w:rPr>
        <w:t>поступкам</w:t>
      </w:r>
      <w:r w:rsidRPr="006564C4">
        <w:rPr>
          <w:spacing w:val="-3"/>
          <w:sz w:val="28"/>
        </w:rPr>
        <w:t xml:space="preserve"> </w:t>
      </w:r>
      <w:r w:rsidRPr="006564C4">
        <w:rPr>
          <w:sz w:val="28"/>
        </w:rPr>
        <w:t>героев</w:t>
      </w:r>
      <w:r w:rsidRPr="006564C4">
        <w:rPr>
          <w:spacing w:val="-5"/>
          <w:sz w:val="28"/>
        </w:rPr>
        <w:t xml:space="preserve"> </w:t>
      </w:r>
      <w:r w:rsidRPr="006564C4">
        <w:rPr>
          <w:sz w:val="28"/>
        </w:rPr>
        <w:t>и</w:t>
      </w:r>
      <w:r w:rsidRPr="006564C4">
        <w:rPr>
          <w:spacing w:val="-8"/>
          <w:sz w:val="28"/>
        </w:rPr>
        <w:t xml:space="preserve"> </w:t>
      </w:r>
      <w:r w:rsidRPr="006564C4">
        <w:rPr>
          <w:sz w:val="28"/>
        </w:rPr>
        <w:t>объяснение</w:t>
      </w:r>
      <w:r w:rsidRPr="006564C4">
        <w:rPr>
          <w:spacing w:val="-7"/>
          <w:sz w:val="28"/>
        </w:rPr>
        <w:t xml:space="preserve"> </w:t>
      </w:r>
      <w:r w:rsidRPr="006564C4">
        <w:rPr>
          <w:sz w:val="28"/>
        </w:rPr>
        <w:t>их;</w:t>
      </w:r>
    </w:p>
    <w:p w14:paraId="08A3EC39" w14:textId="7B82B426" w:rsidR="00BD50F5" w:rsidRPr="006564C4" w:rsidRDefault="00000000" w:rsidP="006564C4">
      <w:pPr>
        <w:pStyle w:val="a4"/>
        <w:numPr>
          <w:ilvl w:val="0"/>
          <w:numId w:val="1"/>
        </w:numPr>
        <w:tabs>
          <w:tab w:val="left" w:pos="1677"/>
        </w:tabs>
        <w:spacing w:before="85" w:line="345" w:lineRule="auto"/>
        <w:ind w:left="1676" w:right="1511" w:hanging="294"/>
        <w:rPr>
          <w:sz w:val="28"/>
        </w:rPr>
      </w:pPr>
      <w:r w:rsidRPr="006564C4">
        <w:rPr>
          <w:sz w:val="28"/>
        </w:rPr>
        <w:t>определение</w:t>
      </w:r>
      <w:r w:rsidRPr="006564C4">
        <w:rPr>
          <w:spacing w:val="28"/>
          <w:sz w:val="28"/>
        </w:rPr>
        <w:t xml:space="preserve"> </w:t>
      </w:r>
      <w:r w:rsidRPr="006564C4">
        <w:rPr>
          <w:sz w:val="28"/>
        </w:rPr>
        <w:t>(с</w:t>
      </w:r>
      <w:r w:rsidRPr="006564C4">
        <w:rPr>
          <w:spacing w:val="24"/>
          <w:sz w:val="28"/>
        </w:rPr>
        <w:t xml:space="preserve"> </w:t>
      </w:r>
      <w:r w:rsidRPr="006564C4">
        <w:rPr>
          <w:sz w:val="28"/>
        </w:rPr>
        <w:t>помощью</w:t>
      </w:r>
      <w:r w:rsidRPr="006564C4">
        <w:rPr>
          <w:spacing w:val="26"/>
          <w:sz w:val="28"/>
        </w:rPr>
        <w:t xml:space="preserve"> </w:t>
      </w:r>
      <w:r w:rsidRPr="006564C4">
        <w:rPr>
          <w:sz w:val="28"/>
        </w:rPr>
        <w:t>учителя)</w:t>
      </w:r>
      <w:r w:rsidRPr="006564C4">
        <w:rPr>
          <w:spacing w:val="25"/>
          <w:sz w:val="28"/>
        </w:rPr>
        <w:t xml:space="preserve"> </w:t>
      </w:r>
      <w:r w:rsidRPr="006564C4">
        <w:rPr>
          <w:sz w:val="28"/>
        </w:rPr>
        <w:t>причины</w:t>
      </w:r>
      <w:r w:rsidRPr="006564C4">
        <w:rPr>
          <w:spacing w:val="25"/>
          <w:sz w:val="28"/>
        </w:rPr>
        <w:t xml:space="preserve"> </w:t>
      </w:r>
      <w:r w:rsidRPr="006564C4">
        <w:rPr>
          <w:sz w:val="28"/>
        </w:rPr>
        <w:t>поступков</w:t>
      </w:r>
      <w:r w:rsidRPr="006564C4">
        <w:rPr>
          <w:spacing w:val="24"/>
          <w:sz w:val="28"/>
        </w:rPr>
        <w:t xml:space="preserve"> </w:t>
      </w:r>
      <w:r w:rsidRPr="006564C4">
        <w:rPr>
          <w:sz w:val="28"/>
        </w:rPr>
        <w:t>героев</w:t>
      </w:r>
      <w:r w:rsidRPr="006564C4">
        <w:rPr>
          <w:spacing w:val="24"/>
          <w:sz w:val="28"/>
        </w:rPr>
        <w:t xml:space="preserve"> </w:t>
      </w:r>
      <w:r w:rsidRPr="006564C4">
        <w:rPr>
          <w:sz w:val="28"/>
        </w:rPr>
        <w:t>и</w:t>
      </w:r>
      <w:r w:rsidRPr="006564C4">
        <w:rPr>
          <w:spacing w:val="-67"/>
          <w:sz w:val="28"/>
        </w:rPr>
        <w:t xml:space="preserve"> </w:t>
      </w:r>
      <w:r w:rsidRPr="006564C4">
        <w:rPr>
          <w:sz w:val="28"/>
        </w:rPr>
        <w:t>элементарная</w:t>
      </w:r>
      <w:r w:rsidRPr="006564C4">
        <w:rPr>
          <w:spacing w:val="-3"/>
          <w:sz w:val="28"/>
        </w:rPr>
        <w:t xml:space="preserve"> </w:t>
      </w:r>
      <w:r w:rsidRPr="006564C4">
        <w:rPr>
          <w:sz w:val="28"/>
        </w:rPr>
        <w:t>оценка;</w:t>
      </w:r>
    </w:p>
    <w:p w14:paraId="13A9F28B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19" w:line="343" w:lineRule="auto"/>
        <w:ind w:right="1030" w:firstLine="42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(с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6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</w:t>
      </w:r>
    </w:p>
    <w:p w14:paraId="79CA7BEF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  <w:tab w:val="left" w:pos="3277"/>
          <w:tab w:val="left" w:pos="5524"/>
          <w:tab w:val="left" w:pos="7017"/>
          <w:tab w:val="left" w:pos="7948"/>
          <w:tab w:val="left" w:pos="9873"/>
        </w:tabs>
        <w:spacing w:before="24" w:line="343" w:lineRule="auto"/>
        <w:ind w:right="1004" w:firstLine="427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эмоционального</w:t>
      </w:r>
      <w:r>
        <w:rPr>
          <w:sz w:val="28"/>
        </w:rPr>
        <w:tab/>
        <w:t>состояния</w:t>
      </w:r>
      <w:r>
        <w:rPr>
          <w:sz w:val="28"/>
        </w:rPr>
        <w:tab/>
        <w:t>героя</w:t>
      </w:r>
      <w:r>
        <w:rPr>
          <w:sz w:val="28"/>
        </w:rPr>
        <w:tab/>
        <w:t>произведения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 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переживаний.</w:t>
      </w:r>
    </w:p>
    <w:p w14:paraId="68017DED" w14:textId="77777777" w:rsidR="00BD50F5" w:rsidRDefault="00000000">
      <w:pPr>
        <w:spacing w:before="266"/>
        <w:ind w:left="1897" w:right="1927"/>
        <w:jc w:val="center"/>
        <w:rPr>
          <w:b/>
          <w:sz w:val="28"/>
        </w:rPr>
      </w:pPr>
      <w:r>
        <w:rPr>
          <w:b/>
          <w:spacing w:val="-5"/>
          <w:sz w:val="28"/>
        </w:rPr>
        <w:t>Система</w:t>
      </w:r>
      <w:r>
        <w:rPr>
          <w:b/>
          <w:spacing w:val="-18"/>
          <w:sz w:val="28"/>
        </w:rPr>
        <w:t xml:space="preserve"> </w:t>
      </w:r>
      <w:r>
        <w:rPr>
          <w:b/>
          <w:spacing w:val="-5"/>
          <w:sz w:val="28"/>
        </w:rPr>
        <w:t>оценки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достижения</w:t>
      </w:r>
      <w:r>
        <w:rPr>
          <w:b/>
          <w:spacing w:val="-20"/>
          <w:sz w:val="28"/>
        </w:rPr>
        <w:t xml:space="preserve"> </w:t>
      </w:r>
      <w:r>
        <w:rPr>
          <w:b/>
          <w:spacing w:val="-4"/>
          <w:sz w:val="28"/>
        </w:rPr>
        <w:t>обучающимися</w:t>
      </w:r>
    </w:p>
    <w:p w14:paraId="1C48E1EA" w14:textId="77777777" w:rsidR="00BD50F5" w:rsidRDefault="00000000">
      <w:pPr>
        <w:spacing w:before="2"/>
        <w:ind w:left="1621" w:right="1652" w:hanging="2"/>
        <w:jc w:val="center"/>
        <w:rPr>
          <w:b/>
          <w:sz w:val="28"/>
        </w:rPr>
      </w:pPr>
      <w:r>
        <w:rPr>
          <w:b/>
          <w:spacing w:val="-5"/>
          <w:sz w:val="28"/>
        </w:rPr>
        <w:t xml:space="preserve">с умственной отсталостью </w:t>
      </w:r>
      <w:r>
        <w:rPr>
          <w:b/>
          <w:spacing w:val="-4"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4"/>
          <w:sz w:val="28"/>
        </w:rPr>
        <w:t>рабочей</w:t>
      </w:r>
      <w:r>
        <w:rPr>
          <w:b/>
          <w:spacing w:val="-19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учебному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предмету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«Чтение»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pacing w:val="-3"/>
          <w:sz w:val="28"/>
        </w:rPr>
        <w:t>6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классе</w:t>
      </w:r>
    </w:p>
    <w:p w14:paraId="330F884E" w14:textId="77777777" w:rsidR="00BD50F5" w:rsidRDefault="00000000">
      <w:pPr>
        <w:pStyle w:val="a3"/>
        <w:spacing w:before="233" w:line="360" w:lineRule="auto"/>
        <w:ind w:left="956" w:right="995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14:paraId="75ECD7F2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2"/>
        <w:ind w:left="1676" w:hanging="294"/>
        <w:jc w:val="left"/>
        <w:rPr>
          <w:sz w:val="28"/>
        </w:rPr>
      </w:pPr>
      <w:r>
        <w:rPr>
          <w:sz w:val="28"/>
        </w:rPr>
        <w:lastRenderedPageBreak/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динамики;</w:t>
      </w:r>
    </w:p>
    <w:p w14:paraId="1A256749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161"/>
        <w:ind w:left="1676" w:hanging="294"/>
        <w:jc w:val="lef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минимальная динамика;</w:t>
      </w:r>
    </w:p>
    <w:p w14:paraId="27F8257A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156"/>
        <w:ind w:left="1676" w:hanging="294"/>
        <w:jc w:val="left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динамика;</w:t>
      </w:r>
    </w:p>
    <w:p w14:paraId="75C27782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162"/>
        <w:ind w:left="1676" w:hanging="294"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 динамика.</w:t>
      </w:r>
    </w:p>
    <w:p w14:paraId="406FAD4A" w14:textId="77777777" w:rsidR="00BD50F5" w:rsidRDefault="00BD50F5">
      <w:pPr>
        <w:pStyle w:val="a3"/>
        <w:spacing w:before="1"/>
        <w:rPr>
          <w:sz w:val="35"/>
        </w:rPr>
      </w:pPr>
    </w:p>
    <w:p w14:paraId="1757BB7D" w14:textId="77777777" w:rsidR="00BD50F5" w:rsidRDefault="00000000">
      <w:pPr>
        <w:spacing w:before="1"/>
        <w:ind w:left="1896" w:right="1932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1BC06874" w14:textId="77777777" w:rsidR="00BD50F5" w:rsidRDefault="00BD50F5">
      <w:pPr>
        <w:pStyle w:val="a3"/>
        <w:spacing w:before="6"/>
        <w:rPr>
          <w:b/>
          <w:sz w:val="24"/>
        </w:rPr>
      </w:pPr>
    </w:p>
    <w:p w14:paraId="3F73ECE7" w14:textId="77777777" w:rsidR="00BD50F5" w:rsidRDefault="00000000">
      <w:pPr>
        <w:pStyle w:val="a3"/>
        <w:spacing w:line="360" w:lineRule="auto"/>
        <w:ind w:left="956" w:right="995" w:firstLine="707"/>
        <w:jc w:val="both"/>
      </w:pPr>
      <w:r>
        <w:t>В 6 классе текущий контроль по предмету «Чтение 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фронтально.</w:t>
      </w:r>
    </w:p>
    <w:p w14:paraId="5D542DB0" w14:textId="77777777" w:rsidR="00BD50F5" w:rsidRDefault="00000000">
      <w:pPr>
        <w:pStyle w:val="a3"/>
        <w:spacing w:before="1"/>
        <w:ind w:left="1736"/>
        <w:jc w:val="both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внимание:</w:t>
      </w:r>
    </w:p>
    <w:p w14:paraId="016995A1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163" w:line="343" w:lineRule="auto"/>
        <w:ind w:right="1435" w:firstLine="427"/>
        <w:jc w:val="left"/>
        <w:rPr>
          <w:sz w:val="28"/>
        </w:rPr>
      </w:pPr>
      <w:r>
        <w:rPr>
          <w:sz w:val="28"/>
        </w:rPr>
        <w:t>чтение текста, пересказ содержания произведения (полно, кратко,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выборочно);</w:t>
      </w:r>
    </w:p>
    <w:p w14:paraId="4A9DE90D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26" w:line="340" w:lineRule="auto"/>
        <w:ind w:right="1020" w:firstLine="427"/>
        <w:jc w:val="left"/>
        <w:rPr>
          <w:sz w:val="28"/>
        </w:rPr>
      </w:pPr>
      <w:r>
        <w:rPr>
          <w:sz w:val="28"/>
        </w:rPr>
        <w:t>выразительное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листа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3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программных произведений;</w:t>
      </w:r>
    </w:p>
    <w:p w14:paraId="27026DF8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27"/>
        <w:ind w:left="1676" w:hanging="29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тексте;</w:t>
      </w:r>
    </w:p>
    <w:p w14:paraId="234184A8" w14:textId="77777777" w:rsidR="00BD50F5" w:rsidRDefault="00000000">
      <w:pPr>
        <w:pStyle w:val="a4"/>
        <w:numPr>
          <w:ilvl w:val="0"/>
          <w:numId w:val="1"/>
        </w:numPr>
        <w:tabs>
          <w:tab w:val="left" w:pos="1748"/>
          <w:tab w:val="left" w:pos="1749"/>
        </w:tabs>
        <w:spacing w:before="159"/>
        <w:ind w:left="1748" w:hanging="366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произведений.</w:t>
      </w:r>
    </w:p>
    <w:p w14:paraId="29778293" w14:textId="01717F1D" w:rsidR="00BD50F5" w:rsidRPr="006564C4" w:rsidRDefault="00000000" w:rsidP="006564C4">
      <w:pPr>
        <w:spacing w:before="157" w:line="276" w:lineRule="auto"/>
        <w:ind w:left="166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 w:rsidR="006564C4">
        <w:rPr>
          <w:sz w:val="28"/>
        </w:rPr>
        <w:t xml:space="preserve"> читае</w:t>
      </w:r>
      <w:r w:rsidRPr="006564C4">
        <w:rPr>
          <w:sz w:val="28"/>
        </w:rPr>
        <w:t>т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целыми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словами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правильно,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1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–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2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самостоятельно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исправленными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ошибками;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читает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выразительно,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соблюдением</w:t>
      </w:r>
      <w:r w:rsidRPr="006564C4">
        <w:rPr>
          <w:spacing w:val="1"/>
          <w:sz w:val="28"/>
        </w:rPr>
        <w:t xml:space="preserve"> </w:t>
      </w:r>
      <w:r w:rsidRPr="006564C4">
        <w:rPr>
          <w:sz w:val="28"/>
        </w:rPr>
        <w:t>синтаксических и</w:t>
      </w:r>
      <w:r w:rsidRPr="006564C4">
        <w:rPr>
          <w:spacing w:val="-2"/>
          <w:sz w:val="28"/>
        </w:rPr>
        <w:t xml:space="preserve"> </w:t>
      </w:r>
      <w:r w:rsidRPr="006564C4">
        <w:rPr>
          <w:sz w:val="28"/>
        </w:rPr>
        <w:t>смысловых пауз,</w:t>
      </w:r>
      <w:r w:rsidRPr="006564C4">
        <w:rPr>
          <w:spacing w:val="-4"/>
          <w:sz w:val="28"/>
        </w:rPr>
        <w:t xml:space="preserve"> </w:t>
      </w:r>
      <w:r w:rsidRPr="006564C4">
        <w:rPr>
          <w:sz w:val="28"/>
        </w:rPr>
        <w:t>логических</w:t>
      </w:r>
      <w:r w:rsidRPr="006564C4">
        <w:rPr>
          <w:spacing w:val="2"/>
          <w:sz w:val="28"/>
        </w:rPr>
        <w:t xml:space="preserve"> </w:t>
      </w:r>
      <w:r w:rsidRPr="006564C4">
        <w:rPr>
          <w:sz w:val="28"/>
        </w:rPr>
        <w:t>ударений;</w:t>
      </w:r>
    </w:p>
    <w:p w14:paraId="68D90343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21" w:line="340" w:lineRule="auto"/>
        <w:ind w:right="1002" w:firstLine="427"/>
        <w:rPr>
          <w:sz w:val="28"/>
        </w:rPr>
      </w:pPr>
      <w:r>
        <w:rPr>
          <w:sz w:val="28"/>
        </w:rPr>
        <w:t>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и передаёт содержание прочитанного полно,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последовательно;</w:t>
      </w:r>
    </w:p>
    <w:p w14:paraId="685F1494" w14:textId="77777777" w:rsidR="00BD50F5" w:rsidRDefault="00000000">
      <w:pPr>
        <w:pStyle w:val="a4"/>
        <w:numPr>
          <w:ilvl w:val="0"/>
          <w:numId w:val="1"/>
        </w:numPr>
        <w:tabs>
          <w:tab w:val="left" w:pos="1749"/>
        </w:tabs>
        <w:spacing w:before="28" w:line="340" w:lineRule="auto"/>
        <w:ind w:right="997" w:firstLine="427"/>
        <w:rPr>
          <w:sz w:val="28"/>
        </w:rPr>
      </w:pPr>
      <w:r>
        <w:rPr>
          <w:sz w:val="28"/>
        </w:rPr>
        <w:t>твёрдо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выразительно.</w:t>
      </w:r>
    </w:p>
    <w:p w14:paraId="22A5598B" w14:textId="77777777" w:rsidR="00BD50F5" w:rsidRDefault="00000000">
      <w:pPr>
        <w:spacing w:before="26"/>
        <w:ind w:left="173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он:</w:t>
      </w:r>
    </w:p>
    <w:p w14:paraId="3C68F2ED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165"/>
        <w:ind w:left="1676" w:hanging="361"/>
        <w:rPr>
          <w:sz w:val="28"/>
        </w:rPr>
      </w:pPr>
      <w:r>
        <w:rPr>
          <w:sz w:val="28"/>
        </w:rPr>
        <w:t>читает</w:t>
      </w:r>
      <w:r>
        <w:rPr>
          <w:spacing w:val="-1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слогам;</w:t>
      </w:r>
    </w:p>
    <w:p w14:paraId="213C483D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161" w:line="355" w:lineRule="auto"/>
        <w:ind w:right="992" w:firstLine="360"/>
        <w:rPr>
          <w:sz w:val="28"/>
        </w:rPr>
      </w:pPr>
      <w:r>
        <w:rPr>
          <w:sz w:val="28"/>
        </w:rPr>
        <w:t>допускает 1 – 2 ошибки при чтении, соблюдение смысловых пауз,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ударений, допускает неточности в ответах на вопросы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20AC1358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line="343" w:lineRule="auto"/>
        <w:ind w:right="990" w:firstLine="360"/>
        <w:rPr>
          <w:sz w:val="28"/>
        </w:rPr>
      </w:pPr>
      <w:r>
        <w:rPr>
          <w:sz w:val="28"/>
        </w:rPr>
        <w:lastRenderedPageBreak/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ошибки;</w:t>
      </w:r>
    </w:p>
    <w:p w14:paraId="046EDFE1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21"/>
        <w:ind w:left="1676" w:hanging="361"/>
        <w:rPr>
          <w:sz w:val="28"/>
        </w:rPr>
      </w:pPr>
      <w:r>
        <w:rPr>
          <w:sz w:val="28"/>
        </w:rPr>
        <w:t>читает</w:t>
      </w:r>
      <w:r>
        <w:rPr>
          <w:spacing w:val="-1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выразительно.</w:t>
      </w:r>
    </w:p>
    <w:p w14:paraId="2C8F641A" w14:textId="77777777" w:rsidR="00BD50F5" w:rsidRDefault="00000000">
      <w:pPr>
        <w:spacing w:before="157"/>
        <w:ind w:left="166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он:</w:t>
      </w:r>
    </w:p>
    <w:p w14:paraId="13FFF71D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164"/>
        <w:ind w:left="1676" w:hanging="294"/>
        <w:jc w:val="left"/>
        <w:rPr>
          <w:sz w:val="28"/>
        </w:rPr>
      </w:pPr>
      <w:r>
        <w:rPr>
          <w:sz w:val="28"/>
        </w:rPr>
        <w:t>читает,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основном,</w:t>
      </w:r>
      <w:r>
        <w:rPr>
          <w:spacing w:val="-8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 слогам;</w:t>
      </w:r>
    </w:p>
    <w:p w14:paraId="5DB7D9D1" w14:textId="77777777" w:rsidR="00BD50F5" w:rsidRDefault="00000000">
      <w:pPr>
        <w:pStyle w:val="a4"/>
        <w:numPr>
          <w:ilvl w:val="0"/>
          <w:numId w:val="1"/>
        </w:numPr>
        <w:tabs>
          <w:tab w:val="left" w:pos="1748"/>
          <w:tab w:val="left" w:pos="1749"/>
          <w:tab w:val="left" w:pos="3159"/>
          <w:tab w:val="left" w:pos="3740"/>
          <w:tab w:val="left" w:pos="4880"/>
          <w:tab w:val="left" w:pos="5526"/>
          <w:tab w:val="left" w:pos="8316"/>
          <w:tab w:val="left" w:pos="9873"/>
        </w:tabs>
        <w:spacing w:before="161" w:line="340" w:lineRule="auto"/>
        <w:ind w:right="1004" w:firstLine="427"/>
        <w:jc w:val="left"/>
        <w:rPr>
          <w:sz w:val="28"/>
        </w:rPr>
      </w:pPr>
      <w:r>
        <w:rPr>
          <w:sz w:val="28"/>
        </w:rPr>
        <w:t>допускает</w:t>
      </w:r>
      <w:r>
        <w:rPr>
          <w:sz w:val="28"/>
        </w:rPr>
        <w:tab/>
        <w:t>3-4</w:t>
      </w:r>
      <w:r>
        <w:rPr>
          <w:sz w:val="28"/>
        </w:rPr>
        <w:tab/>
        <w:t>ошибки</w:t>
      </w:r>
      <w:r>
        <w:rPr>
          <w:sz w:val="28"/>
        </w:rPr>
        <w:tab/>
        <w:t>при</w:t>
      </w:r>
      <w:r>
        <w:rPr>
          <w:sz w:val="28"/>
        </w:rPr>
        <w:tab/>
        <w:t>чтении,</w:t>
      </w:r>
      <w:r>
        <w:rPr>
          <w:spacing w:val="126"/>
          <w:sz w:val="28"/>
        </w:rPr>
        <w:t xml:space="preserve"> </w:t>
      </w:r>
      <w:r>
        <w:rPr>
          <w:sz w:val="28"/>
        </w:rPr>
        <w:t>соблюдении</w:t>
      </w:r>
      <w:r>
        <w:rPr>
          <w:sz w:val="28"/>
        </w:rPr>
        <w:tab/>
        <w:t>смысловых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синтаксических пауз, 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ударений;</w:t>
      </w:r>
    </w:p>
    <w:p w14:paraId="712C0F4C" w14:textId="77777777" w:rsidR="00BD50F5" w:rsidRDefault="00000000">
      <w:pPr>
        <w:pStyle w:val="a4"/>
        <w:numPr>
          <w:ilvl w:val="0"/>
          <w:numId w:val="1"/>
        </w:numPr>
        <w:tabs>
          <w:tab w:val="left" w:pos="1679"/>
        </w:tabs>
        <w:spacing w:before="30" w:line="343" w:lineRule="auto"/>
        <w:ind w:right="1018" w:firstLine="427"/>
        <w:jc w:val="left"/>
        <w:rPr>
          <w:sz w:val="28"/>
        </w:rPr>
      </w:pPr>
      <w:r>
        <w:rPr>
          <w:sz w:val="28"/>
        </w:rPr>
        <w:t>отвечает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5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4253D7C9" w14:textId="77777777" w:rsidR="00BD50F5" w:rsidRDefault="00000000">
      <w:pPr>
        <w:pStyle w:val="a4"/>
        <w:numPr>
          <w:ilvl w:val="0"/>
          <w:numId w:val="1"/>
        </w:numPr>
        <w:tabs>
          <w:tab w:val="left" w:pos="1677"/>
        </w:tabs>
        <w:spacing w:before="20"/>
        <w:ind w:left="1676" w:hanging="294"/>
        <w:jc w:val="left"/>
        <w:rPr>
          <w:sz w:val="28"/>
        </w:rPr>
      </w:pPr>
      <w:r>
        <w:rPr>
          <w:sz w:val="28"/>
        </w:rPr>
        <w:t>обнаруживает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6"/>
          <w:sz w:val="28"/>
        </w:rPr>
        <w:t xml:space="preserve"> </w:t>
      </w:r>
      <w:r>
        <w:rPr>
          <w:sz w:val="28"/>
        </w:rPr>
        <w:t>нетвёрдое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14:paraId="258A198E" w14:textId="77777777" w:rsidR="00BD50F5" w:rsidRDefault="00000000">
      <w:pPr>
        <w:spacing w:before="159"/>
        <w:ind w:left="166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ставится.</w:t>
      </w:r>
    </w:p>
    <w:p w14:paraId="3E0326C4" w14:textId="77777777" w:rsidR="00BD50F5" w:rsidRDefault="00000000">
      <w:pPr>
        <w:spacing w:before="163"/>
        <w:ind w:left="3171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отметки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пересказа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текста</w:t>
      </w:r>
    </w:p>
    <w:p w14:paraId="16A323E8" w14:textId="77777777" w:rsidR="006564C4" w:rsidRDefault="00000000" w:rsidP="006564C4">
      <w:pPr>
        <w:pStyle w:val="a3"/>
        <w:spacing w:before="158" w:line="360" w:lineRule="auto"/>
        <w:ind w:left="956" w:right="994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9"/>
        </w:rPr>
        <w:t xml:space="preserve"> </w:t>
      </w:r>
      <w:r>
        <w:t>последовательно,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упуская</w:t>
      </w:r>
      <w:r>
        <w:rPr>
          <w:spacing w:val="-4"/>
        </w:rPr>
        <w:t xml:space="preserve"> </w:t>
      </w:r>
      <w:r>
        <w:t>главного,</w:t>
      </w:r>
      <w:r>
        <w:rPr>
          <w:spacing w:val="-7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отвечает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вопрос.</w:t>
      </w:r>
    </w:p>
    <w:p w14:paraId="554BF95A" w14:textId="7F16540B" w:rsidR="00BD50F5" w:rsidRDefault="00000000" w:rsidP="006564C4">
      <w:pPr>
        <w:pStyle w:val="a3"/>
        <w:spacing w:before="158" w:line="360" w:lineRule="auto"/>
        <w:ind w:left="956" w:right="994" w:firstLine="707"/>
        <w:jc w:val="both"/>
      </w:pPr>
      <w:r>
        <w:rPr>
          <w:i/>
        </w:rPr>
        <w:t>Оценка</w:t>
      </w:r>
      <w:r>
        <w:rPr>
          <w:i/>
          <w:spacing w:val="65"/>
        </w:rPr>
        <w:t xml:space="preserve"> </w:t>
      </w:r>
      <w:r>
        <w:rPr>
          <w:i/>
        </w:rPr>
        <w:t>«4»</w:t>
      </w:r>
      <w:r>
        <w:rPr>
          <w:i/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1-2</w:t>
      </w:r>
      <w:r>
        <w:rPr>
          <w:spacing w:val="-8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неточности,</w:t>
      </w:r>
      <w:r>
        <w:rPr>
          <w:spacing w:val="-3"/>
        </w:rPr>
        <w:t xml:space="preserve"> </w:t>
      </w:r>
      <w:r>
        <w:t>сам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исправляет.</w:t>
      </w:r>
    </w:p>
    <w:p w14:paraId="5EA9C491" w14:textId="77777777" w:rsidR="00BD50F5" w:rsidRDefault="00000000">
      <w:pPr>
        <w:pStyle w:val="a3"/>
        <w:spacing w:before="166" w:line="360" w:lineRule="auto"/>
        <w:ind w:left="956" w:right="992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67"/>
        </w:rPr>
        <w:t xml:space="preserve"> </w:t>
      </w:r>
      <w:r>
        <w:t>допускает</w:t>
      </w:r>
      <w:r>
        <w:rPr>
          <w:spacing w:val="-6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ошибки.</w:t>
      </w:r>
    </w:p>
    <w:p w14:paraId="31E6C478" w14:textId="77777777" w:rsidR="00BD50F5" w:rsidRDefault="00000000">
      <w:pPr>
        <w:spacing w:before="3"/>
        <w:ind w:left="166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14:paraId="7D0C089B" w14:textId="77777777" w:rsidR="00BD50F5" w:rsidRDefault="00000000">
      <w:pPr>
        <w:spacing w:before="158"/>
        <w:ind w:left="2823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наизусть</w:t>
      </w:r>
    </w:p>
    <w:p w14:paraId="51B31A6B" w14:textId="77777777" w:rsidR="00BD50F5" w:rsidRDefault="00000000">
      <w:pPr>
        <w:pStyle w:val="a3"/>
        <w:spacing w:before="160" w:line="362" w:lineRule="auto"/>
        <w:ind w:left="956" w:right="475" w:firstLine="707"/>
      </w:pPr>
      <w:r>
        <w:rPr>
          <w:i/>
        </w:rPr>
        <w:t>Оценка</w:t>
      </w:r>
      <w:r>
        <w:rPr>
          <w:i/>
          <w:spacing w:val="55"/>
        </w:rPr>
        <w:t xml:space="preserve"> </w:t>
      </w:r>
      <w:r>
        <w:rPr>
          <w:i/>
        </w:rPr>
        <w:t>«5»</w:t>
      </w:r>
      <w:r>
        <w:rPr>
          <w:i/>
          <w:spacing w:val="56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твердо,</w:t>
      </w:r>
      <w:r>
        <w:rPr>
          <w:spacing w:val="57"/>
        </w:rPr>
        <w:t xml:space="preserve"> </w:t>
      </w:r>
      <w:r>
        <w:t>без</w:t>
      </w:r>
      <w:r>
        <w:rPr>
          <w:spacing w:val="54"/>
        </w:rPr>
        <w:t xml:space="preserve"> </w:t>
      </w:r>
      <w:r>
        <w:t>подсказок,</w:t>
      </w:r>
      <w:r>
        <w:rPr>
          <w:spacing w:val="53"/>
        </w:rPr>
        <w:t xml:space="preserve"> </w:t>
      </w:r>
      <w:r>
        <w:t>знает</w:t>
      </w:r>
      <w:r>
        <w:rPr>
          <w:spacing w:val="53"/>
        </w:rPr>
        <w:t xml:space="preserve"> </w:t>
      </w:r>
      <w:r>
        <w:t>наизусть,</w:t>
      </w:r>
      <w:r>
        <w:rPr>
          <w:spacing w:val="55"/>
        </w:rPr>
        <w:t xml:space="preserve"> </w:t>
      </w:r>
      <w:r>
        <w:t>выразительно</w:t>
      </w:r>
      <w:r>
        <w:rPr>
          <w:spacing w:val="-67"/>
        </w:rPr>
        <w:t xml:space="preserve"> </w:t>
      </w:r>
      <w:r>
        <w:t>читает.</w:t>
      </w:r>
    </w:p>
    <w:p w14:paraId="5F095B4D" w14:textId="77777777" w:rsidR="00BD50F5" w:rsidRDefault="00000000">
      <w:pPr>
        <w:pStyle w:val="a3"/>
        <w:spacing w:line="362" w:lineRule="auto"/>
        <w:ind w:left="956" w:right="475" w:firstLine="707"/>
      </w:pPr>
      <w:r>
        <w:rPr>
          <w:i/>
        </w:rPr>
        <w:t>Оценка</w:t>
      </w:r>
      <w:r>
        <w:rPr>
          <w:i/>
          <w:spacing w:val="20"/>
        </w:rPr>
        <w:t xml:space="preserve"> </w:t>
      </w:r>
      <w:r>
        <w:rPr>
          <w:i/>
        </w:rPr>
        <w:t>«4»</w:t>
      </w:r>
      <w:r>
        <w:rPr>
          <w:i/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знает</w:t>
      </w:r>
      <w:r>
        <w:rPr>
          <w:spacing w:val="14"/>
        </w:rPr>
        <w:t xml:space="preserve"> </w:t>
      </w:r>
      <w:r>
        <w:t>наизусть,</w:t>
      </w:r>
      <w:r>
        <w:rPr>
          <w:spacing w:val="16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допускает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чтении</w:t>
      </w:r>
      <w:r>
        <w:rPr>
          <w:spacing w:val="19"/>
        </w:rPr>
        <w:t xml:space="preserve"> </w:t>
      </w:r>
      <w:r>
        <w:t>перестановку</w:t>
      </w:r>
      <w:r>
        <w:rPr>
          <w:spacing w:val="-67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неточности.</w:t>
      </w:r>
    </w:p>
    <w:p w14:paraId="0500906A" w14:textId="77777777" w:rsidR="00BD50F5" w:rsidRDefault="00000000">
      <w:pPr>
        <w:pStyle w:val="a3"/>
        <w:spacing w:line="360" w:lineRule="auto"/>
        <w:ind w:left="956" w:right="475" w:firstLine="707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t>- читает</w:t>
      </w:r>
      <w:r>
        <w:rPr>
          <w:spacing w:val="-1"/>
        </w:rPr>
        <w:t xml:space="preserve"> </w:t>
      </w:r>
      <w:r>
        <w:t>наизусть, но</w:t>
      </w:r>
      <w:r>
        <w:rPr>
          <w:spacing w:val="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чтении</w:t>
      </w:r>
      <w:r>
        <w:rPr>
          <w:spacing w:val="3"/>
        </w:rPr>
        <w:t xml:space="preserve"> </w:t>
      </w:r>
      <w:r>
        <w:t>обнаруживает</w:t>
      </w:r>
      <w:r>
        <w:rPr>
          <w:spacing w:val="-4"/>
        </w:rPr>
        <w:t xml:space="preserve"> </w:t>
      </w:r>
      <w:r>
        <w:t>нетвердое</w:t>
      </w:r>
      <w:r>
        <w:rPr>
          <w:spacing w:val="-67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текста.</w:t>
      </w:r>
    </w:p>
    <w:p w14:paraId="01B0D428" w14:textId="77777777" w:rsidR="00BD50F5" w:rsidRDefault="00000000">
      <w:pPr>
        <w:ind w:left="166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14:paraId="77C7A4FF" w14:textId="77777777" w:rsidR="00BD50F5" w:rsidRDefault="00BD50F5">
      <w:pPr>
        <w:rPr>
          <w:sz w:val="28"/>
        </w:rPr>
        <w:sectPr w:rsidR="00BD50F5">
          <w:pgSz w:w="11920" w:h="16850"/>
          <w:pgMar w:top="1040" w:right="420" w:bottom="1660" w:left="460" w:header="0" w:footer="1393" w:gutter="0"/>
          <w:cols w:space="720"/>
        </w:sectPr>
      </w:pPr>
    </w:p>
    <w:p w14:paraId="4111B9C2" w14:textId="77777777" w:rsidR="00BD50F5" w:rsidRDefault="00000000">
      <w:pPr>
        <w:pStyle w:val="1"/>
        <w:numPr>
          <w:ilvl w:val="1"/>
          <w:numId w:val="6"/>
        </w:numPr>
        <w:tabs>
          <w:tab w:val="left" w:pos="3964"/>
          <w:tab w:val="left" w:pos="3965"/>
        </w:tabs>
        <w:spacing w:before="68"/>
        <w:ind w:left="3964" w:hanging="649"/>
        <w:jc w:val="left"/>
      </w:pPr>
      <w:bookmarkStart w:id="4" w:name="_bookmark1"/>
      <w:bookmarkEnd w:id="4"/>
      <w:r>
        <w:rPr>
          <w:spacing w:val="-1"/>
        </w:rP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60102044" w14:textId="77777777" w:rsidR="00BD50F5" w:rsidRDefault="00BD50F5">
      <w:pPr>
        <w:pStyle w:val="a3"/>
        <w:rPr>
          <w:b/>
          <w:sz w:val="25"/>
        </w:rPr>
      </w:pPr>
    </w:p>
    <w:p w14:paraId="65B2B3E8" w14:textId="77777777" w:rsidR="00BD50F5" w:rsidRDefault="00000000">
      <w:pPr>
        <w:pStyle w:val="a3"/>
        <w:spacing w:line="360" w:lineRule="auto"/>
        <w:ind w:left="956" w:right="990" w:firstLine="707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беглого,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67"/>
        </w:rPr>
        <w:t xml:space="preserve"> </w:t>
      </w:r>
      <w:r>
        <w:rPr>
          <w:spacing w:val="-1"/>
        </w:rPr>
        <w:t>чтения</w:t>
      </w:r>
      <w:r>
        <w:rPr>
          <w:spacing w:val="-18"/>
        </w:rPr>
        <w:t xml:space="preserve"> </w:t>
      </w:r>
      <w:r>
        <w:rPr>
          <w:spacing w:val="-1"/>
        </w:rPr>
        <w:t>целыми</w:t>
      </w:r>
      <w:r>
        <w:rPr>
          <w:spacing w:val="-14"/>
        </w:rPr>
        <w:t xml:space="preserve"> </w:t>
      </w:r>
      <w:r>
        <w:rPr>
          <w:spacing w:val="-1"/>
        </w:rPr>
        <w:t>словами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темпе,</w:t>
      </w:r>
      <w:r>
        <w:rPr>
          <w:spacing w:val="-18"/>
        </w:rPr>
        <w:t xml:space="preserve"> </w:t>
      </w:r>
      <w:r>
        <w:rPr>
          <w:spacing w:val="-1"/>
        </w:rPr>
        <w:t>приближенном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темпу</w:t>
      </w:r>
      <w:r>
        <w:rPr>
          <w:spacing w:val="-14"/>
        </w:rPr>
        <w:t xml:space="preserve"> </w:t>
      </w:r>
      <w:r>
        <w:t>устной</w:t>
      </w:r>
      <w:r>
        <w:rPr>
          <w:spacing w:val="-17"/>
        </w:rPr>
        <w:t xml:space="preserve"> </w:t>
      </w:r>
      <w:r>
        <w:t>разговорной</w:t>
      </w:r>
      <w:r>
        <w:rPr>
          <w:spacing w:val="-68"/>
        </w:rPr>
        <w:t xml:space="preserve"> </w:t>
      </w:r>
      <w:r>
        <w:t>речи.</w:t>
      </w:r>
    </w:p>
    <w:p w14:paraId="13ACB801" w14:textId="77777777" w:rsidR="00BD50F5" w:rsidRDefault="00000000">
      <w:pPr>
        <w:pStyle w:val="a3"/>
        <w:spacing w:before="1" w:line="360" w:lineRule="auto"/>
        <w:ind w:left="956" w:right="993" w:firstLine="767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интонации.</w:t>
      </w:r>
      <w:r>
        <w:rPr>
          <w:spacing w:val="-67"/>
        </w:rPr>
        <w:t xml:space="preserve"> </w:t>
      </w:r>
      <w:r>
        <w:t>Для понимания читаемого осуществляется следующая работа: выделение</w:t>
      </w:r>
      <w:r>
        <w:rPr>
          <w:spacing w:val="1"/>
        </w:rPr>
        <w:t xml:space="preserve"> </w:t>
      </w:r>
      <w:r>
        <w:t>главной мысли произведения, осознание последовательности, причинности</w:t>
      </w:r>
      <w:r>
        <w:rPr>
          <w:spacing w:val="-67"/>
        </w:rPr>
        <w:t xml:space="preserve"> </w:t>
      </w:r>
      <w:r>
        <w:t>и смысла читаемого, деление текста на законченные по смыслу части 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заглавиям,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заглавий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коллективное составление плана. Для развития устной речи 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9"/>
        </w:rPr>
        <w:t xml:space="preserve"> </w:t>
      </w:r>
      <w:r>
        <w:t>басен.</w:t>
      </w:r>
    </w:p>
    <w:p w14:paraId="641BC757" w14:textId="77777777" w:rsidR="00BD50F5" w:rsidRDefault="00000000">
      <w:pPr>
        <w:pStyle w:val="a3"/>
        <w:spacing w:line="362" w:lineRule="auto"/>
        <w:ind w:left="956" w:right="990" w:firstLine="707"/>
        <w:jc w:val="both"/>
      </w:pPr>
      <w:r>
        <w:rPr>
          <w:color w:val="1A1A1A"/>
        </w:rPr>
        <w:t>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целесообразно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следующие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методы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приемы:</w:t>
      </w:r>
    </w:p>
    <w:p w14:paraId="18BB51AA" w14:textId="77777777" w:rsidR="00BD50F5" w:rsidRDefault="00000000">
      <w:pPr>
        <w:pStyle w:val="a3"/>
        <w:spacing w:before="7"/>
        <w:ind w:left="1386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21"/>
        </w:rPr>
        <w:t xml:space="preserve"> </w:t>
      </w:r>
      <w:r>
        <w:rPr>
          <w:color w:val="1A1A1A"/>
        </w:rPr>
        <w:t>словесный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метод (рассказ,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беседа,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учебником);</w:t>
      </w:r>
    </w:p>
    <w:p w14:paraId="6538A04D" w14:textId="77777777" w:rsidR="00BD50F5" w:rsidRDefault="00000000">
      <w:pPr>
        <w:pStyle w:val="a3"/>
        <w:spacing w:before="143"/>
        <w:ind w:left="1386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16"/>
        </w:rPr>
        <w:t xml:space="preserve"> </w:t>
      </w:r>
      <w:r>
        <w:rPr>
          <w:color w:val="1A1A1A"/>
        </w:rPr>
        <w:t>наглядный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(метод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иллюстраций,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демонстраций,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схемы);</w:t>
      </w:r>
    </w:p>
    <w:p w14:paraId="486A96FE" w14:textId="77777777" w:rsidR="00BD50F5" w:rsidRDefault="00000000">
      <w:pPr>
        <w:pStyle w:val="a3"/>
        <w:spacing w:before="143" w:line="338" w:lineRule="auto"/>
        <w:ind w:left="956" w:right="1004" w:firstLine="427"/>
        <w:jc w:val="both"/>
      </w:pPr>
      <w:r>
        <w:rPr>
          <w:rFonts w:ascii="Calibri" w:hAnsi="Calibri"/>
          <w:color w:val="1A1A1A"/>
        </w:rPr>
        <w:t xml:space="preserve">− </w:t>
      </w:r>
      <w:r>
        <w:rPr>
          <w:color w:val="1A1A1A"/>
        </w:rPr>
        <w:t>практический метод (упражнения, практическая работа, пересказ 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картинному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плану,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выборочное чтение);</w:t>
      </w:r>
    </w:p>
    <w:p w14:paraId="3C2F7321" w14:textId="77777777" w:rsidR="00BD50F5" w:rsidRDefault="00000000">
      <w:pPr>
        <w:pStyle w:val="a3"/>
        <w:spacing w:before="38"/>
        <w:ind w:left="1386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14"/>
        </w:rPr>
        <w:t xml:space="preserve"> </w:t>
      </w:r>
      <w:r>
        <w:rPr>
          <w:color w:val="1A1A1A"/>
        </w:rPr>
        <w:t>репродуктивный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(работа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алгоритму).</w:t>
      </w:r>
    </w:p>
    <w:p w14:paraId="03607F33" w14:textId="77777777" w:rsidR="00BD50F5" w:rsidRDefault="00BD50F5">
      <w:pPr>
        <w:pStyle w:val="a3"/>
        <w:rPr>
          <w:sz w:val="32"/>
        </w:rPr>
      </w:pPr>
    </w:p>
    <w:p w14:paraId="27FC8293" w14:textId="77777777" w:rsidR="00BD50F5" w:rsidRDefault="00000000">
      <w:pPr>
        <w:pStyle w:val="a3"/>
        <w:spacing w:before="184"/>
        <w:ind w:left="1896" w:right="1932"/>
        <w:jc w:val="center"/>
      </w:pPr>
      <w:r>
        <w:t>Содержание</w:t>
      </w:r>
      <w:r>
        <w:rPr>
          <w:spacing w:val="-10"/>
        </w:rPr>
        <w:t xml:space="preserve"> </w:t>
      </w:r>
      <w:r>
        <w:t>разделов</w:t>
      </w:r>
    </w:p>
    <w:p w14:paraId="1D29F9FA" w14:textId="77777777" w:rsidR="00BD50F5" w:rsidRDefault="00BD50F5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49"/>
        <w:gridCol w:w="1561"/>
        <w:gridCol w:w="1703"/>
        <w:gridCol w:w="1839"/>
      </w:tblGrid>
      <w:tr w:rsidR="00BD50F5" w14:paraId="55971CEC" w14:textId="77777777">
        <w:trPr>
          <w:trHeight w:val="856"/>
        </w:trPr>
        <w:tc>
          <w:tcPr>
            <w:tcW w:w="600" w:type="dxa"/>
          </w:tcPr>
          <w:p w14:paraId="6E67A49D" w14:textId="77777777" w:rsidR="00BD50F5" w:rsidRDefault="00000000">
            <w:pPr>
              <w:pStyle w:val="TableParagraph"/>
              <w:spacing w:before="2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49" w:type="dxa"/>
          </w:tcPr>
          <w:p w14:paraId="19230F1A" w14:textId="77777777" w:rsidR="00BD50F5" w:rsidRDefault="00000000">
            <w:pPr>
              <w:pStyle w:val="TableParagraph"/>
              <w:spacing w:before="212"/>
              <w:ind w:left="6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61" w:type="dxa"/>
          </w:tcPr>
          <w:p w14:paraId="710719DB" w14:textId="77777777" w:rsidR="00BD50F5" w:rsidRDefault="00000000">
            <w:pPr>
              <w:pStyle w:val="TableParagraph"/>
              <w:spacing w:before="6" w:line="360" w:lineRule="auto"/>
              <w:ind w:left="498" w:right="142" w:hanging="3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3" w:type="dxa"/>
          </w:tcPr>
          <w:p w14:paraId="3877D65A" w14:textId="77777777" w:rsidR="00BD50F5" w:rsidRDefault="00000000">
            <w:pPr>
              <w:pStyle w:val="TableParagraph"/>
              <w:spacing w:before="6" w:line="360" w:lineRule="auto"/>
              <w:ind w:left="485" w:right="126" w:hanging="3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9" w:type="dxa"/>
          </w:tcPr>
          <w:p w14:paraId="686714D5" w14:textId="77777777" w:rsidR="00BD50F5" w:rsidRDefault="00000000">
            <w:pPr>
              <w:pStyle w:val="TableParagraph"/>
              <w:spacing w:before="6" w:line="360" w:lineRule="auto"/>
              <w:ind w:left="578" w:right="24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BD50F5" w14:paraId="1B79D757" w14:textId="77777777">
        <w:trPr>
          <w:trHeight w:val="445"/>
        </w:trPr>
        <w:tc>
          <w:tcPr>
            <w:tcW w:w="600" w:type="dxa"/>
          </w:tcPr>
          <w:p w14:paraId="213D7901" w14:textId="77777777" w:rsidR="00BD50F5" w:rsidRDefault="00000000">
            <w:pPr>
              <w:pStyle w:val="TableParagraph"/>
              <w:spacing w:before="8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49" w:type="dxa"/>
          </w:tcPr>
          <w:p w14:paraId="4E57EB16" w14:textId="77777777" w:rsidR="00BD50F5" w:rsidRDefault="0000000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1561" w:type="dxa"/>
          </w:tcPr>
          <w:p w14:paraId="1DE28F06" w14:textId="77777777" w:rsidR="00BD50F5" w:rsidRDefault="00000000"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3" w:type="dxa"/>
          </w:tcPr>
          <w:p w14:paraId="17959F77" w14:textId="77777777" w:rsidR="00BD50F5" w:rsidRDefault="00000000">
            <w:pPr>
              <w:pStyle w:val="TableParagraph"/>
              <w:spacing w:before="8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62135A3E" w14:textId="77777777" w:rsidR="00BD50F5" w:rsidRDefault="00000000">
            <w:pPr>
              <w:pStyle w:val="TableParagraph"/>
              <w:spacing w:before="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50F5" w14:paraId="13434957" w14:textId="77777777">
        <w:trPr>
          <w:trHeight w:val="441"/>
        </w:trPr>
        <w:tc>
          <w:tcPr>
            <w:tcW w:w="600" w:type="dxa"/>
          </w:tcPr>
          <w:p w14:paraId="2C46DDC7" w14:textId="77777777" w:rsidR="00BD50F5" w:rsidRDefault="00000000">
            <w:pPr>
              <w:pStyle w:val="TableParagraph"/>
              <w:spacing w:before="6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49" w:type="dxa"/>
          </w:tcPr>
          <w:p w14:paraId="35B6E579" w14:textId="77777777" w:rsidR="00BD50F5" w:rsidRDefault="00000000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561" w:type="dxa"/>
          </w:tcPr>
          <w:p w14:paraId="448E260D" w14:textId="77777777" w:rsidR="00BD50F5" w:rsidRDefault="00000000">
            <w:pPr>
              <w:pStyle w:val="TableParagraph"/>
              <w:spacing w:before="6"/>
              <w:ind w:left="7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</w:tcPr>
          <w:p w14:paraId="1C56AB6C" w14:textId="77777777" w:rsidR="00BD50F5" w:rsidRDefault="00000000">
            <w:pPr>
              <w:pStyle w:val="TableParagraph"/>
              <w:spacing w:before="6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43FB1AE3" w14:textId="77777777" w:rsidR="00BD50F5" w:rsidRDefault="00000000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50F5" w14:paraId="68A7313D" w14:textId="77777777">
        <w:trPr>
          <w:trHeight w:val="443"/>
        </w:trPr>
        <w:tc>
          <w:tcPr>
            <w:tcW w:w="600" w:type="dxa"/>
          </w:tcPr>
          <w:p w14:paraId="17613E0A" w14:textId="77777777" w:rsidR="00BD50F5" w:rsidRDefault="00000000">
            <w:pPr>
              <w:pStyle w:val="TableParagraph"/>
              <w:spacing w:before="8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49" w:type="dxa"/>
          </w:tcPr>
          <w:p w14:paraId="0895B84A" w14:textId="77777777" w:rsidR="00BD50F5" w:rsidRDefault="0000000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561" w:type="dxa"/>
          </w:tcPr>
          <w:p w14:paraId="72CB9A43" w14:textId="77777777" w:rsidR="00BD50F5" w:rsidRDefault="00000000">
            <w:pPr>
              <w:pStyle w:val="TableParagraph"/>
              <w:spacing w:before="8"/>
              <w:ind w:left="7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07EA0311" w14:textId="77777777" w:rsidR="00BD50F5" w:rsidRDefault="00000000">
            <w:pPr>
              <w:pStyle w:val="TableParagraph"/>
              <w:spacing w:before="8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37844711" w14:textId="77777777" w:rsidR="00BD50F5" w:rsidRDefault="00BD50F5">
            <w:pPr>
              <w:pStyle w:val="TableParagraph"/>
              <w:ind w:left="0"/>
              <w:rPr>
                <w:sz w:val="26"/>
              </w:rPr>
            </w:pPr>
          </w:p>
        </w:tc>
      </w:tr>
      <w:tr w:rsidR="00BD50F5" w14:paraId="544C522C" w14:textId="77777777">
        <w:trPr>
          <w:trHeight w:val="444"/>
        </w:trPr>
        <w:tc>
          <w:tcPr>
            <w:tcW w:w="600" w:type="dxa"/>
          </w:tcPr>
          <w:p w14:paraId="7118D7BC" w14:textId="77777777" w:rsidR="00BD50F5" w:rsidRDefault="00000000">
            <w:pPr>
              <w:pStyle w:val="TableParagraph"/>
              <w:spacing w:before="6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49" w:type="dxa"/>
          </w:tcPr>
          <w:p w14:paraId="61193AAF" w14:textId="77777777" w:rsidR="00BD50F5" w:rsidRDefault="00000000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</w:p>
        </w:tc>
        <w:tc>
          <w:tcPr>
            <w:tcW w:w="1561" w:type="dxa"/>
          </w:tcPr>
          <w:p w14:paraId="1FED414A" w14:textId="77777777" w:rsidR="00BD50F5" w:rsidRDefault="00000000">
            <w:pPr>
              <w:pStyle w:val="TableParagraph"/>
              <w:spacing w:before="6"/>
              <w:ind w:left="6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3" w:type="dxa"/>
          </w:tcPr>
          <w:p w14:paraId="6BEE7511" w14:textId="77777777" w:rsidR="00BD50F5" w:rsidRDefault="00000000">
            <w:pPr>
              <w:pStyle w:val="TableParagraph"/>
              <w:spacing w:before="6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360E0E6E" w14:textId="77777777" w:rsidR="00BD50F5" w:rsidRDefault="00000000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EF95561" w14:textId="77777777" w:rsidR="00BD50F5" w:rsidRDefault="00BD50F5">
      <w:pPr>
        <w:jc w:val="center"/>
        <w:rPr>
          <w:sz w:val="24"/>
        </w:rPr>
        <w:sectPr w:rsidR="00BD50F5">
          <w:pgSz w:w="11920" w:h="16850"/>
          <w:pgMar w:top="1040" w:right="420" w:bottom="1660" w:left="460" w:header="0" w:footer="1393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49"/>
        <w:gridCol w:w="1561"/>
        <w:gridCol w:w="1703"/>
        <w:gridCol w:w="1839"/>
      </w:tblGrid>
      <w:tr w:rsidR="00BD50F5" w14:paraId="4E084485" w14:textId="77777777">
        <w:trPr>
          <w:trHeight w:val="445"/>
        </w:trPr>
        <w:tc>
          <w:tcPr>
            <w:tcW w:w="600" w:type="dxa"/>
          </w:tcPr>
          <w:p w14:paraId="0E4D133A" w14:textId="77777777" w:rsidR="00BD50F5" w:rsidRDefault="00000000">
            <w:pPr>
              <w:pStyle w:val="TableParagraph"/>
              <w:spacing w:before="3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649" w:type="dxa"/>
          </w:tcPr>
          <w:p w14:paraId="3DE75942" w14:textId="77777777" w:rsidR="00BD50F5" w:rsidRDefault="00000000">
            <w:pPr>
              <w:pStyle w:val="TableParagraph"/>
              <w:spacing w:before="3"/>
              <w:ind w:left="2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561" w:type="dxa"/>
          </w:tcPr>
          <w:p w14:paraId="6F5813DD" w14:textId="77777777" w:rsidR="00BD50F5" w:rsidRDefault="00000000">
            <w:pPr>
              <w:pStyle w:val="TableParagraph"/>
              <w:spacing w:before="3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</w:tcPr>
          <w:p w14:paraId="20FEEBCA" w14:textId="77777777" w:rsidR="00BD50F5" w:rsidRDefault="00000000">
            <w:pPr>
              <w:pStyle w:val="TableParagraph"/>
              <w:spacing w:before="3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6EA86A70" w14:textId="77777777" w:rsidR="00BD50F5" w:rsidRDefault="00000000">
            <w:pPr>
              <w:pStyle w:val="TableParagraph"/>
              <w:spacing w:before="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50F5" w14:paraId="411EBB16" w14:textId="77777777">
        <w:trPr>
          <w:trHeight w:val="441"/>
        </w:trPr>
        <w:tc>
          <w:tcPr>
            <w:tcW w:w="600" w:type="dxa"/>
          </w:tcPr>
          <w:p w14:paraId="2E3989A5" w14:textId="77777777" w:rsidR="00BD50F5" w:rsidRDefault="00000000">
            <w:pPr>
              <w:pStyle w:val="TableParagraph"/>
              <w:spacing w:line="275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49" w:type="dxa"/>
          </w:tcPr>
          <w:p w14:paraId="706244EC" w14:textId="77777777" w:rsidR="00BD50F5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561" w:type="dxa"/>
          </w:tcPr>
          <w:p w14:paraId="04FB049A" w14:textId="77777777" w:rsidR="00BD50F5" w:rsidRDefault="00000000">
            <w:pPr>
              <w:pStyle w:val="TableParagraph"/>
              <w:spacing w:line="275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2CEC4CF5" w14:textId="77777777" w:rsidR="00BD50F5" w:rsidRDefault="00000000">
            <w:pPr>
              <w:pStyle w:val="TableParagraph"/>
              <w:spacing w:line="275" w:lineRule="exact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005111A6" w14:textId="77777777" w:rsidR="00BD50F5" w:rsidRDefault="00BD50F5">
            <w:pPr>
              <w:pStyle w:val="TableParagraph"/>
              <w:ind w:left="0"/>
            </w:pPr>
          </w:p>
        </w:tc>
      </w:tr>
      <w:tr w:rsidR="00BD50F5" w14:paraId="7AD9B6C1" w14:textId="77777777">
        <w:trPr>
          <w:trHeight w:val="443"/>
        </w:trPr>
        <w:tc>
          <w:tcPr>
            <w:tcW w:w="600" w:type="dxa"/>
          </w:tcPr>
          <w:p w14:paraId="52FC1428" w14:textId="77777777" w:rsidR="00BD50F5" w:rsidRDefault="00000000">
            <w:pPr>
              <w:pStyle w:val="TableParagraph"/>
              <w:spacing w:before="1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49" w:type="dxa"/>
          </w:tcPr>
          <w:p w14:paraId="2B9E309A" w14:textId="77777777" w:rsidR="00BD50F5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Среди людей</w:t>
            </w:r>
          </w:p>
        </w:tc>
        <w:tc>
          <w:tcPr>
            <w:tcW w:w="1561" w:type="dxa"/>
          </w:tcPr>
          <w:p w14:paraId="6EBB5743" w14:textId="77777777" w:rsidR="00BD50F5" w:rsidRDefault="00000000">
            <w:pPr>
              <w:pStyle w:val="TableParagraph"/>
              <w:spacing w:before="1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3" w:type="dxa"/>
          </w:tcPr>
          <w:p w14:paraId="240FA4F2" w14:textId="77777777" w:rsidR="00BD50F5" w:rsidRDefault="00000000">
            <w:pPr>
              <w:pStyle w:val="TableParagraph"/>
              <w:spacing w:before="1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07379848" w14:textId="77777777" w:rsidR="00BD50F5" w:rsidRDefault="00000000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50F5" w14:paraId="40AB7EC1" w14:textId="77777777">
        <w:trPr>
          <w:trHeight w:val="858"/>
        </w:trPr>
        <w:tc>
          <w:tcPr>
            <w:tcW w:w="600" w:type="dxa"/>
          </w:tcPr>
          <w:p w14:paraId="0D44F796" w14:textId="77777777" w:rsidR="00BD50F5" w:rsidRDefault="00000000">
            <w:pPr>
              <w:pStyle w:val="TableParagraph"/>
              <w:spacing w:line="275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49" w:type="dxa"/>
          </w:tcPr>
          <w:p w14:paraId="29DAF781" w14:textId="77777777" w:rsidR="00BD50F5" w:rsidRDefault="00000000">
            <w:pPr>
              <w:pStyle w:val="TableParagraph"/>
              <w:spacing w:before="1" w:line="360" w:lineRule="auto"/>
              <w:ind w:left="21" w:right="16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мастерицах,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трудолюбии</w:t>
            </w:r>
          </w:p>
        </w:tc>
        <w:tc>
          <w:tcPr>
            <w:tcW w:w="1561" w:type="dxa"/>
          </w:tcPr>
          <w:p w14:paraId="5055EAAD" w14:textId="77777777" w:rsidR="00BD50F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</w:tcPr>
          <w:p w14:paraId="0B18CE63" w14:textId="77777777" w:rsidR="00BD50F5" w:rsidRDefault="00000000">
            <w:pPr>
              <w:pStyle w:val="TableParagraph"/>
              <w:spacing w:line="275" w:lineRule="exact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51B24FC8" w14:textId="77777777" w:rsidR="00BD50F5" w:rsidRDefault="0000000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50F5" w14:paraId="22BC93B2" w14:textId="77777777">
        <w:trPr>
          <w:trHeight w:val="443"/>
        </w:trPr>
        <w:tc>
          <w:tcPr>
            <w:tcW w:w="600" w:type="dxa"/>
          </w:tcPr>
          <w:p w14:paraId="0E2A7674" w14:textId="77777777" w:rsidR="00BD50F5" w:rsidRDefault="00000000">
            <w:pPr>
              <w:pStyle w:val="TableParagraph"/>
              <w:spacing w:line="275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49" w:type="dxa"/>
          </w:tcPr>
          <w:p w14:paraId="0E0EE66F" w14:textId="77777777" w:rsidR="00BD50F5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1" w:type="dxa"/>
          </w:tcPr>
          <w:p w14:paraId="6CAADCD4" w14:textId="77777777" w:rsidR="00BD50F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</w:tcPr>
          <w:p w14:paraId="71E6AD2B" w14:textId="77777777" w:rsidR="00BD50F5" w:rsidRDefault="00000000">
            <w:pPr>
              <w:pStyle w:val="TableParagraph"/>
              <w:spacing w:line="275" w:lineRule="exact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398E4A13" w14:textId="77777777" w:rsidR="00BD50F5" w:rsidRDefault="00BD50F5">
            <w:pPr>
              <w:pStyle w:val="TableParagraph"/>
              <w:ind w:left="0"/>
            </w:pPr>
          </w:p>
        </w:tc>
      </w:tr>
      <w:tr w:rsidR="00BD50F5" w14:paraId="1938406C" w14:textId="77777777">
        <w:trPr>
          <w:trHeight w:val="441"/>
        </w:trPr>
        <w:tc>
          <w:tcPr>
            <w:tcW w:w="600" w:type="dxa"/>
          </w:tcPr>
          <w:p w14:paraId="377AD082" w14:textId="77777777" w:rsidR="00BD50F5" w:rsidRDefault="00000000">
            <w:pPr>
              <w:pStyle w:val="TableParagraph"/>
              <w:spacing w:line="275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49" w:type="dxa"/>
          </w:tcPr>
          <w:p w14:paraId="7D9DD195" w14:textId="77777777" w:rsidR="00BD50F5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</w:p>
        </w:tc>
        <w:tc>
          <w:tcPr>
            <w:tcW w:w="1561" w:type="dxa"/>
          </w:tcPr>
          <w:p w14:paraId="2A7E3079" w14:textId="77777777" w:rsidR="00BD50F5" w:rsidRDefault="00000000">
            <w:pPr>
              <w:pStyle w:val="TableParagraph"/>
              <w:spacing w:line="275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3" w:type="dxa"/>
          </w:tcPr>
          <w:p w14:paraId="461668CD" w14:textId="77777777" w:rsidR="00BD50F5" w:rsidRDefault="00000000">
            <w:pPr>
              <w:pStyle w:val="TableParagraph"/>
              <w:spacing w:line="275" w:lineRule="exact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64BF47F4" w14:textId="77777777" w:rsidR="00BD50F5" w:rsidRDefault="0000000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50F5" w14:paraId="4C83A7AE" w14:textId="77777777">
        <w:trPr>
          <w:trHeight w:val="443"/>
        </w:trPr>
        <w:tc>
          <w:tcPr>
            <w:tcW w:w="600" w:type="dxa"/>
          </w:tcPr>
          <w:p w14:paraId="1E0C2E7A" w14:textId="77777777" w:rsidR="00BD50F5" w:rsidRDefault="00000000">
            <w:pPr>
              <w:pStyle w:val="TableParagraph"/>
              <w:spacing w:line="275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49" w:type="dxa"/>
          </w:tcPr>
          <w:p w14:paraId="545FBD7C" w14:textId="77777777" w:rsidR="00BD50F5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561" w:type="dxa"/>
          </w:tcPr>
          <w:p w14:paraId="77F51C9A" w14:textId="77777777" w:rsidR="00BD50F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 w14:paraId="115748FE" w14:textId="77777777" w:rsidR="00BD50F5" w:rsidRDefault="00000000">
            <w:pPr>
              <w:pStyle w:val="TableParagraph"/>
              <w:spacing w:line="275" w:lineRule="exact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5C97F44A" w14:textId="77777777" w:rsidR="00BD50F5" w:rsidRDefault="0000000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50F5" w14:paraId="67BA65CB" w14:textId="77777777">
        <w:trPr>
          <w:trHeight w:val="859"/>
        </w:trPr>
        <w:tc>
          <w:tcPr>
            <w:tcW w:w="600" w:type="dxa"/>
          </w:tcPr>
          <w:p w14:paraId="71C48E28" w14:textId="77777777" w:rsidR="00BD50F5" w:rsidRDefault="00000000">
            <w:pPr>
              <w:pStyle w:val="TableParagraph"/>
              <w:spacing w:before="1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49" w:type="dxa"/>
          </w:tcPr>
          <w:p w14:paraId="1C8E8D78" w14:textId="77777777" w:rsidR="00BD50F5" w:rsidRDefault="00000000">
            <w:pPr>
              <w:pStyle w:val="TableParagraph"/>
              <w:spacing w:before="3" w:line="360" w:lineRule="auto"/>
              <w:ind w:left="21" w:right="872"/>
              <w:rPr>
                <w:sz w:val="24"/>
              </w:rPr>
            </w:pPr>
            <w:r>
              <w:rPr>
                <w:sz w:val="24"/>
              </w:rPr>
              <w:t>«Никто не 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забыто…»</w:t>
            </w:r>
          </w:p>
        </w:tc>
        <w:tc>
          <w:tcPr>
            <w:tcW w:w="1561" w:type="dxa"/>
          </w:tcPr>
          <w:p w14:paraId="23D5EEAA" w14:textId="77777777" w:rsidR="00BD50F5" w:rsidRDefault="00000000">
            <w:pPr>
              <w:pStyle w:val="TableParagraph"/>
              <w:spacing w:before="1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3" w:type="dxa"/>
          </w:tcPr>
          <w:p w14:paraId="6131C0D4" w14:textId="77777777" w:rsidR="00BD50F5" w:rsidRDefault="00000000">
            <w:pPr>
              <w:pStyle w:val="TableParagraph"/>
              <w:spacing w:before="1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4CBF7362" w14:textId="77777777" w:rsidR="00BD50F5" w:rsidRDefault="00BD50F5">
            <w:pPr>
              <w:pStyle w:val="TableParagraph"/>
              <w:ind w:left="0"/>
            </w:pPr>
          </w:p>
        </w:tc>
      </w:tr>
      <w:tr w:rsidR="00BD50F5" w14:paraId="11C83FB6" w14:textId="77777777">
        <w:trPr>
          <w:trHeight w:val="443"/>
        </w:trPr>
        <w:tc>
          <w:tcPr>
            <w:tcW w:w="600" w:type="dxa"/>
          </w:tcPr>
          <w:p w14:paraId="74E00BDD" w14:textId="77777777" w:rsidR="00BD50F5" w:rsidRDefault="00000000">
            <w:pPr>
              <w:pStyle w:val="TableParagraph"/>
              <w:spacing w:line="275" w:lineRule="exact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49" w:type="dxa"/>
          </w:tcPr>
          <w:p w14:paraId="5234056F" w14:textId="77777777" w:rsidR="00BD50F5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561" w:type="dxa"/>
          </w:tcPr>
          <w:p w14:paraId="30C15FBF" w14:textId="77777777" w:rsidR="00BD50F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0582F5DC" w14:textId="77777777" w:rsidR="00BD50F5" w:rsidRDefault="00000000">
            <w:pPr>
              <w:pStyle w:val="TableParagraph"/>
              <w:spacing w:line="275" w:lineRule="exact"/>
              <w:ind w:left="455" w:right="4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839" w:type="dxa"/>
          </w:tcPr>
          <w:p w14:paraId="0C1EB9BD" w14:textId="77777777" w:rsidR="00BD50F5" w:rsidRDefault="00BD50F5">
            <w:pPr>
              <w:pStyle w:val="TableParagraph"/>
              <w:ind w:left="0"/>
            </w:pPr>
          </w:p>
        </w:tc>
      </w:tr>
      <w:tr w:rsidR="00BD50F5" w14:paraId="345059B3" w14:textId="77777777">
        <w:trPr>
          <w:trHeight w:val="443"/>
        </w:trPr>
        <w:tc>
          <w:tcPr>
            <w:tcW w:w="4249" w:type="dxa"/>
            <w:gridSpan w:val="2"/>
          </w:tcPr>
          <w:p w14:paraId="4A40D77F" w14:textId="77777777" w:rsidR="00BD50F5" w:rsidRDefault="00000000">
            <w:pPr>
              <w:pStyle w:val="TableParagraph"/>
              <w:spacing w:before="3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1" w:type="dxa"/>
          </w:tcPr>
          <w:p w14:paraId="34980DB0" w14:textId="77777777" w:rsidR="00BD50F5" w:rsidRDefault="00000000">
            <w:pPr>
              <w:pStyle w:val="TableParagraph"/>
              <w:spacing w:before="3"/>
              <w:ind w:left="0"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703" w:type="dxa"/>
          </w:tcPr>
          <w:p w14:paraId="4851D7A7" w14:textId="77777777" w:rsidR="00BD50F5" w:rsidRDefault="00000000">
            <w:pPr>
              <w:pStyle w:val="TableParagraph"/>
              <w:spacing w:before="3"/>
              <w:ind w:left="455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39" w:type="dxa"/>
          </w:tcPr>
          <w:p w14:paraId="06CAFCC9" w14:textId="77777777" w:rsidR="00BD50F5" w:rsidRDefault="00000000">
            <w:pPr>
              <w:pStyle w:val="TableParagraph"/>
              <w:spacing w:before="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14:paraId="098E0817" w14:textId="77777777" w:rsidR="00BD50F5" w:rsidRDefault="00BD50F5">
      <w:pPr>
        <w:jc w:val="center"/>
        <w:rPr>
          <w:sz w:val="24"/>
        </w:rPr>
        <w:sectPr w:rsidR="00BD50F5">
          <w:pgSz w:w="11920" w:h="16850"/>
          <w:pgMar w:top="1120" w:right="420" w:bottom="1580" w:left="460" w:header="0" w:footer="1393" w:gutter="0"/>
          <w:cols w:space="720"/>
        </w:sectPr>
      </w:pPr>
    </w:p>
    <w:p w14:paraId="28D90897" w14:textId="77777777" w:rsidR="00BD50F5" w:rsidRDefault="00000000" w:rsidP="00645F19">
      <w:pPr>
        <w:pStyle w:val="1"/>
        <w:numPr>
          <w:ilvl w:val="1"/>
          <w:numId w:val="6"/>
        </w:numPr>
        <w:tabs>
          <w:tab w:val="left" w:pos="5068"/>
          <w:tab w:val="left" w:pos="5069"/>
        </w:tabs>
        <w:spacing w:before="75"/>
        <w:ind w:left="850" w:hanging="757"/>
        <w:jc w:val="left"/>
      </w:pPr>
      <w:bookmarkStart w:id="5" w:name="_bookmark2"/>
      <w:bookmarkEnd w:id="5"/>
      <w:r>
        <w:rPr>
          <w:spacing w:val="-1"/>
        </w:rP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14:paraId="292B3F1B" w14:textId="77777777" w:rsidR="00BD50F5" w:rsidRDefault="00BD50F5" w:rsidP="00645F19">
      <w:pPr>
        <w:pStyle w:val="a3"/>
        <w:spacing w:before="11"/>
        <w:ind w:left="850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56"/>
        <w:gridCol w:w="711"/>
        <w:gridCol w:w="3545"/>
        <w:gridCol w:w="3401"/>
        <w:gridCol w:w="3542"/>
      </w:tblGrid>
      <w:tr w:rsidR="00BD50F5" w14:paraId="27EA2A37" w14:textId="77777777">
        <w:trPr>
          <w:trHeight w:val="441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20B5C3" w14:textId="77777777" w:rsidR="00BD50F5" w:rsidRDefault="00000000" w:rsidP="00645F19">
            <w:pPr>
              <w:pStyle w:val="TableParagraph"/>
              <w:spacing w:line="272" w:lineRule="exact"/>
              <w:ind w:left="8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FA91" w14:textId="77777777" w:rsidR="00BD50F5" w:rsidRDefault="00BD50F5" w:rsidP="00645F19">
            <w:pPr>
              <w:pStyle w:val="TableParagraph"/>
              <w:spacing w:before="5"/>
              <w:ind w:left="850"/>
              <w:rPr>
                <w:b/>
                <w:sz w:val="23"/>
              </w:rPr>
            </w:pPr>
          </w:p>
          <w:p w14:paraId="1B3E68E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4BA37D" w14:textId="77777777" w:rsidR="00BD50F5" w:rsidRDefault="00000000" w:rsidP="00645F19">
            <w:pPr>
              <w:pStyle w:val="TableParagraph"/>
              <w:spacing w:before="121" w:line="280" w:lineRule="atLeast"/>
              <w:ind w:left="850" w:right="147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4CBBB05" w14:textId="77777777" w:rsidR="00BD50F5" w:rsidRDefault="00BD50F5" w:rsidP="00645F19">
            <w:pPr>
              <w:pStyle w:val="TableParagraph"/>
              <w:spacing w:before="5"/>
              <w:ind w:left="850"/>
              <w:rPr>
                <w:b/>
                <w:sz w:val="23"/>
              </w:rPr>
            </w:pPr>
          </w:p>
          <w:p w14:paraId="36D262A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0846" w14:textId="77777777" w:rsidR="00BD50F5" w:rsidRDefault="00000000" w:rsidP="00645F19">
            <w:pPr>
              <w:pStyle w:val="TableParagraph"/>
              <w:spacing w:before="68"/>
              <w:ind w:left="85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D50F5" w14:paraId="34F8D9AD" w14:textId="77777777">
        <w:trPr>
          <w:trHeight w:val="609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625014" w14:textId="77777777" w:rsidR="00BD50F5" w:rsidRDefault="00BD50F5" w:rsidP="00645F19">
            <w:pPr>
              <w:ind w:left="850"/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EFC7" w14:textId="77777777" w:rsidR="00BD50F5" w:rsidRDefault="00BD50F5" w:rsidP="00645F19">
            <w:pPr>
              <w:ind w:left="850"/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4956F8" w14:textId="77777777" w:rsidR="00BD50F5" w:rsidRDefault="00BD50F5" w:rsidP="00645F19">
            <w:pPr>
              <w:ind w:left="850"/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9A5258" w14:textId="77777777" w:rsidR="00BD50F5" w:rsidRDefault="00BD50F5" w:rsidP="00645F19">
            <w:pPr>
              <w:ind w:left="850"/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C32C" w14:textId="77777777" w:rsidR="00BD50F5" w:rsidRDefault="00000000" w:rsidP="00645F19">
            <w:pPr>
              <w:pStyle w:val="TableParagraph"/>
              <w:spacing w:before="159"/>
              <w:ind w:left="85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5A95" w14:textId="77777777" w:rsidR="00BD50F5" w:rsidRDefault="00000000" w:rsidP="00645F19">
            <w:pPr>
              <w:pStyle w:val="TableParagraph"/>
              <w:spacing w:before="159"/>
              <w:ind w:left="85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D50F5" w14:paraId="6D83BFC6" w14:textId="77777777">
        <w:trPr>
          <w:trHeight w:val="539"/>
        </w:trPr>
        <w:tc>
          <w:tcPr>
            <w:tcW w:w="1416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9A1" w14:textId="77777777" w:rsidR="00BD50F5" w:rsidRDefault="00000000" w:rsidP="00645F19">
            <w:pPr>
              <w:pStyle w:val="TableParagraph"/>
              <w:spacing w:before="131"/>
              <w:ind w:left="850" w:right="5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4080BEE7" w14:textId="77777777">
        <w:trPr>
          <w:trHeight w:val="389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0A69" w14:textId="77777777" w:rsidR="00BD50F5" w:rsidRDefault="00000000" w:rsidP="00645F19">
            <w:pPr>
              <w:pStyle w:val="TableParagraph"/>
              <w:spacing w:before="8"/>
              <w:ind w:left="8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452D" w14:textId="77777777" w:rsidR="00BD50F5" w:rsidRDefault="00000000" w:rsidP="00645F19">
            <w:pPr>
              <w:pStyle w:val="TableParagraph"/>
              <w:spacing w:before="8"/>
              <w:ind w:left="850" w:right="454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1D3F7989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3A5D" w14:textId="77777777" w:rsidR="00BD50F5" w:rsidRDefault="00BD50F5" w:rsidP="00645F19">
            <w:pPr>
              <w:pStyle w:val="TableParagraph"/>
              <w:spacing w:before="4"/>
              <w:ind w:left="850"/>
              <w:rPr>
                <w:b/>
                <w:sz w:val="25"/>
              </w:rPr>
            </w:pPr>
          </w:p>
          <w:p w14:paraId="0099C11B" w14:textId="77777777" w:rsidR="00BD50F5" w:rsidRDefault="00000000" w:rsidP="00645F19">
            <w:pPr>
              <w:pStyle w:val="TableParagraph"/>
              <w:spacing w:before="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1C895" w14:textId="77777777" w:rsidR="00BD50F5" w:rsidRDefault="00000000" w:rsidP="00645F19">
            <w:pPr>
              <w:pStyle w:val="TableParagraph"/>
              <w:spacing w:before="8"/>
              <w:ind w:left="850" w:right="729"/>
              <w:rPr>
                <w:sz w:val="24"/>
              </w:rPr>
            </w:pPr>
            <w:r>
              <w:rPr>
                <w:sz w:val="24"/>
              </w:rPr>
              <w:t>Ориентировка в учебнике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4C8B034" w14:textId="77777777" w:rsidR="00BD50F5" w:rsidRDefault="00000000" w:rsidP="00645F19">
            <w:pPr>
              <w:pStyle w:val="TableParagraph"/>
              <w:spacing w:before="3"/>
              <w:ind w:left="850" w:right="348"/>
              <w:rPr>
                <w:sz w:val="24"/>
              </w:rPr>
            </w:pPr>
            <w:r>
              <w:rPr>
                <w:sz w:val="24"/>
              </w:rPr>
              <w:t>учебником, его разделами,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 обозначениями.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вступительной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21CA974" w14:textId="77777777" w:rsidR="00BD50F5" w:rsidRDefault="00000000" w:rsidP="00645F19">
            <w:pPr>
              <w:pStyle w:val="TableParagraph"/>
              <w:ind w:left="850" w:right="446"/>
              <w:rPr>
                <w:sz w:val="24"/>
              </w:rPr>
            </w:pPr>
            <w:r>
              <w:rPr>
                <w:sz w:val="24"/>
              </w:rPr>
              <w:t>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читал летом?»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67D0" w14:textId="77777777" w:rsidR="00BD50F5" w:rsidRDefault="00000000" w:rsidP="00645F19">
            <w:pPr>
              <w:pStyle w:val="TableParagraph"/>
              <w:spacing w:before="8"/>
              <w:ind w:left="850" w:right="27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14:paraId="51A45188" w14:textId="77777777" w:rsidR="00BD50F5" w:rsidRDefault="00000000" w:rsidP="00645F19">
            <w:pPr>
              <w:pStyle w:val="TableParagraph"/>
              <w:spacing w:before="3"/>
              <w:ind w:left="850" w:right="908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7D8BD60" w14:textId="77777777" w:rsidR="00BD50F5" w:rsidRDefault="00000000" w:rsidP="00645F19">
            <w:pPr>
              <w:pStyle w:val="TableParagraph"/>
              <w:ind w:left="850" w:right="33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14:paraId="40E5E617" w14:textId="77777777" w:rsidR="00BD50F5" w:rsidRDefault="00000000" w:rsidP="00645F19">
            <w:pPr>
              <w:pStyle w:val="TableParagraph"/>
              <w:ind w:left="850" w:right="53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обсуждении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«Как нужно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для чтения?»</w:t>
            </w:r>
          </w:p>
          <w:p w14:paraId="4EB8CE81" w14:textId="77777777" w:rsidR="00BD50F5" w:rsidRDefault="00000000" w:rsidP="00645F19">
            <w:pPr>
              <w:pStyle w:val="TableParagraph"/>
              <w:spacing w:before="1" w:line="270" w:lineRule="atLeast"/>
              <w:ind w:left="850" w:right="165"/>
              <w:rPr>
                <w:sz w:val="24"/>
              </w:rPr>
            </w:pPr>
            <w:r>
              <w:rPr>
                <w:sz w:val="24"/>
              </w:rPr>
              <w:t>Рассказывают о своем летнем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1603" w14:textId="77777777" w:rsidR="00BD50F5" w:rsidRDefault="00BD50F5" w:rsidP="00645F19">
            <w:pPr>
              <w:pStyle w:val="TableParagraph"/>
              <w:ind w:left="850"/>
              <w:rPr>
                <w:b/>
                <w:sz w:val="25"/>
              </w:rPr>
            </w:pPr>
          </w:p>
          <w:p w14:paraId="30744131" w14:textId="77777777" w:rsidR="00BD50F5" w:rsidRDefault="00000000" w:rsidP="00645F19">
            <w:pPr>
              <w:pStyle w:val="TableParagraph"/>
              <w:ind w:left="850" w:right="540"/>
              <w:rPr>
                <w:sz w:val="24"/>
              </w:rPr>
            </w:pPr>
            <w:r>
              <w:rPr>
                <w:sz w:val="24"/>
              </w:rPr>
              <w:t>Ориентируются 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чтения: изучают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 обозначения,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76F5AEF1" w14:textId="77777777" w:rsidR="00BD50F5" w:rsidRDefault="00000000" w:rsidP="00645F19">
            <w:pPr>
              <w:pStyle w:val="TableParagraph"/>
              <w:ind w:left="850" w:right="339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статьи.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4A4551F4" w14:textId="77777777" w:rsidR="00BD50F5" w:rsidRDefault="00000000" w:rsidP="00645F19">
            <w:pPr>
              <w:pStyle w:val="TableParagraph"/>
              <w:ind w:left="850" w:right="-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вдумчивого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6065E7F6" w14:textId="77777777" w:rsidR="00BD50F5" w:rsidRDefault="00000000" w:rsidP="00645F19">
            <w:pPr>
              <w:pStyle w:val="TableParagraph"/>
              <w:ind w:left="850" w:right="763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 книг</w:t>
            </w:r>
          </w:p>
        </w:tc>
      </w:tr>
      <w:tr w:rsidR="00BD50F5" w14:paraId="51F2C2C4" w14:textId="77777777">
        <w:trPr>
          <w:trHeight w:val="2788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8B65" w14:textId="77777777" w:rsidR="00BD50F5" w:rsidRDefault="00000000" w:rsidP="00645F19">
            <w:pPr>
              <w:pStyle w:val="TableParagraph"/>
              <w:spacing w:before="6"/>
              <w:ind w:left="8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759C" w14:textId="77777777" w:rsidR="00BD50F5" w:rsidRDefault="00000000" w:rsidP="00645F19">
            <w:pPr>
              <w:pStyle w:val="TableParagraph"/>
              <w:spacing w:before="6"/>
              <w:ind w:left="850" w:right="535" w:firstLine="60"/>
              <w:rPr>
                <w:sz w:val="24"/>
              </w:rPr>
            </w:pPr>
            <w:r>
              <w:rPr>
                <w:sz w:val="24"/>
              </w:rPr>
              <w:t>Н. Найденова.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3444CC4C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55E" w14:textId="77777777" w:rsidR="00BD50F5" w:rsidRDefault="00BD50F5" w:rsidP="00645F19">
            <w:pPr>
              <w:pStyle w:val="TableParagraph"/>
              <w:spacing w:before="1"/>
              <w:ind w:left="850"/>
              <w:rPr>
                <w:b/>
                <w:sz w:val="25"/>
              </w:rPr>
            </w:pPr>
          </w:p>
          <w:p w14:paraId="1198051D" w14:textId="77777777" w:rsidR="00BD50F5" w:rsidRDefault="00000000" w:rsidP="00645F19">
            <w:pPr>
              <w:pStyle w:val="TableParagraph"/>
              <w:spacing w:before="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8D479" w14:textId="77777777" w:rsidR="00BD50F5" w:rsidRDefault="00000000" w:rsidP="00645F19">
            <w:pPr>
              <w:pStyle w:val="TableParagraph"/>
              <w:spacing w:before="6"/>
              <w:ind w:left="850" w:right="236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3DCBDC81" w14:textId="77777777" w:rsidR="00BD50F5" w:rsidRDefault="00000000" w:rsidP="00645F19">
            <w:pPr>
              <w:pStyle w:val="TableParagraph"/>
              <w:ind w:left="850" w:right="395"/>
              <w:rPr>
                <w:sz w:val="24"/>
              </w:rPr>
            </w:pPr>
            <w:r>
              <w:rPr>
                <w:sz w:val="24"/>
              </w:rPr>
              <w:t>Объяснение смысла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D723B1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  <w:p w14:paraId="68812D8B" w14:textId="77777777" w:rsidR="00BD50F5" w:rsidRDefault="00000000" w:rsidP="00645F19">
            <w:pPr>
              <w:pStyle w:val="TableParagraph"/>
              <w:ind w:left="850" w:right="109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0B15" w14:textId="77777777" w:rsidR="00BD50F5" w:rsidRDefault="00000000" w:rsidP="00645F19">
            <w:pPr>
              <w:pStyle w:val="TableParagraph"/>
              <w:spacing w:before="6"/>
              <w:ind w:left="850" w:right="908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55EF972" w14:textId="77777777" w:rsidR="00BD50F5" w:rsidRDefault="00000000" w:rsidP="00645F19">
            <w:pPr>
              <w:pStyle w:val="TableParagraph"/>
              <w:ind w:left="850" w:right="33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трудные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их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7947BEE" w14:textId="77777777" w:rsidR="00BD50F5" w:rsidRDefault="00000000" w:rsidP="00645F19">
            <w:pPr>
              <w:pStyle w:val="TableParagraph"/>
              <w:spacing w:before="1"/>
              <w:ind w:left="850" w:right="113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3A7D" w14:textId="77777777" w:rsidR="00BD50F5" w:rsidRDefault="00000000" w:rsidP="00645F19">
            <w:pPr>
              <w:pStyle w:val="TableParagraph"/>
              <w:spacing w:before="145"/>
              <w:ind w:left="850" w:right="-27"/>
              <w:rPr>
                <w:sz w:val="24"/>
              </w:rPr>
            </w:pPr>
            <w:r>
              <w:rPr>
                <w:sz w:val="24"/>
              </w:rPr>
              <w:t>Читают 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</w:p>
          <w:p w14:paraId="57C7D63A" w14:textId="77777777" w:rsidR="00BD50F5" w:rsidRDefault="00000000" w:rsidP="00645F19">
            <w:pPr>
              <w:pStyle w:val="TableParagraph"/>
              <w:ind w:left="850" w:right="59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287262FC" w14:textId="77777777" w:rsidR="00BD50F5" w:rsidRDefault="00000000" w:rsidP="00645F19">
            <w:pPr>
              <w:pStyle w:val="TableParagraph"/>
              <w:ind w:left="850" w:right="296"/>
              <w:rPr>
                <w:sz w:val="24"/>
              </w:rPr>
            </w:pPr>
            <w:r>
              <w:rPr>
                <w:sz w:val="24"/>
              </w:rPr>
              <w:t>Находят в тексте трудные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474C3750" w14:textId="77777777" w:rsidR="00BD50F5" w:rsidRDefault="00000000" w:rsidP="00645F19">
            <w:pPr>
              <w:pStyle w:val="TableParagraph"/>
              <w:spacing w:before="5" w:line="237" w:lineRule="auto"/>
              <w:ind w:left="850" w:right="10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</w:tc>
      </w:tr>
    </w:tbl>
    <w:p w14:paraId="6926B6B6" w14:textId="77777777" w:rsidR="00BD50F5" w:rsidRDefault="00BD50F5" w:rsidP="00645F19">
      <w:pPr>
        <w:spacing w:line="237" w:lineRule="auto"/>
        <w:ind w:left="850"/>
        <w:rPr>
          <w:sz w:val="24"/>
        </w:rPr>
        <w:sectPr w:rsidR="00BD50F5">
          <w:footerReference w:type="default" r:id="rId9"/>
          <w:pgSz w:w="16850" w:h="11920" w:orient="landscape"/>
          <w:pgMar w:top="104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56"/>
        <w:gridCol w:w="711"/>
        <w:gridCol w:w="3545"/>
        <w:gridCol w:w="3401"/>
        <w:gridCol w:w="3542"/>
      </w:tblGrid>
      <w:tr w:rsidR="00BD50F5" w14:paraId="7413622D" w14:textId="77777777">
        <w:trPr>
          <w:trHeight w:val="859"/>
        </w:trPr>
        <w:tc>
          <w:tcPr>
            <w:tcW w:w="711" w:type="dxa"/>
            <w:tcBorders>
              <w:left w:val="single" w:sz="8" w:space="0" w:color="000000"/>
            </w:tcBorders>
          </w:tcPr>
          <w:p w14:paraId="0D3C5856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256" w:type="dxa"/>
          </w:tcPr>
          <w:p w14:paraId="5F15842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711" w:type="dxa"/>
          </w:tcPr>
          <w:p w14:paraId="577BACC0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E9F20C2" w14:textId="77777777" w:rsidR="00BD50F5" w:rsidRDefault="00000000" w:rsidP="00645F19">
            <w:pPr>
              <w:pStyle w:val="TableParagraph"/>
              <w:spacing w:before="9"/>
              <w:ind w:left="850" w:right="246"/>
              <w:rPr>
                <w:sz w:val="24"/>
              </w:rPr>
            </w:pPr>
            <w:r>
              <w:rPr>
                <w:sz w:val="24"/>
              </w:rPr>
              <w:t>Доказательство своего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стихотворения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14:paraId="79B8989A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  <w:p w14:paraId="39C33BE4" w14:textId="77777777" w:rsidR="00BD50F5" w:rsidRDefault="00000000" w:rsidP="00645F19">
            <w:pPr>
              <w:pStyle w:val="TableParagraph"/>
              <w:ind w:left="850" w:right="1090" w:firstLine="120"/>
              <w:rPr>
                <w:sz w:val="24"/>
              </w:rPr>
            </w:pPr>
            <w:r>
              <w:rPr>
                <w:sz w:val="24"/>
              </w:rPr>
              <w:t>Читают выборочно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14:paraId="11DD5BB1" w14:textId="77777777" w:rsidR="00BD50F5" w:rsidRDefault="00000000" w:rsidP="00645F19">
            <w:pPr>
              <w:pStyle w:val="TableParagraph"/>
              <w:spacing w:before="4"/>
              <w:ind w:left="850" w:right="776"/>
              <w:rPr>
                <w:sz w:val="24"/>
              </w:rPr>
            </w:pPr>
            <w:r>
              <w:rPr>
                <w:sz w:val="24"/>
              </w:rPr>
              <w:t>Аргументируют 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примерами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BD50F5" w14:paraId="144334D7" w14:textId="77777777">
        <w:trPr>
          <w:trHeight w:val="3343"/>
        </w:trPr>
        <w:tc>
          <w:tcPr>
            <w:tcW w:w="711" w:type="dxa"/>
            <w:tcBorders>
              <w:left w:val="single" w:sz="8" w:space="0" w:color="000000"/>
            </w:tcBorders>
          </w:tcPr>
          <w:p w14:paraId="26AA4020" w14:textId="77777777" w:rsidR="00BD50F5" w:rsidRDefault="00000000" w:rsidP="00645F19">
            <w:pPr>
              <w:pStyle w:val="TableParagraph"/>
              <w:spacing w:before="8"/>
              <w:ind w:left="8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6" w:type="dxa"/>
          </w:tcPr>
          <w:p w14:paraId="6C6AD521" w14:textId="77777777" w:rsidR="00BD50F5" w:rsidRDefault="00000000" w:rsidP="00645F19">
            <w:pPr>
              <w:pStyle w:val="TableParagraph"/>
              <w:spacing w:before="8"/>
              <w:ind w:left="850" w:right="802"/>
              <w:rPr>
                <w:sz w:val="24"/>
              </w:rPr>
            </w:pPr>
            <w:r>
              <w:rPr>
                <w:spacing w:val="-1"/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597F3418" w14:textId="77777777" w:rsidR="00BD50F5" w:rsidRDefault="00000000" w:rsidP="00645F19">
            <w:pPr>
              <w:pStyle w:val="TableParagraph"/>
              <w:ind w:left="850" w:right="115"/>
              <w:rPr>
                <w:sz w:val="24"/>
              </w:rPr>
            </w:pPr>
            <w:r>
              <w:rPr>
                <w:sz w:val="24"/>
              </w:rPr>
              <w:t>М. 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«Бабушкин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скворец».</w:t>
            </w:r>
          </w:p>
          <w:p w14:paraId="7FFE6624" w14:textId="77777777" w:rsidR="00BD50F5" w:rsidRDefault="00000000" w:rsidP="00645F19">
            <w:pPr>
              <w:pStyle w:val="TableParagraph"/>
              <w:ind w:left="850" w:right="255"/>
              <w:rPr>
                <w:sz w:val="24"/>
              </w:rPr>
            </w:pPr>
            <w:r>
              <w:rPr>
                <w:sz w:val="24"/>
              </w:rPr>
              <w:t>М. 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».</w:t>
            </w:r>
          </w:p>
          <w:p w14:paraId="5DA162B8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</w:p>
          <w:p w14:paraId="13551F90" w14:textId="77777777" w:rsidR="00BD50F5" w:rsidRDefault="00000000" w:rsidP="00645F19">
            <w:pPr>
              <w:pStyle w:val="TableParagraph"/>
              <w:ind w:left="850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Роман </w:t>
            </w:r>
            <w:r>
              <w:rPr>
                <w:spacing w:val="-1"/>
                <w:sz w:val="24"/>
              </w:rPr>
              <w:t>«Робинзон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  <w:p w14:paraId="43A88E4F" w14:textId="77777777" w:rsidR="00BD50F5" w:rsidRDefault="00000000" w:rsidP="00645F19">
            <w:pPr>
              <w:pStyle w:val="TableParagraph"/>
              <w:spacing w:before="2"/>
              <w:ind w:left="850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711" w:type="dxa"/>
          </w:tcPr>
          <w:p w14:paraId="346852FA" w14:textId="77777777" w:rsidR="00BD50F5" w:rsidRDefault="00BD50F5" w:rsidP="00645F19">
            <w:pPr>
              <w:pStyle w:val="TableParagraph"/>
              <w:spacing w:before="1"/>
              <w:ind w:left="850"/>
              <w:rPr>
                <w:b/>
                <w:sz w:val="25"/>
              </w:rPr>
            </w:pPr>
          </w:p>
          <w:p w14:paraId="21441857" w14:textId="77777777" w:rsidR="00BD50F5" w:rsidRDefault="00000000" w:rsidP="00645F19">
            <w:pPr>
              <w:pStyle w:val="TableParagraph"/>
              <w:spacing w:before="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C667B13" w14:textId="77777777" w:rsidR="00BD50F5" w:rsidRDefault="00000000" w:rsidP="00645F19">
            <w:pPr>
              <w:pStyle w:val="TableParagraph"/>
              <w:spacing w:before="8"/>
              <w:ind w:left="850" w:right="621"/>
              <w:rPr>
                <w:sz w:val="24"/>
              </w:rPr>
            </w:pPr>
            <w:r>
              <w:rPr>
                <w:sz w:val="24"/>
              </w:rPr>
              <w:t>Составление рассказов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128C6DF5" w14:textId="77777777" w:rsidR="00BD50F5" w:rsidRDefault="00000000" w:rsidP="00645F19">
            <w:pPr>
              <w:pStyle w:val="TableParagraph"/>
              <w:spacing w:before="5" w:line="237" w:lineRule="auto"/>
              <w:ind w:left="850" w:right="465"/>
              <w:rPr>
                <w:sz w:val="24"/>
              </w:rPr>
            </w:pP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3063129E" w14:textId="77777777" w:rsidR="00BD50F5" w:rsidRDefault="00000000" w:rsidP="00645F19">
            <w:pPr>
              <w:pStyle w:val="TableParagraph"/>
              <w:spacing w:before="6" w:line="273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63CDFD3B" w14:textId="77777777" w:rsidR="00BD50F5" w:rsidRDefault="00000000" w:rsidP="00645F19">
            <w:pPr>
              <w:pStyle w:val="TableParagraph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7078A55C" w14:textId="77777777" w:rsidR="00BD50F5" w:rsidRDefault="00000000" w:rsidP="00645F19">
            <w:pPr>
              <w:pStyle w:val="TableParagraph"/>
              <w:ind w:left="850" w:right="42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14:paraId="5F6CADF6" w14:textId="77777777" w:rsidR="00BD50F5" w:rsidRDefault="00000000" w:rsidP="00645F19">
            <w:pPr>
              <w:pStyle w:val="TableParagraph"/>
              <w:spacing w:before="8"/>
              <w:ind w:left="850" w:right="831" w:firstLine="120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75A93CD" w14:textId="77777777" w:rsidR="00BD50F5" w:rsidRDefault="00000000" w:rsidP="00645F19">
            <w:pPr>
              <w:pStyle w:val="TableParagraph"/>
              <w:spacing w:before="3"/>
              <w:ind w:left="850" w:right="67" w:firstLine="12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8E50CB9" w14:textId="77777777" w:rsidR="00BD50F5" w:rsidRDefault="00000000" w:rsidP="00645F19">
            <w:pPr>
              <w:pStyle w:val="TableParagraph"/>
              <w:ind w:left="850" w:right="33" w:firstLine="120"/>
              <w:rPr>
                <w:sz w:val="24"/>
              </w:rPr>
            </w:pPr>
            <w:r>
              <w:rPr>
                <w:sz w:val="24"/>
              </w:rPr>
              <w:t>Выразительно читают отрывки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рекомендованного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2625C23E" w14:textId="77777777" w:rsidR="00BD50F5" w:rsidRDefault="00000000" w:rsidP="00645F19">
            <w:pPr>
              <w:pStyle w:val="TableParagraph"/>
              <w:ind w:left="850" w:right="365" w:firstLine="60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542" w:type="dxa"/>
          </w:tcPr>
          <w:p w14:paraId="11997E5F" w14:textId="77777777" w:rsidR="00BD50F5" w:rsidRDefault="00000000" w:rsidP="00645F19">
            <w:pPr>
              <w:pStyle w:val="TableParagraph"/>
              <w:spacing w:before="8"/>
              <w:ind w:left="850" w:right="624" w:firstLine="120"/>
              <w:rPr>
                <w:sz w:val="24"/>
              </w:rPr>
            </w:pPr>
            <w:r>
              <w:rPr>
                <w:sz w:val="24"/>
              </w:rPr>
              <w:t>Составляют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14:paraId="4891BEAE" w14:textId="77777777" w:rsidR="00BD50F5" w:rsidRDefault="00000000" w:rsidP="00645F19">
            <w:pPr>
              <w:pStyle w:val="TableParagraph"/>
              <w:spacing w:before="3"/>
              <w:ind w:left="850" w:right="145" w:firstLine="12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 рассказы.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1A4CED95" w14:textId="77777777" w:rsidR="00BD50F5" w:rsidRDefault="00000000" w:rsidP="00645F19">
            <w:pPr>
              <w:pStyle w:val="TableParagraph"/>
              <w:ind w:left="850" w:right="250" w:firstLine="60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BD50F5" w14:paraId="74BD91D5" w14:textId="77777777">
        <w:trPr>
          <w:trHeight w:val="4723"/>
        </w:trPr>
        <w:tc>
          <w:tcPr>
            <w:tcW w:w="711" w:type="dxa"/>
            <w:tcBorders>
              <w:left w:val="single" w:sz="8" w:space="0" w:color="000000"/>
            </w:tcBorders>
          </w:tcPr>
          <w:p w14:paraId="714EC90F" w14:textId="77777777" w:rsidR="00BD50F5" w:rsidRDefault="00000000" w:rsidP="00645F19">
            <w:pPr>
              <w:pStyle w:val="TableParagraph"/>
              <w:spacing w:before="6"/>
              <w:ind w:left="8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56" w:type="dxa"/>
          </w:tcPr>
          <w:p w14:paraId="7684440D" w14:textId="77777777" w:rsidR="00BD50F5" w:rsidRDefault="00000000" w:rsidP="00645F19">
            <w:pPr>
              <w:pStyle w:val="TableParagraph"/>
              <w:spacing w:before="6"/>
              <w:ind w:left="850" w:right="416"/>
              <w:rPr>
                <w:sz w:val="24"/>
              </w:rPr>
            </w:pPr>
            <w:r>
              <w:rPr>
                <w:sz w:val="24"/>
              </w:rPr>
              <w:t>Биографические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 о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Горьком.</w:t>
            </w:r>
          </w:p>
        </w:tc>
        <w:tc>
          <w:tcPr>
            <w:tcW w:w="711" w:type="dxa"/>
          </w:tcPr>
          <w:p w14:paraId="4B338D73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3C64FD1" w14:textId="77777777" w:rsidR="00BD50F5" w:rsidRDefault="00000000" w:rsidP="00645F19">
            <w:pPr>
              <w:pStyle w:val="TableParagraph"/>
              <w:spacing w:before="6"/>
              <w:ind w:left="850" w:right="6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 биографии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  <w:p w14:paraId="39F0D300" w14:textId="77777777" w:rsidR="00BD50F5" w:rsidRDefault="00000000" w:rsidP="00645F19">
            <w:pPr>
              <w:pStyle w:val="TableParagraph"/>
              <w:spacing w:before="3"/>
              <w:ind w:left="850" w:right="1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6DB8B2D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0F7737EF" w14:textId="77777777" w:rsidR="00BD50F5" w:rsidRDefault="00000000" w:rsidP="00645F19">
            <w:pPr>
              <w:pStyle w:val="TableParagraph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6BA98597" w14:textId="77777777" w:rsidR="00BD50F5" w:rsidRDefault="00000000" w:rsidP="00645F19">
            <w:pPr>
              <w:pStyle w:val="TableParagraph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6176F3C8" w14:textId="77777777" w:rsidR="00BD50F5" w:rsidRDefault="00000000" w:rsidP="00645F19">
            <w:pPr>
              <w:pStyle w:val="TableParagraph"/>
              <w:ind w:left="850" w:right="109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B73184C" w14:textId="77777777" w:rsidR="00BD50F5" w:rsidRDefault="00000000" w:rsidP="00645F19">
            <w:pPr>
              <w:pStyle w:val="TableParagraph"/>
              <w:ind w:left="850" w:righ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14:paraId="7977F0E0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401" w:type="dxa"/>
            <w:tcBorders>
              <w:left w:val="single" w:sz="8" w:space="0" w:color="000000"/>
            </w:tcBorders>
          </w:tcPr>
          <w:p w14:paraId="0960B657" w14:textId="77777777" w:rsidR="00BD50F5" w:rsidRDefault="00000000" w:rsidP="00645F19">
            <w:pPr>
              <w:pStyle w:val="TableParagraph"/>
              <w:spacing w:before="6"/>
              <w:ind w:left="850" w:right="128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статьи.</w:t>
            </w:r>
          </w:p>
          <w:p w14:paraId="5E3FEFE9" w14:textId="77777777" w:rsidR="00BD50F5" w:rsidRDefault="00000000" w:rsidP="00645F19">
            <w:pPr>
              <w:pStyle w:val="TableParagraph"/>
              <w:spacing w:before="5" w:line="237" w:lineRule="auto"/>
              <w:ind w:left="850" w:right="113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5E3A259" w14:textId="77777777" w:rsidR="00BD50F5" w:rsidRDefault="00000000" w:rsidP="00645F19">
            <w:pPr>
              <w:pStyle w:val="TableParagraph"/>
              <w:spacing w:before="1"/>
              <w:ind w:left="850" w:right="10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14:paraId="18D80EF8" w14:textId="77777777" w:rsidR="00BD50F5" w:rsidRDefault="00000000" w:rsidP="00645F19">
            <w:pPr>
              <w:pStyle w:val="TableParagraph"/>
              <w:ind w:left="850" w:right="6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3C30361" w14:textId="77777777" w:rsidR="00BD50F5" w:rsidRDefault="00000000" w:rsidP="00645F19">
            <w:pPr>
              <w:pStyle w:val="TableParagraph"/>
              <w:ind w:left="850" w:right="13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Горький устроил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из бедных семей,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2" w:type="dxa"/>
          </w:tcPr>
          <w:p w14:paraId="5B657E6C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5FAFDB6F" w14:textId="77777777" w:rsidR="00BD50F5" w:rsidRDefault="00BD50F5" w:rsidP="00645F19">
            <w:pPr>
              <w:pStyle w:val="TableParagraph"/>
              <w:spacing w:before="8"/>
              <w:ind w:left="850"/>
              <w:rPr>
                <w:b/>
              </w:rPr>
            </w:pPr>
          </w:p>
          <w:p w14:paraId="7882283B" w14:textId="77777777" w:rsidR="00BD50F5" w:rsidRDefault="00000000" w:rsidP="00645F19">
            <w:pPr>
              <w:pStyle w:val="TableParagraph"/>
              <w:ind w:left="850" w:right="147" w:firstLine="60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14:paraId="344E69C1" w14:textId="77777777" w:rsidR="00BD50F5" w:rsidRDefault="00000000" w:rsidP="00645F19">
            <w:pPr>
              <w:pStyle w:val="TableParagraph"/>
              <w:ind w:left="850" w:right="18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3F3BD094" w14:textId="77777777" w:rsidR="00BD50F5" w:rsidRDefault="00000000" w:rsidP="00645F19">
            <w:pPr>
              <w:pStyle w:val="TableParagraph"/>
              <w:ind w:left="850" w:right="26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Горький устроил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</w:tbl>
    <w:p w14:paraId="279090F1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24233DEA" w14:textId="77777777">
        <w:trPr>
          <w:trHeight w:val="4447"/>
        </w:trPr>
        <w:tc>
          <w:tcPr>
            <w:tcW w:w="711" w:type="dxa"/>
            <w:tcBorders>
              <w:left w:val="single" w:sz="8" w:space="0" w:color="000000"/>
            </w:tcBorders>
          </w:tcPr>
          <w:p w14:paraId="70152B10" w14:textId="77777777" w:rsidR="00BD50F5" w:rsidRDefault="00000000" w:rsidP="00645F19">
            <w:pPr>
              <w:pStyle w:val="TableParagraph"/>
              <w:spacing w:before="9"/>
              <w:ind w:left="8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772209E2" w14:textId="77777777" w:rsidR="00BD50F5" w:rsidRDefault="00000000" w:rsidP="00645F19">
            <w:pPr>
              <w:pStyle w:val="TableParagraph"/>
              <w:spacing w:before="9"/>
              <w:ind w:left="850" w:right="245"/>
              <w:rPr>
                <w:sz w:val="24"/>
              </w:rPr>
            </w:pPr>
            <w:r>
              <w:rPr>
                <w:sz w:val="24"/>
              </w:rPr>
              <w:t>По М. Горькому.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«В людях»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6FE213B7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F1B53FB" w14:textId="77777777" w:rsidR="00BD50F5" w:rsidRDefault="00000000" w:rsidP="00645F19">
            <w:pPr>
              <w:pStyle w:val="TableParagraph"/>
              <w:spacing w:before="9"/>
              <w:ind w:left="850" w:right="260"/>
              <w:jc w:val="both"/>
              <w:rPr>
                <w:sz w:val="24"/>
              </w:rPr>
            </w:pPr>
            <w:r>
              <w:rPr>
                <w:sz w:val="24"/>
              </w:rPr>
              <w:t>Чтение части повести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6671B1CD" w14:textId="77777777" w:rsidR="00BD50F5" w:rsidRDefault="00000000" w:rsidP="00645F19">
            <w:pPr>
              <w:pStyle w:val="TableParagraph"/>
              <w:ind w:left="850" w:right="38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смысла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32BEFBB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63CB40B8" w14:textId="77777777" w:rsidR="00BD50F5" w:rsidRDefault="00000000" w:rsidP="00645F19">
            <w:pPr>
              <w:pStyle w:val="TableParagraph"/>
              <w:spacing w:before="5" w:line="237" w:lineRule="auto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077EB740" w14:textId="77777777" w:rsidR="00BD50F5" w:rsidRDefault="00000000" w:rsidP="00645F19">
            <w:pPr>
              <w:pStyle w:val="TableParagraph"/>
              <w:spacing w:before="1"/>
              <w:ind w:left="850" w:right="300"/>
              <w:rPr>
                <w:sz w:val="24"/>
              </w:rPr>
            </w:pPr>
            <w:r>
              <w:rPr>
                <w:sz w:val="24"/>
              </w:rPr>
              <w:t>Доказательство примерами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348D503" w14:textId="77777777" w:rsidR="00BD50F5" w:rsidRDefault="00000000" w:rsidP="00645F19">
            <w:pPr>
              <w:pStyle w:val="TableParagraph"/>
              <w:spacing w:before="9"/>
              <w:ind w:left="850" w:right="14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 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структуре слов,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мысль.</w:t>
            </w:r>
          </w:p>
          <w:p w14:paraId="3C20A7DC" w14:textId="77777777" w:rsidR="00BD50F5" w:rsidRDefault="00000000" w:rsidP="00645F19">
            <w:pPr>
              <w:pStyle w:val="TableParagraph"/>
              <w:ind w:left="850" w:right="1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рубрики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14:paraId="4BD47F9C" w14:textId="77777777" w:rsidR="00BD50F5" w:rsidRDefault="00000000" w:rsidP="00645F19">
            <w:pPr>
              <w:pStyle w:val="TableParagraph"/>
              <w:spacing w:before="5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14:paraId="32305199" w14:textId="77777777" w:rsidR="00BD50F5" w:rsidRDefault="00000000" w:rsidP="00645F19">
            <w:pPr>
              <w:pStyle w:val="TableParagraph"/>
              <w:spacing w:before="1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14:paraId="02B730D4" w14:textId="77777777" w:rsidR="00BD50F5" w:rsidRDefault="00000000" w:rsidP="00645F19">
            <w:pPr>
              <w:pStyle w:val="TableParagraph"/>
              <w:ind w:left="850" w:right="256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доказательства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48D8EB1D" w14:textId="77777777" w:rsidR="00BD50F5" w:rsidRDefault="00000000" w:rsidP="00645F19">
            <w:pPr>
              <w:pStyle w:val="TableParagraph"/>
              <w:spacing w:before="145"/>
              <w:ind w:left="850" w:right="17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14:paraId="44C096EC" w14:textId="77777777" w:rsidR="00BD50F5" w:rsidRDefault="00000000" w:rsidP="00645F19">
            <w:pPr>
              <w:pStyle w:val="TableParagraph"/>
              <w:ind w:left="850" w:right="253"/>
              <w:rPr>
                <w:sz w:val="24"/>
              </w:rPr>
            </w:pPr>
            <w:r>
              <w:rPr>
                <w:sz w:val="24"/>
              </w:rPr>
              <w:t>бегло,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смысл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2B6AAEFB" w14:textId="77777777" w:rsidR="00BD50F5" w:rsidRDefault="00000000" w:rsidP="00645F19">
            <w:pPr>
              <w:pStyle w:val="TableParagraph"/>
              <w:spacing w:before="1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и причинами,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вызвавшими.</w:t>
            </w:r>
          </w:p>
          <w:p w14:paraId="36C7A575" w14:textId="77777777" w:rsidR="00BD50F5" w:rsidRDefault="00000000" w:rsidP="00645F19">
            <w:pPr>
              <w:pStyle w:val="TableParagraph"/>
              <w:spacing w:before="3"/>
              <w:ind w:left="850" w:right="253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доказательства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BD50F5" w14:paraId="364F6AA6" w14:textId="77777777">
        <w:trPr>
          <w:trHeight w:val="4171"/>
        </w:trPr>
        <w:tc>
          <w:tcPr>
            <w:tcW w:w="711" w:type="dxa"/>
            <w:tcBorders>
              <w:left w:val="single" w:sz="8" w:space="0" w:color="000000"/>
            </w:tcBorders>
          </w:tcPr>
          <w:p w14:paraId="770B0DA0" w14:textId="77777777" w:rsidR="00BD50F5" w:rsidRDefault="00000000" w:rsidP="00645F19">
            <w:pPr>
              <w:pStyle w:val="TableParagraph"/>
              <w:spacing w:before="6"/>
              <w:ind w:left="8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7E16A83C" w14:textId="77777777" w:rsidR="00BD50F5" w:rsidRDefault="00000000" w:rsidP="00645F19">
            <w:pPr>
              <w:pStyle w:val="TableParagraph"/>
              <w:spacing w:before="6"/>
              <w:ind w:left="850" w:right="525"/>
              <w:jc w:val="both"/>
              <w:rPr>
                <w:sz w:val="24"/>
              </w:rPr>
            </w:pPr>
            <w:r>
              <w:rPr>
                <w:sz w:val="24"/>
              </w:rPr>
              <w:t>По М. Горькому.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14:paraId="46410267" w14:textId="77777777" w:rsidR="00BD50F5" w:rsidRDefault="00000000" w:rsidP="00645F19">
            <w:pPr>
              <w:pStyle w:val="TableParagraph"/>
              <w:ind w:left="850" w:right="900"/>
              <w:jc w:val="both"/>
              <w:rPr>
                <w:sz w:val="24"/>
              </w:rPr>
            </w:pPr>
            <w:r>
              <w:rPr>
                <w:sz w:val="24"/>
              </w:rPr>
              <w:t>«В людях»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470605F4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D1F47FE" w14:textId="77777777" w:rsidR="00BD50F5" w:rsidRDefault="00000000" w:rsidP="00645F19">
            <w:pPr>
              <w:pStyle w:val="TableParagraph"/>
              <w:spacing w:before="6"/>
              <w:ind w:left="850" w:right="297"/>
              <w:rPr>
                <w:sz w:val="24"/>
              </w:rPr>
            </w:pPr>
            <w:r>
              <w:rPr>
                <w:sz w:val="24"/>
              </w:rPr>
              <w:t>Чтение второй части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4419B9C2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9F82331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2F6ACEDE" w14:textId="77777777" w:rsidR="00BD50F5" w:rsidRDefault="00000000" w:rsidP="00645F19">
            <w:pPr>
              <w:pStyle w:val="TableParagraph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2F8ED9BD" w14:textId="77777777" w:rsidR="00BD50F5" w:rsidRDefault="00000000" w:rsidP="00645F19">
            <w:pPr>
              <w:pStyle w:val="TableParagraph"/>
              <w:ind w:left="850" w:right="5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Алёши по ролям.</w:t>
            </w:r>
          </w:p>
          <w:p w14:paraId="1643FF41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9A4210D" w14:textId="77777777" w:rsidR="00BD50F5" w:rsidRDefault="00000000" w:rsidP="00645F19">
            <w:pPr>
              <w:pStyle w:val="TableParagraph"/>
              <w:spacing w:before="6"/>
              <w:ind w:left="850" w:right="11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второй части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894D1A8" w14:textId="77777777" w:rsidR="00BD50F5" w:rsidRDefault="00000000" w:rsidP="00645F19">
            <w:pPr>
              <w:pStyle w:val="TableParagraph"/>
              <w:spacing w:before="5" w:line="237" w:lineRule="auto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14:paraId="403BDD04" w14:textId="77777777" w:rsidR="00BD50F5" w:rsidRDefault="00000000" w:rsidP="00645F19">
            <w:pPr>
              <w:pStyle w:val="TableParagraph"/>
              <w:spacing w:before="1"/>
              <w:ind w:left="850" w:right="45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Алёши по ролям.</w:t>
            </w:r>
          </w:p>
          <w:p w14:paraId="539ACB21" w14:textId="77777777" w:rsidR="00BD50F5" w:rsidRDefault="00000000" w:rsidP="00645F19">
            <w:pPr>
              <w:pStyle w:val="TableParagraph"/>
              <w:ind w:left="850" w:right="1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1" w:type="dxa"/>
          </w:tcPr>
          <w:p w14:paraId="746F814F" w14:textId="77777777" w:rsidR="00BD50F5" w:rsidRDefault="00000000" w:rsidP="00645F19">
            <w:pPr>
              <w:pStyle w:val="TableParagraph"/>
              <w:spacing w:before="6"/>
              <w:ind w:left="850" w:right="17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14:paraId="74C0A91C" w14:textId="77777777" w:rsidR="00BD50F5" w:rsidRDefault="00000000" w:rsidP="00645F19">
            <w:pPr>
              <w:pStyle w:val="TableParagraph"/>
              <w:ind w:left="850" w:right="265"/>
              <w:jc w:val="both"/>
              <w:rPr>
                <w:sz w:val="24"/>
              </w:rPr>
            </w:pPr>
            <w:r>
              <w:rPr>
                <w:sz w:val="24"/>
              </w:rPr>
              <w:t>бегло, с опорой на 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ремарки.</w:t>
            </w:r>
          </w:p>
          <w:p w14:paraId="1E24894A" w14:textId="77777777" w:rsidR="00BD50F5" w:rsidRDefault="00000000" w:rsidP="00645F19">
            <w:pPr>
              <w:pStyle w:val="TableParagraph"/>
              <w:spacing w:before="3"/>
              <w:ind w:left="850" w:right="209"/>
              <w:jc w:val="both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 вопросы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7AB3A7EF" w14:textId="77777777" w:rsidR="00BD50F5" w:rsidRDefault="00000000" w:rsidP="00645F19">
            <w:pPr>
              <w:pStyle w:val="TableParagraph"/>
              <w:ind w:left="850" w:right="4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593E63AC" w14:textId="77777777" w:rsidR="00BD50F5" w:rsidRDefault="00000000" w:rsidP="00645F19">
            <w:pPr>
              <w:pStyle w:val="TableParagraph"/>
              <w:ind w:left="850" w:right="273"/>
              <w:rPr>
                <w:sz w:val="24"/>
              </w:rPr>
            </w:pPr>
            <w:r>
              <w:rPr>
                <w:sz w:val="24"/>
              </w:rPr>
              <w:t>Читают разговор хозяина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Алёши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982B465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14:paraId="1FBB219F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4C6E52EE" w14:textId="77777777">
        <w:trPr>
          <w:trHeight w:val="5278"/>
        </w:trPr>
        <w:tc>
          <w:tcPr>
            <w:tcW w:w="711" w:type="dxa"/>
            <w:tcBorders>
              <w:left w:val="single" w:sz="8" w:space="0" w:color="000000"/>
            </w:tcBorders>
          </w:tcPr>
          <w:p w14:paraId="690596E4" w14:textId="77777777" w:rsidR="00BD50F5" w:rsidRDefault="00000000" w:rsidP="00645F19">
            <w:pPr>
              <w:pStyle w:val="TableParagraph"/>
              <w:spacing w:before="9"/>
              <w:ind w:left="8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10" w:type="dxa"/>
          </w:tcPr>
          <w:p w14:paraId="167AA9A2" w14:textId="77777777" w:rsidR="00BD50F5" w:rsidRDefault="00000000" w:rsidP="00645F19">
            <w:pPr>
              <w:pStyle w:val="TableParagraph"/>
              <w:spacing w:before="9"/>
              <w:ind w:left="850" w:right="109" w:firstLine="60"/>
              <w:rPr>
                <w:sz w:val="24"/>
              </w:rPr>
            </w:pPr>
            <w:r>
              <w:rPr>
                <w:sz w:val="24"/>
              </w:rPr>
              <w:t>С. Чёрный.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Поучительная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7ACA688A" w14:textId="77777777" w:rsidR="00BD50F5" w:rsidRDefault="00000000" w:rsidP="00645F19">
            <w:pPr>
              <w:pStyle w:val="TableParagraph"/>
              <w:ind w:left="850" w:right="461"/>
              <w:rPr>
                <w:sz w:val="24"/>
              </w:rPr>
            </w:pPr>
            <w:r>
              <w:rPr>
                <w:sz w:val="24"/>
              </w:rPr>
              <w:t>«Люся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Крылов»</w:t>
            </w:r>
          </w:p>
          <w:p w14:paraId="42197B48" w14:textId="77777777" w:rsidR="00BD50F5" w:rsidRDefault="00000000" w:rsidP="00645F19">
            <w:pPr>
              <w:pStyle w:val="TableParagraph"/>
              <w:ind w:left="850" w:right="671"/>
              <w:rPr>
                <w:sz w:val="24"/>
              </w:rPr>
            </w:pPr>
            <w:r>
              <w:rPr>
                <w:sz w:val="24"/>
              </w:rPr>
              <w:t>(в сокращении)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669B4A74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E84210D" w14:textId="77777777" w:rsidR="00BD50F5" w:rsidRDefault="00000000" w:rsidP="00645F19">
            <w:pPr>
              <w:pStyle w:val="TableParagraph"/>
              <w:spacing w:before="9"/>
              <w:ind w:left="850" w:right="278"/>
              <w:rPr>
                <w:sz w:val="24"/>
              </w:rPr>
            </w:pPr>
            <w:r>
              <w:rPr>
                <w:sz w:val="24"/>
              </w:rPr>
              <w:t>Чтение первой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5DF4D28D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143E5B8B" w14:textId="77777777" w:rsidR="00BD50F5" w:rsidRDefault="00000000" w:rsidP="00645F19">
            <w:pPr>
              <w:pStyle w:val="TableParagraph"/>
              <w:ind w:left="850" w:right="374"/>
              <w:jc w:val="both"/>
              <w:rPr>
                <w:sz w:val="24"/>
              </w:rPr>
            </w:pPr>
            <w:r>
              <w:rPr>
                <w:sz w:val="24"/>
              </w:rPr>
              <w:t>Объяснение смысла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374AA1B0" w14:textId="77777777" w:rsidR="00BD50F5" w:rsidRDefault="00000000" w:rsidP="00645F19">
            <w:pPr>
              <w:pStyle w:val="TableParagraph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4529ADA3" w14:textId="77777777" w:rsidR="00BD50F5" w:rsidRDefault="00000000" w:rsidP="00645F19">
            <w:pPr>
              <w:pStyle w:val="TableParagraph"/>
              <w:spacing w:before="5" w:line="237" w:lineRule="auto"/>
              <w:ind w:left="850" w:right="411"/>
              <w:jc w:val="both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6AF711BE" w14:textId="77777777" w:rsidR="00BD50F5" w:rsidRDefault="00000000" w:rsidP="00645F19">
            <w:pPr>
              <w:pStyle w:val="TableParagraph"/>
              <w:spacing w:before="1"/>
              <w:ind w:left="850" w:right="318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 примерами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3708376" w14:textId="77777777" w:rsidR="00BD50F5" w:rsidRDefault="00000000" w:rsidP="00645F19">
            <w:pPr>
              <w:pStyle w:val="TableParagraph"/>
              <w:spacing w:before="9"/>
              <w:ind w:left="850" w:right="210"/>
              <w:rPr>
                <w:sz w:val="24"/>
              </w:rPr>
            </w:pPr>
            <w:r>
              <w:rPr>
                <w:sz w:val="24"/>
              </w:rPr>
              <w:t>Читают вторую часть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мысль.</w:t>
            </w:r>
          </w:p>
          <w:p w14:paraId="2E700CD3" w14:textId="77777777" w:rsidR="00BD50F5" w:rsidRDefault="00000000" w:rsidP="00645F19">
            <w:pPr>
              <w:pStyle w:val="TableParagraph"/>
              <w:ind w:left="850" w:right="1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рубрики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14:paraId="1BA8D505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700D68A" w14:textId="77777777" w:rsidR="00BD50F5" w:rsidRDefault="00000000" w:rsidP="00645F19">
            <w:pPr>
              <w:pStyle w:val="TableParagraph"/>
              <w:spacing w:before="5" w:line="237" w:lineRule="auto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14:paraId="36334F0A" w14:textId="77777777" w:rsidR="00BD50F5" w:rsidRDefault="00000000" w:rsidP="00645F19">
            <w:pPr>
              <w:pStyle w:val="TableParagraph"/>
              <w:spacing w:before="1"/>
              <w:ind w:left="850" w:right="92"/>
              <w:rPr>
                <w:sz w:val="24"/>
              </w:rPr>
            </w:pPr>
            <w:r>
              <w:rPr>
                <w:sz w:val="24"/>
              </w:rPr>
              <w:t>Доказывают свой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696C037A" w14:textId="77777777" w:rsidR="00BD50F5" w:rsidRDefault="00000000" w:rsidP="00645F19">
            <w:pPr>
              <w:pStyle w:val="TableParagraph"/>
              <w:spacing w:before="9"/>
              <w:ind w:left="850" w:right="591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соответствующую 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6FCE5F25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14:paraId="5B2509FF" w14:textId="77777777" w:rsidR="00BD50F5" w:rsidRDefault="00000000" w:rsidP="00645F19">
            <w:pPr>
              <w:pStyle w:val="TableParagraph"/>
              <w:ind w:left="850" w:right="33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6FD69B5" w14:textId="77777777" w:rsidR="00BD50F5" w:rsidRDefault="00BD50F5" w:rsidP="00645F19">
            <w:pPr>
              <w:pStyle w:val="TableParagraph"/>
              <w:spacing w:before="5"/>
              <w:ind w:left="850"/>
              <w:rPr>
                <w:b/>
                <w:sz w:val="24"/>
              </w:rPr>
            </w:pPr>
          </w:p>
          <w:p w14:paraId="32CD1813" w14:textId="77777777" w:rsidR="00BD50F5" w:rsidRDefault="00000000" w:rsidP="00645F19">
            <w:pPr>
              <w:pStyle w:val="TableParagraph"/>
              <w:spacing w:line="237" w:lineRule="auto"/>
              <w:ind w:left="850" w:right="423" w:firstLine="120"/>
              <w:rPr>
                <w:sz w:val="24"/>
              </w:rPr>
            </w:pPr>
            <w:r>
              <w:rPr>
                <w:sz w:val="24"/>
              </w:rPr>
              <w:t>Объясняют смысл трудных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01216A25" w14:textId="77777777" w:rsidR="00BD50F5" w:rsidRDefault="00000000" w:rsidP="00645F19">
            <w:pPr>
              <w:pStyle w:val="TableParagraph"/>
              <w:spacing w:before="1"/>
              <w:ind w:left="850" w:right="5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и причинами,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вызвавшими.</w:t>
            </w:r>
          </w:p>
          <w:p w14:paraId="79F1CDBA" w14:textId="77777777" w:rsidR="00BD50F5" w:rsidRDefault="00000000" w:rsidP="00645F19">
            <w:pPr>
              <w:pStyle w:val="TableParagraph"/>
              <w:spacing w:before="5"/>
              <w:ind w:left="850" w:right="839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строками из текста</w:t>
            </w:r>
          </w:p>
        </w:tc>
      </w:tr>
      <w:tr w:rsidR="00BD50F5" w14:paraId="1FF678B7" w14:textId="77777777">
        <w:trPr>
          <w:trHeight w:val="3619"/>
        </w:trPr>
        <w:tc>
          <w:tcPr>
            <w:tcW w:w="711" w:type="dxa"/>
            <w:tcBorders>
              <w:left w:val="single" w:sz="8" w:space="0" w:color="000000"/>
            </w:tcBorders>
          </w:tcPr>
          <w:p w14:paraId="3F704B4E" w14:textId="77777777" w:rsidR="00BD50F5" w:rsidRDefault="00000000" w:rsidP="00645F19">
            <w:pPr>
              <w:pStyle w:val="TableParagraph"/>
              <w:spacing w:before="6"/>
              <w:ind w:left="8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5205B6D1" w14:textId="77777777" w:rsidR="00BD50F5" w:rsidRDefault="00000000" w:rsidP="00645F19">
            <w:pPr>
              <w:pStyle w:val="TableParagraph"/>
              <w:spacing w:before="8" w:line="237" w:lineRule="auto"/>
              <w:ind w:left="850" w:right="109" w:firstLine="60"/>
              <w:rPr>
                <w:sz w:val="24"/>
              </w:rPr>
            </w:pPr>
            <w:r>
              <w:rPr>
                <w:sz w:val="24"/>
              </w:rPr>
              <w:t>С. Чёрный.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Поучительная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404354B4" w14:textId="77777777" w:rsidR="00BD50F5" w:rsidRDefault="00000000" w:rsidP="00645F19">
            <w:pPr>
              <w:pStyle w:val="TableParagraph"/>
              <w:spacing w:before="1"/>
              <w:ind w:left="850" w:right="461"/>
              <w:rPr>
                <w:sz w:val="24"/>
              </w:rPr>
            </w:pPr>
            <w:r>
              <w:rPr>
                <w:sz w:val="24"/>
              </w:rPr>
              <w:t>«Люся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Крылов»</w:t>
            </w:r>
          </w:p>
          <w:p w14:paraId="721562FE" w14:textId="77777777" w:rsidR="00BD50F5" w:rsidRDefault="00000000" w:rsidP="00645F19">
            <w:pPr>
              <w:pStyle w:val="TableParagraph"/>
              <w:ind w:left="850" w:right="671"/>
              <w:rPr>
                <w:sz w:val="24"/>
              </w:rPr>
            </w:pPr>
            <w:r>
              <w:rPr>
                <w:sz w:val="24"/>
              </w:rPr>
              <w:t>(в сокращении)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39838FCD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7308A1C" w14:textId="77777777" w:rsidR="00BD50F5" w:rsidRDefault="00000000" w:rsidP="00645F19">
            <w:pPr>
              <w:pStyle w:val="TableParagraph"/>
              <w:spacing w:before="8" w:line="237" w:lineRule="auto"/>
              <w:ind w:left="850" w:righ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6C2F1775" w14:textId="77777777" w:rsidR="00BD50F5" w:rsidRDefault="00000000" w:rsidP="00645F19">
            <w:pPr>
              <w:pStyle w:val="TableParagraph"/>
              <w:spacing w:before="1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5A3C1B0" w14:textId="77777777" w:rsidR="00BD50F5" w:rsidRDefault="00000000" w:rsidP="00645F19">
            <w:pPr>
              <w:pStyle w:val="TableParagraph"/>
              <w:ind w:left="850" w:right="713"/>
              <w:rPr>
                <w:sz w:val="24"/>
              </w:rPr>
            </w:pPr>
            <w:r>
              <w:rPr>
                <w:sz w:val="24"/>
              </w:rPr>
              <w:t>Определение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64A6337" w14:textId="77777777" w:rsidR="00BD50F5" w:rsidRDefault="00000000" w:rsidP="00645F19">
            <w:pPr>
              <w:pStyle w:val="TableParagraph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ECD0C7E" w14:textId="77777777" w:rsidR="00BD50F5" w:rsidRDefault="00000000" w:rsidP="00645F19">
            <w:pPr>
              <w:pStyle w:val="TableParagraph"/>
              <w:spacing w:before="3"/>
              <w:ind w:left="850" w:right="310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Люси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B6543F9" w14:textId="77777777" w:rsidR="00BD50F5" w:rsidRDefault="00000000" w:rsidP="00645F19">
            <w:pPr>
              <w:pStyle w:val="TableParagraph"/>
              <w:spacing w:before="6"/>
              <w:ind w:left="850" w:right="912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6ED6739" w14:textId="77777777" w:rsidR="00BD50F5" w:rsidRDefault="00000000" w:rsidP="00645F19">
            <w:pPr>
              <w:pStyle w:val="TableParagraph"/>
              <w:ind w:left="850" w:right="56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2C9DBF4A" w14:textId="77777777" w:rsidR="00BD50F5" w:rsidRDefault="00000000" w:rsidP="00645F19">
            <w:pPr>
              <w:pStyle w:val="TableParagraph"/>
              <w:ind w:left="850" w:right="502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AC03B98" w14:textId="77777777" w:rsidR="00BD50F5" w:rsidRDefault="00000000" w:rsidP="00645F19">
            <w:pPr>
              <w:pStyle w:val="TableParagraph"/>
              <w:spacing w:before="1"/>
              <w:ind w:left="850" w:right="24"/>
              <w:rPr>
                <w:sz w:val="24"/>
              </w:rPr>
            </w:pPr>
            <w:r>
              <w:rPr>
                <w:sz w:val="24"/>
              </w:rPr>
              <w:t>Выборочно читают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BBB1B85" w14:textId="77777777" w:rsidR="00BD50F5" w:rsidRDefault="00000000" w:rsidP="00645F19">
            <w:pPr>
              <w:pStyle w:val="TableParagraph"/>
              <w:spacing w:before="2"/>
              <w:ind w:left="85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401" w:type="dxa"/>
          </w:tcPr>
          <w:p w14:paraId="541BAD55" w14:textId="77777777" w:rsidR="00BD50F5" w:rsidRDefault="00000000" w:rsidP="00645F19">
            <w:pPr>
              <w:pStyle w:val="TableParagraph"/>
              <w:spacing w:before="147" w:line="237" w:lineRule="auto"/>
              <w:ind w:left="850" w:right="1199" w:firstLine="60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4D584FF" w14:textId="77777777" w:rsidR="00BD50F5" w:rsidRDefault="00000000" w:rsidP="00645F19">
            <w:pPr>
              <w:pStyle w:val="TableParagraph"/>
              <w:spacing w:before="1"/>
              <w:ind w:left="850" w:right="1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Соблюдают </w:t>
            </w:r>
            <w:r>
              <w:rPr>
                <w:sz w:val="24"/>
              </w:rPr>
              <w:t>соответствующую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 при чтении</w:t>
            </w:r>
          </w:p>
          <w:p w14:paraId="4E5C12C9" w14:textId="77777777" w:rsidR="00BD50F5" w:rsidRDefault="00000000" w:rsidP="00645F19">
            <w:pPr>
              <w:pStyle w:val="TableParagraph"/>
              <w:ind w:left="850" w:right="277"/>
              <w:rPr>
                <w:sz w:val="24"/>
              </w:rPr>
            </w:pPr>
            <w:r>
              <w:rPr>
                <w:sz w:val="24"/>
              </w:rPr>
              <w:t>предложений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D49954B" w14:textId="77777777" w:rsidR="00BD50F5" w:rsidRDefault="00000000" w:rsidP="00645F19">
            <w:pPr>
              <w:pStyle w:val="TableParagraph"/>
              <w:spacing w:before="1"/>
              <w:ind w:left="850" w:right="30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AF123C7" w14:textId="77777777" w:rsidR="00BD50F5" w:rsidRDefault="00000000" w:rsidP="00645F19">
            <w:pPr>
              <w:pStyle w:val="TableParagraph"/>
              <w:spacing w:before="5" w:line="237" w:lineRule="auto"/>
              <w:ind w:left="850" w:right="956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</w:tbl>
    <w:p w14:paraId="4D81BBC7" w14:textId="77777777" w:rsidR="00BD50F5" w:rsidRDefault="00BD50F5" w:rsidP="00645F19">
      <w:pPr>
        <w:spacing w:line="237" w:lineRule="auto"/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5A8B0CAD" w14:textId="77777777">
        <w:trPr>
          <w:trHeight w:val="859"/>
        </w:trPr>
        <w:tc>
          <w:tcPr>
            <w:tcW w:w="711" w:type="dxa"/>
            <w:tcBorders>
              <w:left w:val="single" w:sz="8" w:space="0" w:color="000000"/>
            </w:tcBorders>
          </w:tcPr>
          <w:p w14:paraId="050D9D16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764FF5A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749035B9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B69F89C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B736300" w14:textId="77777777" w:rsidR="00BD50F5" w:rsidRDefault="00000000" w:rsidP="00645F19">
            <w:pPr>
              <w:pStyle w:val="TableParagraph"/>
              <w:spacing w:before="9"/>
              <w:ind w:left="850" w:right="357"/>
              <w:rPr>
                <w:sz w:val="24"/>
              </w:rPr>
            </w:pPr>
            <w:r>
              <w:rPr>
                <w:sz w:val="24"/>
              </w:rPr>
              <w:t>характера Люси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64A9A0CF" w14:textId="77777777" w:rsidR="00BD50F5" w:rsidRDefault="00000000" w:rsidP="00645F19">
            <w:pPr>
              <w:pStyle w:val="TableParagraph"/>
              <w:spacing w:before="4"/>
              <w:ind w:left="850" w:right="145"/>
              <w:rPr>
                <w:sz w:val="24"/>
              </w:rPr>
            </w:pPr>
            <w:r>
              <w:rPr>
                <w:sz w:val="24"/>
              </w:rPr>
              <w:t>Выбирают слова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героини поучительной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BD50F5" w14:paraId="537627F4" w14:textId="77777777">
        <w:trPr>
          <w:trHeight w:val="3619"/>
        </w:trPr>
        <w:tc>
          <w:tcPr>
            <w:tcW w:w="711" w:type="dxa"/>
            <w:tcBorders>
              <w:left w:val="single" w:sz="8" w:space="0" w:color="000000"/>
            </w:tcBorders>
          </w:tcPr>
          <w:p w14:paraId="23721CC5" w14:textId="77777777" w:rsidR="00BD50F5" w:rsidRDefault="00000000" w:rsidP="00645F19">
            <w:pPr>
              <w:pStyle w:val="TableParagraph"/>
              <w:spacing w:before="8"/>
              <w:ind w:left="850" w:right="27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6BC675D3" w14:textId="77777777" w:rsidR="00BD50F5" w:rsidRDefault="00000000" w:rsidP="00645F19">
            <w:pPr>
              <w:pStyle w:val="TableParagraph"/>
              <w:spacing w:before="8"/>
              <w:ind w:left="850" w:right="354" w:firstLine="60"/>
              <w:rPr>
                <w:sz w:val="24"/>
              </w:rPr>
            </w:pPr>
            <w:r>
              <w:rPr>
                <w:sz w:val="24"/>
              </w:rPr>
              <w:t>Э. Фонякова.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учительница?»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 зимы»)</w:t>
            </w:r>
          </w:p>
        </w:tc>
        <w:tc>
          <w:tcPr>
            <w:tcW w:w="699" w:type="dxa"/>
          </w:tcPr>
          <w:p w14:paraId="37A30BB3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504A92C" w14:textId="77777777" w:rsidR="00BD50F5" w:rsidRDefault="00000000" w:rsidP="00645F19">
            <w:pPr>
              <w:pStyle w:val="TableParagraph"/>
              <w:spacing w:before="8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отрывка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1EDAB9FA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81D801D" w14:textId="77777777" w:rsidR="00BD50F5" w:rsidRDefault="00000000" w:rsidP="00645F19">
            <w:pPr>
              <w:pStyle w:val="TableParagraph"/>
              <w:spacing w:before="1"/>
              <w:ind w:left="850" w:right="374"/>
              <w:jc w:val="both"/>
              <w:rPr>
                <w:sz w:val="24"/>
              </w:rPr>
            </w:pPr>
            <w:r>
              <w:rPr>
                <w:sz w:val="24"/>
              </w:rPr>
              <w:t>Объяснение смысла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2EC8BFA3" w14:textId="77777777" w:rsidR="00BD50F5" w:rsidRDefault="00000000" w:rsidP="00645F19">
            <w:pPr>
              <w:pStyle w:val="TableParagraph"/>
              <w:spacing w:before="1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666CA7A7" w14:textId="77777777" w:rsidR="00BD50F5" w:rsidRDefault="00000000" w:rsidP="00645F19">
            <w:pPr>
              <w:pStyle w:val="TableParagraph"/>
              <w:ind w:left="850" w:right="410"/>
              <w:jc w:val="both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7168B0E5" w14:textId="77777777" w:rsidR="00BD50F5" w:rsidRDefault="00000000" w:rsidP="00645F19">
            <w:pPr>
              <w:pStyle w:val="TableParagraph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8572B5D" w14:textId="77777777" w:rsidR="00BD50F5" w:rsidRDefault="00000000" w:rsidP="00645F19">
            <w:pPr>
              <w:pStyle w:val="TableParagraph"/>
              <w:spacing w:before="8"/>
              <w:ind w:left="850" w:right="141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отрывка.</w:t>
            </w:r>
          </w:p>
          <w:p w14:paraId="23277776" w14:textId="77777777" w:rsidR="00BD50F5" w:rsidRDefault="00000000" w:rsidP="00645F19">
            <w:pPr>
              <w:pStyle w:val="TableParagraph"/>
              <w:spacing w:before="5" w:line="235" w:lineRule="auto"/>
              <w:ind w:left="850" w:right="59"/>
              <w:rPr>
                <w:sz w:val="24"/>
              </w:rPr>
            </w:pPr>
            <w:r>
              <w:rPr>
                <w:sz w:val="24"/>
              </w:rPr>
              <w:t>Объясняют смысл непонятных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C1EBA31" w14:textId="77777777" w:rsidR="00BD50F5" w:rsidRDefault="00000000" w:rsidP="00645F19">
            <w:pPr>
              <w:pStyle w:val="TableParagraph"/>
              <w:spacing w:before="7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1D9B8DB" w14:textId="77777777" w:rsidR="00BD50F5" w:rsidRDefault="00000000" w:rsidP="00645F19">
            <w:pPr>
              <w:pStyle w:val="TableParagraph"/>
              <w:spacing w:before="1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18954EE0" w14:textId="77777777" w:rsidR="00BD50F5" w:rsidRDefault="00000000" w:rsidP="00645F19">
            <w:pPr>
              <w:pStyle w:val="TableParagraph"/>
              <w:ind w:left="850" w:right="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2FFAC63" w14:textId="77777777" w:rsidR="00BD50F5" w:rsidRDefault="00000000" w:rsidP="00645F19">
            <w:pPr>
              <w:pStyle w:val="TableParagraph"/>
              <w:spacing w:before="2"/>
              <w:ind w:left="85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1" w:type="dxa"/>
          </w:tcPr>
          <w:p w14:paraId="1585279C" w14:textId="77777777" w:rsidR="00BD50F5" w:rsidRDefault="00BD50F5" w:rsidP="00645F19">
            <w:pPr>
              <w:pStyle w:val="TableParagraph"/>
              <w:spacing w:before="7"/>
              <w:ind w:left="850"/>
              <w:rPr>
                <w:b/>
                <w:sz w:val="36"/>
              </w:rPr>
            </w:pPr>
          </w:p>
          <w:p w14:paraId="304D56C0" w14:textId="77777777" w:rsidR="00BD50F5" w:rsidRDefault="00000000" w:rsidP="00645F19">
            <w:pPr>
              <w:pStyle w:val="TableParagraph"/>
              <w:ind w:left="850" w:right="162" w:firstLine="6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205DDBE" w14:textId="77777777" w:rsidR="00BD50F5" w:rsidRDefault="00000000" w:rsidP="00645F19">
            <w:pPr>
              <w:pStyle w:val="TableParagraph"/>
              <w:ind w:left="850" w:right="278" w:firstLine="6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 вопросы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56187B45" w14:textId="77777777" w:rsidR="00BD50F5" w:rsidRDefault="00000000" w:rsidP="00645F19">
            <w:pPr>
              <w:pStyle w:val="TableParagraph"/>
              <w:spacing w:before="1"/>
              <w:ind w:left="850" w:right="609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043DD738" w14:textId="77777777" w:rsidR="00BD50F5" w:rsidRDefault="00000000" w:rsidP="00645F19">
            <w:pPr>
              <w:pStyle w:val="TableParagraph"/>
              <w:spacing w:before="5" w:line="237" w:lineRule="auto"/>
              <w:ind w:left="850"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Объясняют название этой главы.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</w:tr>
      <w:tr w:rsidR="00BD50F5" w14:paraId="7E56E8CD" w14:textId="77777777">
        <w:trPr>
          <w:trHeight w:val="4447"/>
        </w:trPr>
        <w:tc>
          <w:tcPr>
            <w:tcW w:w="711" w:type="dxa"/>
            <w:tcBorders>
              <w:left w:val="single" w:sz="8" w:space="0" w:color="000000"/>
            </w:tcBorders>
          </w:tcPr>
          <w:p w14:paraId="76E7A6B6" w14:textId="77777777" w:rsidR="00BD50F5" w:rsidRDefault="00000000" w:rsidP="00645F19">
            <w:pPr>
              <w:pStyle w:val="TableParagraph"/>
              <w:spacing w:before="6"/>
              <w:ind w:left="85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410" w:type="dxa"/>
          </w:tcPr>
          <w:p w14:paraId="2FF3839D" w14:textId="77777777" w:rsidR="00BD50F5" w:rsidRDefault="00000000" w:rsidP="00645F19">
            <w:pPr>
              <w:pStyle w:val="TableParagraph"/>
              <w:spacing w:before="6"/>
              <w:ind w:left="850" w:right="109"/>
              <w:rPr>
                <w:sz w:val="24"/>
              </w:rPr>
            </w:pPr>
            <w:r>
              <w:rPr>
                <w:sz w:val="24"/>
              </w:rPr>
              <w:t>Э. Фонякова.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14:paraId="2C0CDC4D" w14:textId="77777777" w:rsidR="00BD50F5" w:rsidRDefault="00000000" w:rsidP="00645F19">
            <w:pPr>
              <w:pStyle w:val="TableParagraph"/>
              <w:spacing w:before="5" w:line="237" w:lineRule="auto"/>
              <w:ind w:left="850" w:right="138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зимы»)</w:t>
            </w:r>
          </w:p>
          <w:p w14:paraId="046C4DA5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14:paraId="49EB53FC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401C85B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отрывка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337034C9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2A5C1CF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5C090447" w14:textId="77777777" w:rsidR="00BD50F5" w:rsidRDefault="00000000" w:rsidP="00645F19">
            <w:pPr>
              <w:pStyle w:val="TableParagraph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60F60F27" w14:textId="77777777" w:rsidR="00BD50F5" w:rsidRDefault="00000000" w:rsidP="00645F19">
            <w:pPr>
              <w:pStyle w:val="TableParagraph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14:paraId="5AB03291" w14:textId="77777777" w:rsidR="00BD50F5" w:rsidRDefault="00000000" w:rsidP="00645F19">
            <w:pPr>
              <w:pStyle w:val="TableParagraph"/>
              <w:ind w:left="850" w:right="311"/>
              <w:rPr>
                <w:sz w:val="24"/>
              </w:rPr>
            </w:pPr>
            <w:r>
              <w:rPr>
                <w:sz w:val="24"/>
              </w:rPr>
              <w:t>Доказательство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3490D7FE" w14:textId="77777777" w:rsidR="00BD50F5" w:rsidRDefault="00000000" w:rsidP="00645F19">
            <w:pPr>
              <w:pStyle w:val="TableParagraph"/>
              <w:spacing w:before="1"/>
              <w:ind w:left="850" w:right="6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 и девочки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окраской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3BAF3A8" w14:textId="77777777" w:rsidR="00BD50F5" w:rsidRDefault="00000000" w:rsidP="00645F19">
            <w:pPr>
              <w:pStyle w:val="TableParagraph"/>
              <w:spacing w:before="6"/>
              <w:ind w:left="850" w:right="141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отрывка.</w:t>
            </w:r>
          </w:p>
          <w:p w14:paraId="26223958" w14:textId="77777777" w:rsidR="00BD50F5" w:rsidRDefault="00000000" w:rsidP="00645F19">
            <w:pPr>
              <w:pStyle w:val="TableParagraph"/>
              <w:spacing w:before="5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9FE991F" w14:textId="77777777" w:rsidR="00BD50F5" w:rsidRDefault="00000000" w:rsidP="00645F19">
            <w:pPr>
              <w:pStyle w:val="TableParagraph"/>
              <w:spacing w:before="1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14:paraId="0744FDED" w14:textId="77777777" w:rsidR="00BD50F5" w:rsidRDefault="00000000" w:rsidP="00645F19">
            <w:pPr>
              <w:pStyle w:val="TableParagraph"/>
              <w:ind w:left="850" w:right="498"/>
              <w:rPr>
                <w:sz w:val="24"/>
              </w:rPr>
            </w:pPr>
            <w:r>
              <w:rPr>
                <w:sz w:val="24"/>
              </w:rPr>
              <w:t>Читают по ролям 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девочки.</w:t>
            </w:r>
          </w:p>
          <w:p w14:paraId="7CCE2165" w14:textId="77777777" w:rsidR="00BD50F5" w:rsidRDefault="00000000" w:rsidP="00645F19">
            <w:pPr>
              <w:pStyle w:val="TableParagraph"/>
              <w:ind w:left="850" w:right="402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0AE417A8" w14:textId="77777777" w:rsidR="00BD50F5" w:rsidRDefault="00BD50F5" w:rsidP="00645F19">
            <w:pPr>
              <w:pStyle w:val="TableParagraph"/>
              <w:spacing w:before="8"/>
              <w:ind w:left="850"/>
              <w:rPr>
                <w:b/>
                <w:sz w:val="24"/>
              </w:rPr>
            </w:pPr>
          </w:p>
          <w:p w14:paraId="6B6C3429" w14:textId="77777777" w:rsidR="00BD50F5" w:rsidRDefault="00000000" w:rsidP="00645F19">
            <w:pPr>
              <w:pStyle w:val="TableParagraph"/>
              <w:ind w:left="850" w:right="1072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</w:p>
          <w:p w14:paraId="311A0893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4EC7B6A9" w14:textId="77777777" w:rsidR="00BD50F5" w:rsidRDefault="00000000" w:rsidP="00645F19">
            <w:pPr>
              <w:pStyle w:val="TableParagraph"/>
              <w:ind w:left="850" w:right="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EB74144" w14:textId="77777777" w:rsidR="00BD50F5" w:rsidRDefault="00000000" w:rsidP="00645F19">
            <w:pPr>
              <w:pStyle w:val="TableParagraph"/>
              <w:ind w:left="850" w:right="322"/>
              <w:rPr>
                <w:sz w:val="24"/>
              </w:rPr>
            </w:pPr>
            <w:r>
              <w:rPr>
                <w:sz w:val="24"/>
              </w:rPr>
              <w:t>Читают по ролям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14:paraId="374FBFAB" w14:textId="77777777" w:rsidR="00BD50F5" w:rsidRDefault="00000000" w:rsidP="00645F19">
            <w:pPr>
              <w:pStyle w:val="TableParagraph"/>
              <w:spacing w:before="1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14:paraId="0978E787" w14:textId="77777777" w:rsidR="00BD50F5" w:rsidRDefault="00000000" w:rsidP="00645F19">
            <w:pPr>
              <w:pStyle w:val="TableParagraph"/>
              <w:ind w:left="850" w:right="423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</w:tbl>
    <w:p w14:paraId="672DFA9B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CD1F92C" w14:textId="77777777">
        <w:trPr>
          <w:trHeight w:val="4999"/>
        </w:trPr>
        <w:tc>
          <w:tcPr>
            <w:tcW w:w="711" w:type="dxa"/>
            <w:tcBorders>
              <w:left w:val="single" w:sz="8" w:space="0" w:color="000000"/>
            </w:tcBorders>
          </w:tcPr>
          <w:p w14:paraId="69F3E924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4D440C4E" w14:textId="77777777" w:rsidR="00BD50F5" w:rsidRDefault="00000000" w:rsidP="00645F19">
            <w:pPr>
              <w:pStyle w:val="TableParagraph"/>
              <w:spacing w:before="9"/>
              <w:ind w:left="850" w:right="109"/>
              <w:rPr>
                <w:sz w:val="24"/>
              </w:rPr>
            </w:pPr>
            <w:r>
              <w:rPr>
                <w:sz w:val="24"/>
              </w:rPr>
              <w:t>Э. Фонякова.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14:paraId="4698DA56" w14:textId="77777777" w:rsidR="00BD50F5" w:rsidRDefault="00000000" w:rsidP="00645F19">
            <w:pPr>
              <w:pStyle w:val="TableParagraph"/>
              <w:ind w:left="850" w:right="138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зимы»)</w:t>
            </w:r>
          </w:p>
          <w:p w14:paraId="70FCF273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32EE247B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4FA6284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44A24801" w14:textId="77777777" w:rsidR="00BD50F5" w:rsidRDefault="00000000" w:rsidP="00645F19">
            <w:pPr>
              <w:pStyle w:val="TableParagraph"/>
              <w:ind w:left="850" w:right="17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20B1377D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9AA8A2E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2E83E366" w14:textId="77777777" w:rsidR="00BD50F5" w:rsidRDefault="00000000" w:rsidP="00645F19">
            <w:pPr>
              <w:pStyle w:val="TableParagraph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14B78DFC" w14:textId="77777777" w:rsidR="00BD50F5" w:rsidRDefault="00000000" w:rsidP="00645F19">
            <w:pPr>
              <w:pStyle w:val="TableParagraph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14:paraId="60CEAC6D" w14:textId="77777777" w:rsidR="00BD50F5" w:rsidRDefault="00000000" w:rsidP="00645F19">
            <w:pPr>
              <w:pStyle w:val="TableParagraph"/>
              <w:spacing w:before="3"/>
              <w:ind w:left="850" w:right="283"/>
              <w:rPr>
                <w:sz w:val="24"/>
              </w:rPr>
            </w:pPr>
            <w:r>
              <w:rPr>
                <w:sz w:val="24"/>
              </w:rPr>
              <w:t>Строительство доказательных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умозаключений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  <w:p w14:paraId="73B9AE0E" w14:textId="77777777" w:rsidR="00BD50F5" w:rsidRDefault="00000000" w:rsidP="00645F19">
            <w:pPr>
              <w:pStyle w:val="TableParagraph"/>
              <w:ind w:left="850" w:right="663"/>
              <w:rPr>
                <w:sz w:val="24"/>
              </w:rPr>
            </w:pPr>
            <w:r>
              <w:rPr>
                <w:sz w:val="24"/>
              </w:rPr>
              <w:t>Воспитание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(совесть,</w:t>
            </w:r>
          </w:p>
          <w:p w14:paraId="355754D5" w14:textId="77777777" w:rsidR="00BD50F5" w:rsidRDefault="00000000" w:rsidP="00645F19">
            <w:pPr>
              <w:pStyle w:val="TableParagraph"/>
              <w:ind w:left="850"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справедливость,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выбор).</w:t>
            </w:r>
          </w:p>
          <w:p w14:paraId="725E520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77EEBC2" w14:textId="77777777" w:rsidR="00BD50F5" w:rsidRDefault="00000000" w:rsidP="00645F19">
            <w:pPr>
              <w:pStyle w:val="TableParagraph"/>
              <w:spacing w:before="9"/>
              <w:ind w:left="850" w:right="208"/>
              <w:rPr>
                <w:sz w:val="24"/>
              </w:rPr>
            </w:pPr>
            <w:r>
              <w:rPr>
                <w:sz w:val="24"/>
              </w:rPr>
              <w:t>Читают вторую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плавно, целыми словами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отрывка.</w:t>
            </w:r>
          </w:p>
          <w:p w14:paraId="4B2730F1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98D619F" w14:textId="77777777" w:rsidR="00BD50F5" w:rsidRDefault="00000000" w:rsidP="00645F19">
            <w:pPr>
              <w:pStyle w:val="TableParagraph"/>
              <w:spacing w:before="5" w:line="237" w:lineRule="auto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14:paraId="7FE6E2F4" w14:textId="77777777" w:rsidR="00BD50F5" w:rsidRDefault="00000000" w:rsidP="00645F19">
            <w:pPr>
              <w:pStyle w:val="TableParagraph"/>
              <w:spacing w:before="1"/>
              <w:ind w:left="850" w:right="433" w:firstLine="120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3401" w:type="dxa"/>
          </w:tcPr>
          <w:p w14:paraId="579DB4CF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582E40F0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017E2BEE" w14:textId="77777777" w:rsidR="00BD50F5" w:rsidRDefault="00BD50F5" w:rsidP="00645F19">
            <w:pPr>
              <w:pStyle w:val="TableParagraph"/>
              <w:spacing w:before="7"/>
              <w:ind w:left="850"/>
              <w:rPr>
                <w:b/>
                <w:sz w:val="32"/>
              </w:rPr>
            </w:pPr>
          </w:p>
          <w:p w14:paraId="6067FCC9" w14:textId="77777777" w:rsidR="00BD50F5" w:rsidRDefault="00000000" w:rsidP="00645F19">
            <w:pPr>
              <w:pStyle w:val="TableParagraph"/>
              <w:spacing w:before="1"/>
              <w:ind w:left="850" w:right="7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059951F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57BA8CFE" w14:textId="77777777" w:rsidR="00BD50F5" w:rsidRDefault="00000000" w:rsidP="00645F19">
            <w:pPr>
              <w:pStyle w:val="TableParagraph"/>
              <w:spacing w:before="5" w:line="237" w:lineRule="auto"/>
              <w:ind w:left="850" w:right="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ABFD819" w14:textId="77777777" w:rsidR="00BD50F5" w:rsidRDefault="00000000" w:rsidP="00645F19">
            <w:pPr>
              <w:pStyle w:val="TableParagraph"/>
              <w:spacing w:before="1"/>
              <w:ind w:left="850" w:right="423" w:firstLine="67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D50F5" w14:paraId="22F2C0F7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3E50C867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10" w:type="dxa"/>
          </w:tcPr>
          <w:p w14:paraId="3C24F2D5" w14:textId="77777777" w:rsidR="00BD50F5" w:rsidRDefault="00000000" w:rsidP="00645F19">
            <w:pPr>
              <w:pStyle w:val="TableParagraph"/>
              <w:spacing w:before="6"/>
              <w:ind w:left="850" w:right="689"/>
              <w:rPr>
                <w:sz w:val="24"/>
              </w:rPr>
            </w:pPr>
            <w:r>
              <w:rPr>
                <w:sz w:val="24"/>
              </w:rPr>
              <w:t>Б. Заходер.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70849FEE" w14:textId="77777777" w:rsidR="00BD50F5" w:rsidRDefault="00000000" w:rsidP="00645F19">
            <w:pPr>
              <w:pStyle w:val="TableParagraph"/>
              <w:ind w:left="850" w:right="147"/>
              <w:rPr>
                <w:sz w:val="24"/>
              </w:rPr>
            </w:pPr>
            <w:r>
              <w:rPr>
                <w:spacing w:val="-1"/>
                <w:sz w:val="24"/>
              </w:rPr>
              <w:t>«Товарищам детям».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99" w:type="dxa"/>
          </w:tcPr>
          <w:p w14:paraId="2AF86366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60A164D" w14:textId="77777777" w:rsidR="00BD50F5" w:rsidRDefault="00000000" w:rsidP="00645F19">
            <w:pPr>
              <w:pStyle w:val="TableParagraph"/>
              <w:spacing w:before="6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C063E13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14:paraId="368817EC" w14:textId="77777777" w:rsidR="00BD50F5" w:rsidRDefault="00000000" w:rsidP="00645F19">
            <w:pPr>
              <w:pStyle w:val="TableParagraph"/>
              <w:spacing w:before="3"/>
              <w:ind w:left="850" w:right="104"/>
              <w:rPr>
                <w:sz w:val="24"/>
              </w:rPr>
            </w:pPr>
            <w:r>
              <w:rPr>
                <w:sz w:val="24"/>
              </w:rPr>
              <w:t>с помощью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иллюстрацией.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и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форме.</w:t>
            </w:r>
          </w:p>
          <w:p w14:paraId="1E0A9B58" w14:textId="77777777" w:rsidR="00BD50F5" w:rsidRDefault="00000000" w:rsidP="00645F19">
            <w:pPr>
              <w:pStyle w:val="TableParagraph"/>
              <w:ind w:left="850" w:right="42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7F633F2" w14:textId="77777777" w:rsidR="00BD50F5" w:rsidRDefault="00000000" w:rsidP="00645F19">
            <w:pPr>
              <w:pStyle w:val="TableParagraph"/>
              <w:spacing w:before="6"/>
              <w:ind w:left="850" w:right="616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без искажений,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5B338E80" w14:textId="77777777" w:rsidR="00BD50F5" w:rsidRDefault="00000000" w:rsidP="00645F19">
            <w:pPr>
              <w:pStyle w:val="TableParagraph"/>
              <w:spacing w:before="3"/>
              <w:ind w:left="850" w:right="52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 объединяют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63EE9831" w14:textId="77777777" w:rsidR="00BD50F5" w:rsidRDefault="00000000" w:rsidP="00645F19">
            <w:pPr>
              <w:pStyle w:val="TableParagraph"/>
              <w:ind w:left="850" w:right="204"/>
              <w:rPr>
                <w:sz w:val="24"/>
              </w:rPr>
            </w:pPr>
            <w:r>
              <w:rPr>
                <w:sz w:val="24"/>
              </w:rPr>
              <w:t>Выбирают при выразительном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интонацию,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ударение, паузы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1" w:type="dxa"/>
          </w:tcPr>
          <w:p w14:paraId="53518BE2" w14:textId="77777777" w:rsidR="00BD50F5" w:rsidRDefault="00000000" w:rsidP="00645F19">
            <w:pPr>
              <w:pStyle w:val="TableParagraph"/>
              <w:spacing w:before="6"/>
              <w:ind w:left="850" w:right="20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искажений,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 объединяют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 и</w:t>
            </w:r>
          </w:p>
          <w:p w14:paraId="7A702F25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предложения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3CCD9AAC" w14:textId="77777777" w:rsidR="00BD50F5" w:rsidRDefault="00000000" w:rsidP="00645F19">
            <w:pPr>
              <w:pStyle w:val="TableParagraph"/>
              <w:ind w:left="850" w:right="74"/>
              <w:rPr>
                <w:sz w:val="24"/>
              </w:rPr>
            </w:pPr>
            <w:r>
              <w:rPr>
                <w:sz w:val="24"/>
              </w:rPr>
              <w:t>Выбирают при выразительном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интонацию,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14:paraId="36B3989E" w14:textId="77777777" w:rsidR="00BD50F5" w:rsidRDefault="00000000" w:rsidP="00645F19">
            <w:pPr>
              <w:pStyle w:val="TableParagraph"/>
              <w:ind w:left="850" w:right="32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 перед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</w:tbl>
    <w:p w14:paraId="55E175DB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3D1ECEEA" w14:textId="77777777">
        <w:trPr>
          <w:trHeight w:val="1687"/>
        </w:trPr>
        <w:tc>
          <w:tcPr>
            <w:tcW w:w="711" w:type="dxa"/>
            <w:tcBorders>
              <w:left w:val="single" w:sz="8" w:space="0" w:color="000000"/>
            </w:tcBorders>
          </w:tcPr>
          <w:p w14:paraId="4573404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7174D47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2A0753F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62DCF79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67D487F" w14:textId="77777777" w:rsidR="00BD50F5" w:rsidRDefault="00000000" w:rsidP="00645F19">
            <w:pPr>
              <w:pStyle w:val="TableParagraph"/>
              <w:spacing w:before="9"/>
              <w:ind w:left="850" w:right="762"/>
              <w:rPr>
                <w:sz w:val="24"/>
              </w:rPr>
            </w:pP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1F530D93" w14:textId="77777777" w:rsidR="00BD50F5" w:rsidRDefault="00000000" w:rsidP="00645F19">
            <w:pPr>
              <w:pStyle w:val="TableParagraph"/>
              <w:ind w:left="850" w:right="-5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1" w:type="dxa"/>
          </w:tcPr>
          <w:p w14:paraId="503C8749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5CD7E231" w14:textId="77777777">
        <w:trPr>
          <w:trHeight w:val="4723"/>
        </w:trPr>
        <w:tc>
          <w:tcPr>
            <w:tcW w:w="711" w:type="dxa"/>
            <w:tcBorders>
              <w:left w:val="single" w:sz="8" w:space="0" w:color="000000"/>
            </w:tcBorders>
          </w:tcPr>
          <w:p w14:paraId="61F4C737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068B6B84" w14:textId="77777777" w:rsidR="00BD50F5" w:rsidRDefault="00000000" w:rsidP="00645F19">
            <w:pPr>
              <w:pStyle w:val="TableParagraph"/>
              <w:spacing w:before="8"/>
              <w:ind w:left="850" w:right="168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699" w:type="dxa"/>
          </w:tcPr>
          <w:p w14:paraId="2DA854F6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DD02913" w14:textId="77777777" w:rsidR="00BD50F5" w:rsidRDefault="00000000" w:rsidP="00645F19">
            <w:pPr>
              <w:pStyle w:val="TableParagraph"/>
              <w:spacing w:before="8"/>
              <w:ind w:left="85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14:paraId="25C49139" w14:textId="77777777" w:rsidR="00BD50F5" w:rsidRDefault="00000000" w:rsidP="00645F19">
            <w:pPr>
              <w:pStyle w:val="TableParagraph"/>
              <w:spacing w:before="5" w:line="235" w:lineRule="auto"/>
              <w:ind w:left="850" w:right="88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  <w:p w14:paraId="010410F3" w14:textId="77777777" w:rsidR="00BD50F5" w:rsidRDefault="00000000" w:rsidP="00645F19">
            <w:pPr>
              <w:pStyle w:val="TableParagraph"/>
              <w:spacing w:before="7" w:line="237" w:lineRule="auto"/>
              <w:ind w:left="850" w:right="465"/>
              <w:rPr>
                <w:sz w:val="24"/>
              </w:rPr>
            </w:pP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140AFA92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043B60AD" w14:textId="77777777" w:rsidR="00BD50F5" w:rsidRDefault="00000000" w:rsidP="00645F19">
            <w:pPr>
              <w:pStyle w:val="TableParagraph"/>
              <w:ind w:left="850" w:right="115"/>
              <w:rPr>
                <w:sz w:val="24"/>
              </w:rPr>
            </w:pPr>
            <w:r>
              <w:rPr>
                <w:sz w:val="24"/>
              </w:rPr>
              <w:t>Выразительное чтение стихов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74F87D36" w14:textId="77777777" w:rsidR="00BD50F5" w:rsidRDefault="00000000" w:rsidP="00645F19">
            <w:pPr>
              <w:pStyle w:val="TableParagraph"/>
              <w:ind w:left="850" w:right="4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 примеров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7BE87730" w14:textId="77777777" w:rsidR="00BD50F5" w:rsidRDefault="00000000" w:rsidP="00645F19">
            <w:pPr>
              <w:pStyle w:val="TableParagraph"/>
              <w:spacing w:before="3"/>
              <w:ind w:left="850" w:right="266"/>
              <w:rPr>
                <w:sz w:val="24"/>
              </w:rPr>
            </w:pPr>
            <w:r>
              <w:rPr>
                <w:sz w:val="24"/>
              </w:rPr>
              <w:t>Объяснение пословиц, 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к прочитанным рассказам,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стихотворениям.</w:t>
            </w:r>
          </w:p>
          <w:p w14:paraId="20316AB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22D6E4B1" w14:textId="77777777" w:rsidR="00BD50F5" w:rsidRDefault="00000000" w:rsidP="00645F19">
            <w:pPr>
              <w:pStyle w:val="TableParagraph"/>
              <w:spacing w:before="2"/>
              <w:ind w:left="850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9100C5B" w14:textId="77777777" w:rsidR="00BD50F5" w:rsidRDefault="00000000" w:rsidP="00645F19">
            <w:pPr>
              <w:pStyle w:val="TableParagraph"/>
              <w:spacing w:before="8"/>
              <w:ind w:left="850" w:right="140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Составляют рассказ о книгах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7B6BF6B" w14:textId="77777777" w:rsidR="00BD50F5" w:rsidRDefault="00000000" w:rsidP="00645F19">
            <w:pPr>
              <w:pStyle w:val="TableParagraph"/>
              <w:ind w:left="850" w:right="73" w:firstLine="6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8DA6D32" w14:textId="77777777" w:rsidR="00BD50F5" w:rsidRDefault="00000000" w:rsidP="00645F19">
            <w:pPr>
              <w:pStyle w:val="TableParagraph"/>
              <w:spacing w:before="1"/>
              <w:ind w:left="850" w:right="134" w:firstLine="60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раздела.</w:t>
            </w:r>
          </w:p>
          <w:p w14:paraId="1E9C04A3" w14:textId="77777777" w:rsidR="00BD50F5" w:rsidRDefault="00000000" w:rsidP="00645F19">
            <w:pPr>
              <w:pStyle w:val="TableParagraph"/>
              <w:ind w:left="850" w:right="350" w:firstLine="120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главных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626AA326" w14:textId="77777777" w:rsidR="00BD50F5" w:rsidRDefault="00000000" w:rsidP="00645F19">
            <w:pPr>
              <w:pStyle w:val="TableParagraph"/>
              <w:spacing w:before="8"/>
              <w:ind w:left="850" w:right="1035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  <w:p w14:paraId="3001E304" w14:textId="77777777" w:rsidR="00BD50F5" w:rsidRDefault="00000000" w:rsidP="00645F19">
            <w:pPr>
              <w:pStyle w:val="TableParagraph"/>
              <w:ind w:left="850" w:right="33" w:firstLine="12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14:paraId="536ECDBE" w14:textId="77777777" w:rsidR="00BD50F5" w:rsidRDefault="00000000" w:rsidP="00645F19">
            <w:pPr>
              <w:pStyle w:val="TableParagraph"/>
              <w:spacing w:before="1"/>
              <w:ind w:left="850" w:right="433" w:firstLine="6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D50F5" w14:paraId="55A009CF" w14:textId="77777777">
        <w:trPr>
          <w:trHeight w:val="537"/>
        </w:trPr>
        <w:tc>
          <w:tcPr>
            <w:tcW w:w="14170" w:type="dxa"/>
            <w:gridSpan w:val="6"/>
            <w:tcBorders>
              <w:left w:val="single" w:sz="8" w:space="0" w:color="000000"/>
            </w:tcBorders>
          </w:tcPr>
          <w:p w14:paraId="610D486B" w14:textId="77777777" w:rsidR="00BD50F5" w:rsidRDefault="00000000" w:rsidP="00645F19">
            <w:pPr>
              <w:pStyle w:val="TableParagraph"/>
              <w:spacing w:line="270" w:lineRule="exact"/>
              <w:ind w:left="850" w:right="4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288607E3" w14:textId="77777777">
        <w:trPr>
          <w:trHeight w:val="1963"/>
        </w:trPr>
        <w:tc>
          <w:tcPr>
            <w:tcW w:w="711" w:type="dxa"/>
            <w:tcBorders>
              <w:left w:val="single" w:sz="8" w:space="0" w:color="000000"/>
            </w:tcBorders>
          </w:tcPr>
          <w:p w14:paraId="77A53B56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18E25D16" w14:textId="77777777" w:rsidR="00BD50F5" w:rsidRDefault="00000000" w:rsidP="00645F19">
            <w:pPr>
              <w:pStyle w:val="TableParagraph"/>
              <w:spacing w:before="8"/>
              <w:ind w:left="850" w:right="160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</w:p>
          <w:p w14:paraId="3F19DECC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14:paraId="5E850EBA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«Фома».</w:t>
            </w:r>
          </w:p>
        </w:tc>
        <w:tc>
          <w:tcPr>
            <w:tcW w:w="699" w:type="dxa"/>
          </w:tcPr>
          <w:p w14:paraId="3192CE83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809425E" w14:textId="77777777" w:rsidR="00BD50F5" w:rsidRDefault="00000000" w:rsidP="00645F19">
            <w:pPr>
              <w:pStyle w:val="TableParagraph"/>
              <w:spacing w:before="8"/>
              <w:ind w:left="850" w:right="658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рекомендованного списка.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643F4A1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</w:p>
          <w:p w14:paraId="380C8E38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4B8C9FE" w14:textId="77777777" w:rsidR="00BD50F5" w:rsidRDefault="00000000" w:rsidP="00645F19">
            <w:pPr>
              <w:pStyle w:val="TableParagraph"/>
              <w:spacing w:before="8"/>
              <w:ind w:left="850" w:right="117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14:paraId="5029F255" w14:textId="77777777" w:rsidR="00BD50F5" w:rsidRDefault="00000000" w:rsidP="00645F19">
            <w:pPr>
              <w:pStyle w:val="TableParagraph"/>
              <w:spacing w:before="6" w:line="237" w:lineRule="auto"/>
              <w:ind w:left="850" w:right="66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понравившиеся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отрывки.</w:t>
            </w:r>
          </w:p>
        </w:tc>
        <w:tc>
          <w:tcPr>
            <w:tcW w:w="3401" w:type="dxa"/>
          </w:tcPr>
          <w:p w14:paraId="744297A5" w14:textId="77777777" w:rsidR="00BD50F5" w:rsidRDefault="00000000" w:rsidP="00645F19">
            <w:pPr>
              <w:pStyle w:val="TableParagraph"/>
              <w:spacing w:before="145"/>
              <w:ind w:left="850" w:right="23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настроению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39C07CF1" w14:textId="77777777" w:rsidR="00BD50F5" w:rsidRDefault="00000000" w:rsidP="00645F19">
            <w:pPr>
              <w:pStyle w:val="TableParagraph"/>
              <w:spacing w:before="5" w:line="237" w:lineRule="auto"/>
              <w:ind w:left="850" w:right="534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14:paraId="38E95D3E" w14:textId="77777777" w:rsidR="00BD50F5" w:rsidRDefault="00BD50F5" w:rsidP="00645F19">
      <w:pPr>
        <w:spacing w:line="237" w:lineRule="auto"/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53D59A0D" w14:textId="77777777">
        <w:trPr>
          <w:trHeight w:val="2239"/>
        </w:trPr>
        <w:tc>
          <w:tcPr>
            <w:tcW w:w="711" w:type="dxa"/>
            <w:tcBorders>
              <w:left w:val="single" w:sz="8" w:space="0" w:color="000000"/>
            </w:tcBorders>
          </w:tcPr>
          <w:p w14:paraId="6BAADBD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14C038B9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2D4CC97B" w14:textId="77777777" w:rsidR="00BD50F5" w:rsidRDefault="00000000" w:rsidP="00645F19">
            <w:pPr>
              <w:pStyle w:val="TableParagraph"/>
              <w:ind w:left="850" w:right="127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«Сплошные </w:t>
            </w:r>
            <w:r>
              <w:rPr>
                <w:spacing w:val="-1"/>
                <w:sz w:val="24"/>
              </w:rPr>
              <w:t>чудеса».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Заходер.</w:t>
            </w:r>
          </w:p>
          <w:p w14:paraId="75DA36F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14:paraId="4F7BA647" w14:textId="77777777" w:rsidR="00BD50F5" w:rsidRDefault="00000000" w:rsidP="00645F19">
            <w:pPr>
              <w:pStyle w:val="TableParagraph"/>
              <w:ind w:left="850" w:right="973" w:hanging="60"/>
              <w:rPr>
                <w:sz w:val="24"/>
              </w:rPr>
            </w:pPr>
            <w:r>
              <w:rPr>
                <w:spacing w:val="-2"/>
                <w:sz w:val="24"/>
              </w:rPr>
              <w:t>«Перемена».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14:paraId="55A6D812" w14:textId="77777777" w:rsidR="00BD50F5" w:rsidRDefault="00000000" w:rsidP="00645F19">
            <w:pPr>
              <w:pStyle w:val="TableParagraph"/>
              <w:ind w:left="850" w:right="169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доски»</w:t>
            </w:r>
          </w:p>
        </w:tc>
        <w:tc>
          <w:tcPr>
            <w:tcW w:w="699" w:type="dxa"/>
          </w:tcPr>
          <w:p w14:paraId="7CBC020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3A7B2EB" w14:textId="77777777" w:rsidR="00BD50F5" w:rsidRDefault="00000000" w:rsidP="00645F19">
            <w:pPr>
              <w:pStyle w:val="TableParagraph"/>
              <w:spacing w:before="9"/>
              <w:ind w:left="850" w:right="685"/>
              <w:rPr>
                <w:sz w:val="24"/>
              </w:rPr>
            </w:pPr>
            <w:r>
              <w:rPr>
                <w:sz w:val="24"/>
              </w:rPr>
              <w:t>элементов драматизации.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книг,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387C77F" w14:textId="77777777" w:rsidR="00BD50F5" w:rsidRDefault="00000000" w:rsidP="00645F19">
            <w:pPr>
              <w:pStyle w:val="TableParagraph"/>
              <w:spacing w:before="9"/>
              <w:ind w:left="850" w:right="1390"/>
              <w:rPr>
                <w:sz w:val="24"/>
              </w:rPr>
            </w:pPr>
            <w:r>
              <w:rPr>
                <w:sz w:val="24"/>
              </w:rPr>
              <w:t>Соотносят строки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AFD4314" w14:textId="77777777" w:rsidR="00BD50F5" w:rsidRDefault="00000000" w:rsidP="00645F19">
            <w:pPr>
              <w:pStyle w:val="TableParagraph"/>
              <w:ind w:left="850" w:right="368"/>
              <w:rPr>
                <w:sz w:val="24"/>
              </w:rPr>
            </w:pPr>
            <w:r>
              <w:rPr>
                <w:sz w:val="24"/>
              </w:rPr>
              <w:t>иллюстрациями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1033E58" w14:textId="77777777" w:rsidR="00BD50F5" w:rsidRDefault="00000000" w:rsidP="00645F19">
            <w:pPr>
              <w:pStyle w:val="TableParagraph"/>
              <w:ind w:left="850" w:right="135"/>
              <w:rPr>
                <w:sz w:val="24"/>
              </w:rPr>
            </w:pPr>
            <w:r>
              <w:rPr>
                <w:sz w:val="24"/>
              </w:rPr>
              <w:t>Участвуют в драматизации.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3401" w:type="dxa"/>
          </w:tcPr>
          <w:p w14:paraId="447B74FC" w14:textId="77777777" w:rsidR="00BD50F5" w:rsidRDefault="00000000" w:rsidP="00645F19">
            <w:pPr>
              <w:pStyle w:val="TableParagraph"/>
              <w:spacing w:before="9"/>
              <w:ind w:left="850" w:right="46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14:paraId="4F43B82B" w14:textId="77777777" w:rsidR="00BD50F5" w:rsidRDefault="00000000" w:rsidP="00645F19">
            <w:pPr>
              <w:pStyle w:val="TableParagraph"/>
              <w:ind w:left="850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Драматизируют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«Перемена».</w:t>
            </w:r>
          </w:p>
          <w:p w14:paraId="73FD348A" w14:textId="77777777" w:rsidR="00BD50F5" w:rsidRDefault="00000000" w:rsidP="00645F19">
            <w:pPr>
              <w:pStyle w:val="TableParagraph"/>
              <w:ind w:left="850" w:right="369"/>
              <w:rPr>
                <w:sz w:val="24"/>
              </w:rPr>
            </w:pPr>
            <w:r>
              <w:rPr>
                <w:sz w:val="24"/>
              </w:rPr>
              <w:t>Организуют выставку книг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BD50F5" w14:paraId="45376EF8" w14:textId="77777777">
        <w:trPr>
          <w:trHeight w:val="3343"/>
        </w:trPr>
        <w:tc>
          <w:tcPr>
            <w:tcW w:w="711" w:type="dxa"/>
            <w:tcBorders>
              <w:left w:val="single" w:sz="8" w:space="0" w:color="000000"/>
            </w:tcBorders>
          </w:tcPr>
          <w:p w14:paraId="4483D1BE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10124AE1" w14:textId="77777777" w:rsidR="00BD50F5" w:rsidRDefault="00000000" w:rsidP="00645F19">
            <w:pPr>
              <w:pStyle w:val="TableParagraph"/>
              <w:spacing w:before="6"/>
              <w:ind w:left="850" w:right="418"/>
              <w:rPr>
                <w:sz w:val="24"/>
              </w:rPr>
            </w:pPr>
            <w:r>
              <w:rPr>
                <w:sz w:val="24"/>
              </w:rPr>
              <w:t>М. Дружинина.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«Звоните,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споют»</w:t>
            </w:r>
          </w:p>
          <w:p w14:paraId="28CF5FF3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14:paraId="36A0A852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4C6630B9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0768085F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3D15CBD9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083A2B89" w14:textId="77777777" w:rsidR="00BD50F5" w:rsidRDefault="00BD50F5" w:rsidP="00645F19">
            <w:pPr>
              <w:pStyle w:val="TableParagraph"/>
              <w:spacing w:before="1"/>
              <w:ind w:left="850"/>
              <w:rPr>
                <w:b/>
                <w:sz w:val="29"/>
              </w:rPr>
            </w:pPr>
          </w:p>
          <w:p w14:paraId="3AA4E93B" w14:textId="77777777" w:rsidR="00BD50F5" w:rsidRDefault="00000000" w:rsidP="00645F19">
            <w:pPr>
              <w:pStyle w:val="TableParagraph"/>
              <w:ind w:left="85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3945AB1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4D682579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F725F63" w14:textId="77777777" w:rsidR="00BD50F5" w:rsidRDefault="00000000" w:rsidP="00645F19">
            <w:pPr>
              <w:pStyle w:val="TableParagraph"/>
              <w:spacing w:before="1"/>
              <w:ind w:left="850" w:right="129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1C216EE" w14:textId="77777777" w:rsidR="00BD50F5" w:rsidRDefault="00000000" w:rsidP="00645F19">
            <w:pPr>
              <w:pStyle w:val="TableParagraph"/>
              <w:spacing w:before="6"/>
              <w:ind w:left="850" w:right="141"/>
              <w:rPr>
                <w:sz w:val="24"/>
              </w:rPr>
            </w:pPr>
            <w:r>
              <w:rPr>
                <w:sz w:val="24"/>
              </w:rPr>
              <w:t>Читают рассказ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1DF68A9F" w14:textId="77777777" w:rsidR="00BD50F5" w:rsidRDefault="00000000" w:rsidP="00645F19">
            <w:pPr>
              <w:pStyle w:val="TableParagraph"/>
              <w:spacing w:before="5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рассказа.</w:t>
            </w:r>
          </w:p>
          <w:p w14:paraId="1630A74B" w14:textId="77777777" w:rsidR="00BD50F5" w:rsidRDefault="00000000" w:rsidP="00645F19">
            <w:pPr>
              <w:pStyle w:val="TableParagraph"/>
              <w:spacing w:before="1"/>
              <w:ind w:left="850" w:right="32"/>
              <w:rPr>
                <w:sz w:val="24"/>
              </w:rPr>
            </w:pPr>
            <w:r>
              <w:rPr>
                <w:sz w:val="24"/>
              </w:rPr>
              <w:t>Находят в тексте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 интонации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3401" w:type="dxa"/>
          </w:tcPr>
          <w:p w14:paraId="638E9E31" w14:textId="77777777" w:rsidR="00BD50F5" w:rsidRDefault="00000000" w:rsidP="00645F19">
            <w:pPr>
              <w:pStyle w:val="TableParagraph"/>
              <w:spacing w:before="6"/>
              <w:ind w:left="850" w:right="58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14:paraId="7157B59C" w14:textId="77777777" w:rsidR="00BD50F5" w:rsidRDefault="00000000" w:rsidP="00645F19">
            <w:pPr>
              <w:pStyle w:val="TableParagraph"/>
              <w:spacing w:before="5" w:line="237" w:lineRule="auto"/>
              <w:ind w:left="850" w:right="402"/>
              <w:rPr>
                <w:sz w:val="24"/>
              </w:rPr>
            </w:pPr>
            <w:r>
              <w:rPr>
                <w:sz w:val="24"/>
              </w:rPr>
              <w:t>бегло,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рассказа.</w:t>
            </w:r>
          </w:p>
          <w:p w14:paraId="4CDF0C85" w14:textId="77777777" w:rsidR="00BD50F5" w:rsidRDefault="00000000" w:rsidP="00645F19">
            <w:pPr>
              <w:pStyle w:val="TableParagraph"/>
              <w:spacing w:before="1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Ориентируются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23F0250E" w14:textId="77777777" w:rsidR="00BD50F5" w:rsidRDefault="00000000" w:rsidP="00645F19">
            <w:pPr>
              <w:pStyle w:val="TableParagraph"/>
              <w:ind w:left="850" w:right="28"/>
              <w:rPr>
                <w:sz w:val="24"/>
              </w:rPr>
            </w:pPr>
            <w:r>
              <w:rPr>
                <w:spacing w:val="-1"/>
                <w:sz w:val="24"/>
              </w:rPr>
              <w:t>Выборочно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4ECA62A7" w14:textId="77777777" w:rsidR="00BD50F5" w:rsidRDefault="00000000" w:rsidP="00645F19">
            <w:pPr>
              <w:pStyle w:val="TableParagraph"/>
              <w:ind w:left="850" w:right="3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 интонации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</w:p>
        </w:tc>
      </w:tr>
      <w:tr w:rsidR="00BD50F5" w14:paraId="0AF45626" w14:textId="77777777">
        <w:trPr>
          <w:trHeight w:val="3340"/>
        </w:trPr>
        <w:tc>
          <w:tcPr>
            <w:tcW w:w="711" w:type="dxa"/>
            <w:tcBorders>
              <w:left w:val="single" w:sz="8" w:space="0" w:color="000000"/>
            </w:tcBorders>
          </w:tcPr>
          <w:p w14:paraId="7AA8F2D0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410" w:type="dxa"/>
          </w:tcPr>
          <w:p w14:paraId="3E7803C8" w14:textId="77777777" w:rsidR="00BD50F5" w:rsidRDefault="00000000" w:rsidP="00645F19">
            <w:pPr>
              <w:pStyle w:val="TableParagraph"/>
              <w:spacing w:before="6"/>
              <w:ind w:left="850" w:right="418"/>
              <w:rPr>
                <w:sz w:val="24"/>
              </w:rPr>
            </w:pPr>
            <w:r>
              <w:rPr>
                <w:sz w:val="24"/>
              </w:rPr>
              <w:t>М. Дружинина.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«Звоните,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споют»</w:t>
            </w:r>
          </w:p>
          <w:p w14:paraId="1D35F0FE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396AF1E0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56CE01A7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3822575C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187E2949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3B028639" w14:textId="77777777" w:rsidR="00BD50F5" w:rsidRDefault="00BD50F5" w:rsidP="00645F19">
            <w:pPr>
              <w:pStyle w:val="TableParagraph"/>
              <w:spacing w:before="9"/>
              <w:ind w:left="850"/>
              <w:rPr>
                <w:b/>
                <w:sz w:val="28"/>
              </w:rPr>
            </w:pPr>
          </w:p>
          <w:p w14:paraId="6AE41517" w14:textId="77777777" w:rsidR="00BD50F5" w:rsidRDefault="00000000" w:rsidP="00645F19">
            <w:pPr>
              <w:pStyle w:val="TableParagraph"/>
              <w:spacing w:before="1"/>
              <w:ind w:left="850"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B0A1222" w14:textId="77777777" w:rsidR="00BD50F5" w:rsidRDefault="00000000" w:rsidP="00645F19">
            <w:pPr>
              <w:pStyle w:val="TableParagraph"/>
              <w:spacing w:before="6"/>
              <w:ind w:left="850" w:right="30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5C668914" w14:textId="77777777" w:rsidR="00BD50F5" w:rsidRDefault="00000000" w:rsidP="00645F19">
            <w:pPr>
              <w:pStyle w:val="TableParagraph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64A59F3A" w14:textId="77777777" w:rsidR="00BD50F5" w:rsidRDefault="00000000" w:rsidP="00645F19">
            <w:pPr>
              <w:pStyle w:val="TableParagraph"/>
              <w:ind w:left="850" w:right="87"/>
              <w:jc w:val="both"/>
              <w:rPr>
                <w:sz w:val="24"/>
              </w:rPr>
            </w:pPr>
            <w:r>
              <w:rPr>
                <w:sz w:val="24"/>
              </w:rPr>
              <w:t>непонятных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14:paraId="40DA618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14:paraId="14DCD370" w14:textId="77777777" w:rsidR="00BD50F5" w:rsidRDefault="00000000" w:rsidP="00645F19">
            <w:pPr>
              <w:pStyle w:val="TableParagraph"/>
              <w:spacing w:before="3"/>
              <w:ind w:left="850" w:right="315"/>
              <w:rPr>
                <w:sz w:val="24"/>
              </w:rPr>
            </w:pPr>
            <w:r>
              <w:rPr>
                <w:sz w:val="24"/>
              </w:rPr>
              <w:t>последовательности 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6A81D2A" w14:textId="77777777" w:rsidR="00BD50F5" w:rsidRDefault="00000000" w:rsidP="00645F19">
            <w:pPr>
              <w:pStyle w:val="TableParagraph"/>
              <w:ind w:left="850" w:right="133"/>
              <w:rPr>
                <w:sz w:val="24"/>
              </w:rPr>
            </w:pPr>
            <w:r>
              <w:rPr>
                <w:sz w:val="24"/>
              </w:rPr>
              <w:t>Чтение разговора мальчиков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A73DE47" w14:textId="77777777" w:rsidR="00BD50F5" w:rsidRDefault="00000000" w:rsidP="00645F19">
            <w:pPr>
              <w:pStyle w:val="TableParagraph"/>
              <w:spacing w:before="6"/>
              <w:ind w:left="850" w:right="224"/>
              <w:rPr>
                <w:sz w:val="24"/>
              </w:rPr>
            </w:pPr>
            <w:r>
              <w:rPr>
                <w:sz w:val="24"/>
              </w:rPr>
              <w:t>Читают правильно, плавно,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3A2313BF" w14:textId="77777777" w:rsidR="00BD50F5" w:rsidRDefault="00000000" w:rsidP="00645F19">
            <w:pPr>
              <w:pStyle w:val="TableParagraph"/>
              <w:ind w:left="850" w:right="479"/>
              <w:rPr>
                <w:sz w:val="24"/>
              </w:rPr>
            </w:pPr>
            <w:r>
              <w:rPr>
                <w:sz w:val="24"/>
              </w:rPr>
              <w:t>Участвуют в 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рассказа.</w:t>
            </w:r>
          </w:p>
          <w:p w14:paraId="6EB96AF0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</w:p>
          <w:p w14:paraId="5A48703F" w14:textId="77777777" w:rsidR="00BD50F5" w:rsidRDefault="00000000" w:rsidP="00645F19">
            <w:pPr>
              <w:pStyle w:val="TableParagraph"/>
              <w:ind w:left="850" w:right="229"/>
              <w:rPr>
                <w:sz w:val="24"/>
              </w:rPr>
            </w:pP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1" w:type="dxa"/>
          </w:tcPr>
          <w:p w14:paraId="280712DB" w14:textId="77777777" w:rsidR="00BD50F5" w:rsidRDefault="00000000" w:rsidP="00645F19">
            <w:pPr>
              <w:pStyle w:val="TableParagraph"/>
              <w:spacing w:before="6"/>
              <w:ind w:left="850" w:right="500" w:firstLine="60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326B199A" w14:textId="77777777" w:rsidR="00BD50F5" w:rsidRDefault="00000000" w:rsidP="00645F19">
            <w:pPr>
              <w:pStyle w:val="TableParagraph"/>
              <w:ind w:left="850" w:right="123" w:firstLine="60"/>
              <w:rPr>
                <w:sz w:val="24"/>
              </w:rPr>
            </w:pPr>
            <w:r>
              <w:rPr>
                <w:sz w:val="24"/>
              </w:rPr>
              <w:t>Объясняют смысл непонятных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выражений рассказа.</w:t>
            </w:r>
          </w:p>
          <w:p w14:paraId="51C1EBB5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</w:p>
          <w:p w14:paraId="177C5287" w14:textId="77777777" w:rsidR="00BD50F5" w:rsidRDefault="00000000" w:rsidP="00645F19">
            <w:pPr>
              <w:pStyle w:val="TableParagraph"/>
              <w:ind w:left="850" w:right="361"/>
              <w:rPr>
                <w:sz w:val="24"/>
              </w:rPr>
            </w:pP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1776BB5E" w14:textId="77777777" w:rsidR="00BD50F5" w:rsidRDefault="00000000" w:rsidP="00645F19">
            <w:pPr>
              <w:pStyle w:val="TableParagraph"/>
              <w:spacing w:before="5" w:line="237" w:lineRule="auto"/>
              <w:ind w:left="850" w:right="48" w:firstLine="6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 с</w:t>
            </w:r>
          </w:p>
          <w:p w14:paraId="40FED313" w14:textId="77777777" w:rsidR="00BD50F5" w:rsidRDefault="00000000" w:rsidP="00645F19">
            <w:pPr>
              <w:pStyle w:val="TableParagraph"/>
              <w:spacing w:before="1"/>
              <w:ind w:left="850" w:right="1214"/>
              <w:rPr>
                <w:sz w:val="24"/>
              </w:rPr>
            </w:pPr>
            <w:r>
              <w:rPr>
                <w:sz w:val="24"/>
              </w:rPr>
              <w:t>соблюдением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</w:tbl>
    <w:p w14:paraId="5A99A5E7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2269C696" w14:textId="77777777">
        <w:trPr>
          <w:trHeight w:val="1963"/>
        </w:trPr>
        <w:tc>
          <w:tcPr>
            <w:tcW w:w="711" w:type="dxa"/>
            <w:tcBorders>
              <w:left w:val="single" w:sz="8" w:space="0" w:color="000000"/>
            </w:tcBorders>
          </w:tcPr>
          <w:p w14:paraId="537E6E4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345A629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0A84A31B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D720665" w14:textId="77777777" w:rsidR="00BD50F5" w:rsidRDefault="00000000" w:rsidP="00645F19">
            <w:pPr>
              <w:pStyle w:val="TableParagraph"/>
              <w:spacing w:before="9"/>
              <w:ind w:left="850" w:right="613"/>
              <w:rPr>
                <w:sz w:val="24"/>
              </w:rPr>
            </w:pPr>
            <w:r>
              <w:rPr>
                <w:spacing w:val="-1"/>
                <w:sz w:val="24"/>
              </w:rPr>
              <w:t>Объяснение 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3A6C2463" w14:textId="77777777" w:rsidR="00BD50F5" w:rsidRDefault="00000000" w:rsidP="00645F19">
            <w:pPr>
              <w:pStyle w:val="TableParagraph"/>
              <w:ind w:left="850" w:right="403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1BCBFAE" w14:textId="77777777" w:rsidR="00BD50F5" w:rsidRDefault="00000000" w:rsidP="00645F19">
            <w:pPr>
              <w:pStyle w:val="TableParagraph"/>
              <w:spacing w:before="9"/>
              <w:ind w:left="850" w:right="6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1126E9F" w14:textId="77777777" w:rsidR="00BD50F5" w:rsidRDefault="00000000" w:rsidP="00645F19">
            <w:pPr>
              <w:pStyle w:val="TableParagraph"/>
              <w:ind w:left="850" w:right="5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 разговор мальчиков.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Ручкина,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</w:tc>
        <w:tc>
          <w:tcPr>
            <w:tcW w:w="3401" w:type="dxa"/>
          </w:tcPr>
          <w:p w14:paraId="5B2A9FA1" w14:textId="77777777" w:rsidR="00BD50F5" w:rsidRDefault="00000000" w:rsidP="00645F19">
            <w:pPr>
              <w:pStyle w:val="TableParagraph"/>
              <w:spacing w:before="9"/>
              <w:ind w:left="850" w:right="835" w:firstLine="1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</w:p>
          <w:p w14:paraId="0D3AC37A" w14:textId="77777777" w:rsidR="00BD50F5" w:rsidRDefault="00000000" w:rsidP="00645F19">
            <w:pPr>
              <w:pStyle w:val="TableParagraph"/>
              <w:ind w:left="850" w:right="174" w:firstLine="60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Ручкина,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</w:p>
        </w:tc>
      </w:tr>
      <w:tr w:rsidR="00BD50F5" w14:paraId="40AAD71B" w14:textId="77777777">
        <w:trPr>
          <w:trHeight w:val="3343"/>
        </w:trPr>
        <w:tc>
          <w:tcPr>
            <w:tcW w:w="711" w:type="dxa"/>
            <w:tcBorders>
              <w:left w:val="single" w:sz="8" w:space="0" w:color="000000"/>
            </w:tcBorders>
          </w:tcPr>
          <w:p w14:paraId="4EF422DC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06EA3EDF" w14:textId="77777777" w:rsidR="00BD50F5" w:rsidRDefault="00000000" w:rsidP="00645F19">
            <w:pPr>
              <w:pStyle w:val="TableParagraph"/>
              <w:spacing w:before="13" w:line="235" w:lineRule="auto"/>
              <w:ind w:left="850" w:right="689"/>
              <w:rPr>
                <w:sz w:val="24"/>
              </w:rPr>
            </w:pPr>
            <w:r>
              <w:rPr>
                <w:sz w:val="24"/>
              </w:rPr>
              <w:t>Н. Волкова.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637AA888" w14:textId="77777777" w:rsidR="00BD50F5" w:rsidRDefault="00000000" w:rsidP="00645F19">
            <w:pPr>
              <w:pStyle w:val="TableParagraph"/>
              <w:spacing w:before="7" w:line="237" w:lineRule="auto"/>
              <w:ind w:left="850" w:right="245"/>
              <w:rPr>
                <w:sz w:val="24"/>
              </w:rPr>
            </w:pPr>
            <w:r>
              <w:rPr>
                <w:sz w:val="24"/>
              </w:rPr>
              <w:t>«Сочинение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тему»</w:t>
            </w:r>
          </w:p>
        </w:tc>
        <w:tc>
          <w:tcPr>
            <w:tcW w:w="699" w:type="dxa"/>
          </w:tcPr>
          <w:p w14:paraId="73A05A18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9AD521D" w14:textId="77777777" w:rsidR="00BD50F5" w:rsidRDefault="00000000" w:rsidP="00645F19">
            <w:pPr>
              <w:pStyle w:val="TableParagraph"/>
              <w:spacing w:before="8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39340511" w14:textId="77777777" w:rsidR="00BD50F5" w:rsidRDefault="00000000" w:rsidP="00645F19">
            <w:pPr>
              <w:pStyle w:val="TableParagraph"/>
              <w:spacing w:before="1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BB3318C" w14:textId="77777777" w:rsidR="00BD50F5" w:rsidRDefault="00000000" w:rsidP="00645F19">
            <w:pPr>
              <w:pStyle w:val="TableParagraph"/>
              <w:ind w:left="850" w:right="18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стихотворению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4808F91" w14:textId="77777777" w:rsidR="00BD50F5" w:rsidRDefault="00000000" w:rsidP="00645F19">
            <w:pPr>
              <w:pStyle w:val="TableParagraph"/>
              <w:spacing w:before="8"/>
              <w:ind w:left="850" w:right="141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3108100" w14:textId="77777777" w:rsidR="00BD50F5" w:rsidRDefault="00000000" w:rsidP="00645F19">
            <w:pPr>
              <w:pStyle w:val="TableParagraph"/>
              <w:spacing w:before="1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B318FDF" w14:textId="77777777" w:rsidR="00BD50F5" w:rsidRDefault="00000000" w:rsidP="00645F19">
            <w:pPr>
              <w:pStyle w:val="TableParagraph"/>
              <w:ind w:left="850" w:right="595"/>
              <w:rPr>
                <w:sz w:val="24"/>
              </w:rPr>
            </w:pPr>
            <w:r>
              <w:rPr>
                <w:sz w:val="24"/>
              </w:rPr>
              <w:t>Устно рисуют картинку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1" w:type="dxa"/>
          </w:tcPr>
          <w:p w14:paraId="37696B07" w14:textId="77777777" w:rsidR="00BD50F5" w:rsidRDefault="00000000" w:rsidP="00645F19">
            <w:pPr>
              <w:pStyle w:val="TableParagraph"/>
              <w:spacing w:before="8"/>
              <w:ind w:left="850" w:right="65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речи.</w:t>
            </w:r>
          </w:p>
          <w:p w14:paraId="623BBFB0" w14:textId="77777777" w:rsidR="00BD50F5" w:rsidRDefault="00000000" w:rsidP="00645F19">
            <w:pPr>
              <w:pStyle w:val="TableParagraph"/>
              <w:spacing w:before="1"/>
              <w:ind w:left="850" w:right="33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29359C1B" w14:textId="77777777" w:rsidR="00BD50F5" w:rsidRDefault="00000000" w:rsidP="00645F19">
            <w:pPr>
              <w:pStyle w:val="TableParagraph"/>
              <w:ind w:left="850" w:right="7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08B27122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BD50F5" w14:paraId="0EA9F6F9" w14:textId="77777777">
        <w:trPr>
          <w:trHeight w:val="3616"/>
        </w:trPr>
        <w:tc>
          <w:tcPr>
            <w:tcW w:w="711" w:type="dxa"/>
            <w:tcBorders>
              <w:left w:val="single" w:sz="8" w:space="0" w:color="000000"/>
            </w:tcBorders>
          </w:tcPr>
          <w:p w14:paraId="750AF1A9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410" w:type="dxa"/>
          </w:tcPr>
          <w:p w14:paraId="3FE5CBD8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DC9E339" w14:textId="77777777" w:rsidR="00BD50F5" w:rsidRDefault="00000000" w:rsidP="00645F19">
            <w:pPr>
              <w:pStyle w:val="TableParagraph"/>
              <w:ind w:left="850" w:right="474"/>
              <w:rPr>
                <w:sz w:val="24"/>
              </w:rPr>
            </w:pPr>
            <w:r>
              <w:rPr>
                <w:sz w:val="24"/>
              </w:rPr>
              <w:t>«Отметки Риммы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Лебедевой»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751F0607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237325A" w14:textId="77777777" w:rsidR="00BD50F5" w:rsidRDefault="00000000" w:rsidP="00645F19">
            <w:pPr>
              <w:pStyle w:val="TableParagraph"/>
              <w:spacing w:before="6"/>
              <w:ind w:left="850" w:right="332"/>
              <w:rPr>
                <w:sz w:val="24"/>
              </w:rPr>
            </w:pP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прочитанному, выделяя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важные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и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5A93919E" w14:textId="77777777" w:rsidR="00BD50F5" w:rsidRDefault="00000000" w:rsidP="00645F19">
            <w:pPr>
              <w:pStyle w:val="TableParagraph"/>
              <w:spacing w:before="3"/>
              <w:ind w:left="850" w:right="403"/>
              <w:rPr>
                <w:sz w:val="24"/>
              </w:rPr>
            </w:pPr>
            <w:r>
              <w:rPr>
                <w:sz w:val="24"/>
              </w:rPr>
              <w:t>Объяснение слов и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A463BF4" w14:textId="77777777" w:rsidR="00BD50F5" w:rsidRDefault="00000000" w:rsidP="00645F19">
            <w:pPr>
              <w:pStyle w:val="TableParagraph"/>
              <w:spacing w:before="6"/>
              <w:ind w:left="850" w:right="74" w:firstLine="60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2376EC83" w14:textId="77777777" w:rsidR="00BD50F5" w:rsidRDefault="00000000" w:rsidP="00645F19">
            <w:pPr>
              <w:pStyle w:val="TableParagraph"/>
              <w:ind w:left="850" w:right="54" w:firstLine="60"/>
              <w:rPr>
                <w:sz w:val="24"/>
              </w:rPr>
            </w:pPr>
            <w:r>
              <w:rPr>
                <w:sz w:val="24"/>
              </w:rPr>
              <w:t>Объясняют слова и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рубрику</w:t>
            </w:r>
          </w:p>
          <w:p w14:paraId="245C3482" w14:textId="77777777" w:rsidR="00BD50F5" w:rsidRDefault="00000000" w:rsidP="00645F19">
            <w:pPr>
              <w:pStyle w:val="TableParagraph"/>
              <w:ind w:left="850" w:right="105"/>
              <w:rPr>
                <w:sz w:val="24"/>
              </w:rPr>
            </w:pPr>
            <w:r>
              <w:rPr>
                <w:sz w:val="24"/>
              </w:rPr>
              <w:t>«Слова для объяснения»,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1" w:type="dxa"/>
          </w:tcPr>
          <w:p w14:paraId="00572DAE" w14:textId="77777777" w:rsidR="00BD50F5" w:rsidRDefault="00000000" w:rsidP="00645F19">
            <w:pPr>
              <w:pStyle w:val="TableParagraph"/>
              <w:spacing w:before="6"/>
              <w:ind w:left="850" w:right="58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14:paraId="2B802682" w14:textId="77777777" w:rsidR="00BD50F5" w:rsidRDefault="00000000" w:rsidP="00645F19">
            <w:pPr>
              <w:pStyle w:val="TableParagraph"/>
              <w:ind w:left="850" w:right="215"/>
              <w:rPr>
                <w:sz w:val="24"/>
              </w:rPr>
            </w:pPr>
            <w:r>
              <w:rPr>
                <w:sz w:val="24"/>
              </w:rPr>
              <w:t>бегло, 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слова и 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E5208D7" w14:textId="77777777" w:rsidR="00BD50F5" w:rsidRDefault="00000000" w:rsidP="00645F19">
            <w:pPr>
              <w:pStyle w:val="TableParagraph"/>
              <w:ind w:left="850" w:right="1178"/>
              <w:rPr>
                <w:sz w:val="24"/>
              </w:rPr>
            </w:pPr>
            <w:r>
              <w:rPr>
                <w:sz w:val="24"/>
              </w:rPr>
              <w:t>рубрику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14:paraId="5C2A107F" w14:textId="77777777" w:rsidR="00BD50F5" w:rsidRDefault="00000000" w:rsidP="00645F19">
            <w:pPr>
              <w:pStyle w:val="TableParagraph"/>
              <w:spacing w:before="1"/>
              <w:ind w:left="850" w:right="10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54C7C3A8" w14:textId="77777777" w:rsidR="00BD50F5" w:rsidRDefault="00000000" w:rsidP="00645F19">
            <w:pPr>
              <w:pStyle w:val="TableParagraph"/>
              <w:spacing w:before="4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 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14:paraId="29747A5C" w14:textId="77777777" w:rsidR="00BD50F5" w:rsidRDefault="00BD50F5" w:rsidP="00645F19">
      <w:pPr>
        <w:spacing w:line="237" w:lineRule="auto"/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52FE746B" w14:textId="77777777">
        <w:trPr>
          <w:trHeight w:val="2239"/>
        </w:trPr>
        <w:tc>
          <w:tcPr>
            <w:tcW w:w="711" w:type="dxa"/>
            <w:tcBorders>
              <w:left w:val="single" w:sz="8" w:space="0" w:color="000000"/>
            </w:tcBorders>
          </w:tcPr>
          <w:p w14:paraId="7486F55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787EBCE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3120FF72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9F48E0E" w14:textId="77777777" w:rsidR="00BD50F5" w:rsidRDefault="00000000" w:rsidP="00645F19">
            <w:pPr>
              <w:pStyle w:val="TableParagraph"/>
              <w:spacing w:before="9"/>
              <w:ind w:left="850" w:right="174"/>
              <w:rPr>
                <w:sz w:val="24"/>
              </w:rPr>
            </w:pPr>
            <w:r>
              <w:rPr>
                <w:sz w:val="24"/>
              </w:rPr>
              <w:t>Смысловое чтение,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высказывания.</w:t>
            </w:r>
          </w:p>
          <w:p w14:paraId="15FAA088" w14:textId="77777777" w:rsidR="00BD50F5" w:rsidRDefault="00000000" w:rsidP="00645F19">
            <w:pPr>
              <w:pStyle w:val="TableParagraph"/>
              <w:ind w:left="850" w:right="281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14:paraId="4AED3508" w14:textId="77777777" w:rsidR="00BD50F5" w:rsidRDefault="00000000" w:rsidP="00645F19">
            <w:pPr>
              <w:pStyle w:val="TableParagraph"/>
              <w:ind w:left="850" w:right="403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содержащейся в части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9185385" w14:textId="77777777" w:rsidR="00BD50F5" w:rsidRDefault="00000000" w:rsidP="00645F19">
            <w:pPr>
              <w:pStyle w:val="TableParagraph"/>
              <w:spacing w:before="9"/>
              <w:ind w:left="850" w:right="11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 рассказа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0548C01B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08559CDA" w14:textId="77777777">
        <w:trPr>
          <w:trHeight w:val="3619"/>
        </w:trPr>
        <w:tc>
          <w:tcPr>
            <w:tcW w:w="711" w:type="dxa"/>
            <w:tcBorders>
              <w:left w:val="single" w:sz="8" w:space="0" w:color="000000"/>
            </w:tcBorders>
          </w:tcPr>
          <w:p w14:paraId="06C517F3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14:paraId="5234680B" w14:textId="77777777" w:rsidR="00BD50F5" w:rsidRDefault="00000000" w:rsidP="00645F19">
            <w:pPr>
              <w:pStyle w:val="TableParagraph"/>
              <w:spacing w:before="6"/>
              <w:ind w:left="850" w:right="1070"/>
              <w:rPr>
                <w:sz w:val="24"/>
              </w:rPr>
            </w:pPr>
            <w:r>
              <w:rPr>
                <w:sz w:val="24"/>
              </w:rPr>
              <w:t>Л. Кассиль.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F8852A0" w14:textId="77777777" w:rsidR="00BD50F5" w:rsidRDefault="00000000" w:rsidP="00645F19">
            <w:pPr>
              <w:pStyle w:val="TableParagraph"/>
              <w:spacing w:before="3"/>
              <w:ind w:left="850" w:right="474"/>
              <w:rPr>
                <w:sz w:val="24"/>
              </w:rPr>
            </w:pPr>
            <w:r>
              <w:rPr>
                <w:sz w:val="24"/>
              </w:rPr>
              <w:t>«Отметки Риммы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Лебедевой»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6BD69BCA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3238228" w14:textId="77777777" w:rsidR="00BD50F5" w:rsidRDefault="00000000" w:rsidP="00645F19">
            <w:pPr>
              <w:pStyle w:val="TableParagraph"/>
              <w:spacing w:before="6"/>
              <w:ind w:left="850" w:right="2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14:paraId="2444F00E" w14:textId="77777777" w:rsidR="00BD50F5" w:rsidRDefault="00000000" w:rsidP="00645F19">
            <w:pPr>
              <w:pStyle w:val="TableParagraph"/>
              <w:spacing w:before="3"/>
              <w:ind w:left="850" w:right="379"/>
              <w:rPr>
                <w:sz w:val="24"/>
              </w:rPr>
            </w:pPr>
            <w:r>
              <w:rPr>
                <w:sz w:val="24"/>
              </w:rPr>
              <w:t>Наблюдение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03BA136B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1487AA8B" w14:textId="77777777" w:rsidR="00BD50F5" w:rsidRDefault="00000000" w:rsidP="00645F19">
            <w:pPr>
              <w:pStyle w:val="TableParagraph"/>
              <w:ind w:left="850" w:right="154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14:paraId="33A65297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EBB3842" w14:textId="77777777" w:rsidR="00BD50F5" w:rsidRDefault="00000000" w:rsidP="00645F19">
            <w:pPr>
              <w:pStyle w:val="TableParagraph"/>
              <w:spacing w:before="6"/>
              <w:ind w:left="850" w:right="141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второй части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3F6A07CE" w14:textId="77777777" w:rsidR="00BD50F5" w:rsidRDefault="00000000" w:rsidP="00645F19">
            <w:pPr>
              <w:pStyle w:val="TableParagraph"/>
              <w:spacing w:before="5" w:line="237" w:lineRule="auto"/>
              <w:ind w:left="850" w:right="6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61BA3CC8" w14:textId="77777777" w:rsidR="00BD50F5" w:rsidRDefault="00000000" w:rsidP="00645F19">
            <w:pPr>
              <w:pStyle w:val="TableParagraph"/>
              <w:spacing w:before="1"/>
              <w:ind w:left="850" w:right="289"/>
              <w:rPr>
                <w:sz w:val="24"/>
              </w:rPr>
            </w:pPr>
            <w:r>
              <w:rPr>
                <w:sz w:val="24"/>
              </w:rPr>
              <w:t>Пересказывают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40BAA16B" w14:textId="77777777" w:rsidR="00BD50F5" w:rsidRDefault="00BD50F5" w:rsidP="00645F19">
            <w:pPr>
              <w:pStyle w:val="TableParagraph"/>
              <w:spacing w:before="7"/>
              <w:ind w:left="850"/>
              <w:rPr>
                <w:b/>
                <w:sz w:val="36"/>
              </w:rPr>
            </w:pPr>
          </w:p>
          <w:p w14:paraId="52CF5AC4" w14:textId="77777777" w:rsidR="00BD50F5" w:rsidRDefault="00000000" w:rsidP="00645F19">
            <w:pPr>
              <w:pStyle w:val="TableParagraph"/>
              <w:spacing w:before="1"/>
              <w:ind w:left="850" w:right="12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77D9E352" w14:textId="77777777" w:rsidR="00BD50F5" w:rsidRDefault="00000000" w:rsidP="00645F19">
            <w:pPr>
              <w:pStyle w:val="TableParagraph"/>
              <w:ind w:left="850" w:right="63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выражений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имеющиеся представления.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CF2C3FC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BD50F5" w14:paraId="5A727996" w14:textId="77777777">
        <w:trPr>
          <w:trHeight w:val="3064"/>
        </w:trPr>
        <w:tc>
          <w:tcPr>
            <w:tcW w:w="711" w:type="dxa"/>
            <w:tcBorders>
              <w:left w:val="single" w:sz="8" w:space="0" w:color="000000"/>
            </w:tcBorders>
          </w:tcPr>
          <w:p w14:paraId="576F05E0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5941426F" w14:textId="77777777" w:rsidR="00BD50F5" w:rsidRDefault="00000000" w:rsidP="00645F19">
            <w:pPr>
              <w:pStyle w:val="TableParagraph"/>
              <w:spacing w:before="6"/>
              <w:ind w:left="850" w:right="1070" w:hanging="60"/>
              <w:rPr>
                <w:sz w:val="24"/>
              </w:rPr>
            </w:pPr>
            <w:r>
              <w:rPr>
                <w:sz w:val="24"/>
              </w:rPr>
              <w:t>Л. Кассиль.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79E70EB" w14:textId="77777777" w:rsidR="00BD50F5" w:rsidRDefault="00000000" w:rsidP="00645F19">
            <w:pPr>
              <w:pStyle w:val="TableParagraph"/>
              <w:ind w:left="850" w:right="474"/>
              <w:rPr>
                <w:sz w:val="24"/>
              </w:rPr>
            </w:pPr>
            <w:r>
              <w:rPr>
                <w:sz w:val="24"/>
              </w:rPr>
              <w:t>«Отметки Риммы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Лебедевой»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3</w:t>
            </w:r>
          </w:p>
        </w:tc>
        <w:tc>
          <w:tcPr>
            <w:tcW w:w="699" w:type="dxa"/>
          </w:tcPr>
          <w:p w14:paraId="545EC3FB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2916181" w14:textId="77777777" w:rsidR="00BD50F5" w:rsidRDefault="00000000" w:rsidP="00645F19">
            <w:pPr>
              <w:pStyle w:val="TableParagraph"/>
              <w:spacing w:before="6"/>
              <w:ind w:left="850" w:right="2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14:paraId="2E566C3A" w14:textId="77777777" w:rsidR="00BD50F5" w:rsidRDefault="00000000" w:rsidP="00645F19">
            <w:pPr>
              <w:pStyle w:val="TableParagraph"/>
              <w:ind w:left="850" w:right="49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дальнейшим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 сюжета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4482C928" w14:textId="77777777" w:rsidR="00BD50F5" w:rsidRDefault="00000000" w:rsidP="00645F19">
            <w:pPr>
              <w:pStyle w:val="TableParagraph"/>
              <w:spacing w:before="5" w:line="237" w:lineRule="auto"/>
              <w:ind w:left="850" w:right="1100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86BE66F" w14:textId="77777777" w:rsidR="00BD50F5" w:rsidRDefault="00000000" w:rsidP="00645F19">
            <w:pPr>
              <w:pStyle w:val="TableParagraph"/>
              <w:spacing w:before="6"/>
              <w:ind w:left="850" w:right="618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0E74278A" w14:textId="77777777" w:rsidR="00BD50F5" w:rsidRDefault="00000000" w:rsidP="00645F19">
            <w:pPr>
              <w:pStyle w:val="TableParagraph"/>
              <w:ind w:left="850" w:right="57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91D8C3D" w14:textId="77777777" w:rsidR="00BD50F5" w:rsidRDefault="00000000" w:rsidP="00645F19">
            <w:pPr>
              <w:pStyle w:val="TableParagraph"/>
              <w:ind w:left="850" w:right="363" w:firstLine="120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1D99AEFE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2BDB0DE8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0DB149A3" w14:textId="77777777" w:rsidR="00BD50F5" w:rsidRDefault="00000000" w:rsidP="00645F19">
            <w:pPr>
              <w:pStyle w:val="TableParagraph"/>
              <w:spacing w:before="6"/>
              <w:ind w:left="850" w:right="11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6562A936" w14:textId="77777777" w:rsidR="00BD50F5" w:rsidRDefault="00000000" w:rsidP="00645F19">
            <w:pPr>
              <w:pStyle w:val="TableParagraph"/>
              <w:ind w:left="850" w:right="14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50262E6" w14:textId="77777777" w:rsidR="00BD50F5" w:rsidRDefault="00000000" w:rsidP="00645F19">
            <w:pPr>
              <w:pStyle w:val="TableParagraph"/>
              <w:spacing w:before="3"/>
              <w:ind w:left="850" w:right="303"/>
              <w:jc w:val="both"/>
              <w:rPr>
                <w:sz w:val="24"/>
              </w:rPr>
            </w:pPr>
            <w:r>
              <w:rPr>
                <w:sz w:val="24"/>
              </w:rPr>
              <w:t>Обсуждают героев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 оценивая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1798C2B6" w14:textId="77777777" w:rsidR="00BD50F5" w:rsidRDefault="00000000" w:rsidP="00645F19">
            <w:pPr>
              <w:pStyle w:val="TableParagraph"/>
              <w:ind w:left="850" w:right="825" w:firstLine="127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</w:tbl>
    <w:p w14:paraId="74AF558B" w14:textId="77777777" w:rsidR="00BD50F5" w:rsidRDefault="00BD50F5" w:rsidP="00645F19">
      <w:pPr>
        <w:ind w:left="850"/>
        <w:jc w:val="both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7DEFAC14" w14:textId="77777777">
        <w:trPr>
          <w:trHeight w:val="1411"/>
        </w:trPr>
        <w:tc>
          <w:tcPr>
            <w:tcW w:w="711" w:type="dxa"/>
            <w:tcBorders>
              <w:left w:val="single" w:sz="8" w:space="0" w:color="000000"/>
            </w:tcBorders>
          </w:tcPr>
          <w:p w14:paraId="05719E79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72D94DD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158D032F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DBFEB21" w14:textId="77777777" w:rsidR="00BD50F5" w:rsidRDefault="00000000" w:rsidP="00645F19">
            <w:pPr>
              <w:pStyle w:val="TableParagraph"/>
              <w:spacing w:before="9"/>
              <w:ind w:left="850" w:right="164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14:paraId="26AC2EA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686721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1" w:type="dxa"/>
          </w:tcPr>
          <w:p w14:paraId="5ED3C9C0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04877813" w14:textId="77777777">
        <w:trPr>
          <w:trHeight w:val="5275"/>
        </w:trPr>
        <w:tc>
          <w:tcPr>
            <w:tcW w:w="711" w:type="dxa"/>
            <w:tcBorders>
              <w:left w:val="single" w:sz="8" w:space="0" w:color="000000"/>
            </w:tcBorders>
          </w:tcPr>
          <w:p w14:paraId="6EA97998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14:paraId="76AA9FA5" w14:textId="77777777" w:rsidR="00BD50F5" w:rsidRDefault="00000000" w:rsidP="00645F19">
            <w:pPr>
              <w:pStyle w:val="TableParagraph"/>
              <w:spacing w:before="8"/>
              <w:ind w:left="850" w:right="689"/>
              <w:rPr>
                <w:sz w:val="24"/>
              </w:rPr>
            </w:pPr>
            <w:r>
              <w:rPr>
                <w:sz w:val="24"/>
              </w:rPr>
              <w:t>А. 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0ABB7EA5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«Звонки».</w:t>
            </w:r>
          </w:p>
          <w:p w14:paraId="55F6439A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38C459B" w14:textId="77777777" w:rsidR="00BD50F5" w:rsidRDefault="00000000" w:rsidP="00645F19">
            <w:pPr>
              <w:pStyle w:val="TableParagraph"/>
              <w:spacing w:before="3" w:line="237" w:lineRule="auto"/>
              <w:ind w:left="850" w:right="243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699" w:type="dxa"/>
          </w:tcPr>
          <w:p w14:paraId="17574346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9BC807E" w14:textId="77777777" w:rsidR="00BD50F5" w:rsidRDefault="00000000" w:rsidP="00645F19">
            <w:pPr>
              <w:pStyle w:val="TableParagraph"/>
              <w:spacing w:before="8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F9A0DC2" w14:textId="77777777" w:rsidR="00BD50F5" w:rsidRDefault="00000000" w:rsidP="00645F19">
            <w:pPr>
              <w:pStyle w:val="TableParagraph"/>
              <w:ind w:left="850" w:right="351"/>
              <w:rPr>
                <w:sz w:val="24"/>
              </w:rPr>
            </w:pPr>
            <w:r>
              <w:rPr>
                <w:sz w:val="24"/>
              </w:rPr>
              <w:t>Ответы своими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40E96DA" w14:textId="77777777" w:rsidR="00BD50F5" w:rsidRDefault="00000000" w:rsidP="00645F19">
            <w:pPr>
              <w:pStyle w:val="TableParagraph"/>
              <w:spacing w:before="1"/>
              <w:ind w:left="850" w:right="118"/>
              <w:rPr>
                <w:sz w:val="24"/>
              </w:rPr>
            </w:pPr>
            <w:r>
              <w:rPr>
                <w:sz w:val="24"/>
              </w:rPr>
              <w:t>Объяснение переносного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образных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 по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смысла пословиц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14:paraId="6EBE1F0E" w14:textId="77777777" w:rsidR="00BD50F5" w:rsidRDefault="00000000" w:rsidP="00645F19">
            <w:pPr>
              <w:pStyle w:val="TableParagraph"/>
              <w:ind w:left="850" w:right="11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0EBA51A7" w14:textId="77777777" w:rsidR="00BD50F5" w:rsidRDefault="00000000" w:rsidP="00645F19">
            <w:pPr>
              <w:pStyle w:val="TableParagraph"/>
              <w:spacing w:before="1"/>
              <w:ind w:left="850" w:right="61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14:paraId="1CDB26FF" w14:textId="77777777" w:rsidR="00BD50F5" w:rsidRDefault="00000000" w:rsidP="00645F19">
            <w:pPr>
              <w:pStyle w:val="TableParagraph"/>
              <w:ind w:left="850"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тестового </w:t>
            </w:r>
            <w:r>
              <w:rPr>
                <w:sz w:val="24"/>
              </w:rPr>
              <w:lastRenderedPageBreak/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E73C860" w14:textId="77777777" w:rsidR="00BD50F5" w:rsidRDefault="00000000" w:rsidP="00645F19">
            <w:pPr>
              <w:pStyle w:val="TableParagraph"/>
              <w:spacing w:before="8"/>
              <w:ind w:left="850" w:right="554"/>
              <w:rPr>
                <w:sz w:val="24"/>
              </w:rPr>
            </w:pPr>
            <w:r>
              <w:rPr>
                <w:sz w:val="24"/>
              </w:rPr>
              <w:lastRenderedPageBreak/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5ADAC624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5F046EC" w14:textId="77777777" w:rsidR="00BD50F5" w:rsidRDefault="00000000" w:rsidP="00645F19">
            <w:pPr>
              <w:pStyle w:val="TableParagraph"/>
              <w:spacing w:before="1"/>
              <w:ind w:left="850" w:right="70"/>
              <w:rPr>
                <w:sz w:val="24"/>
              </w:rPr>
            </w:pPr>
            <w:r>
              <w:rPr>
                <w:sz w:val="24"/>
              </w:rPr>
              <w:t>Объясняют переносное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DDD782B" w14:textId="77777777" w:rsidR="00BD50F5" w:rsidRDefault="00000000" w:rsidP="00645F19">
            <w:pPr>
              <w:pStyle w:val="TableParagraph"/>
              <w:ind w:left="850" w:right="25"/>
              <w:rPr>
                <w:sz w:val="24"/>
              </w:rPr>
            </w:pPr>
            <w:r>
              <w:rPr>
                <w:sz w:val="24"/>
              </w:rPr>
              <w:t>Объясняют смысл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раздела.</w:t>
            </w:r>
          </w:p>
          <w:p w14:paraId="7457D871" w14:textId="77777777" w:rsidR="00BD50F5" w:rsidRDefault="00000000" w:rsidP="00645F19">
            <w:pPr>
              <w:pStyle w:val="TableParagraph"/>
              <w:spacing w:before="1"/>
              <w:ind w:left="850" w:right="116"/>
              <w:rPr>
                <w:sz w:val="24"/>
              </w:rPr>
            </w:pPr>
            <w:r>
              <w:rPr>
                <w:sz w:val="24"/>
              </w:rPr>
              <w:t>Высказывают своё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прочитанным</w:t>
            </w:r>
          </w:p>
          <w:p w14:paraId="69176A8C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произведениям.</w:t>
            </w:r>
          </w:p>
          <w:p w14:paraId="425F74AB" w14:textId="77777777" w:rsidR="00BD50F5" w:rsidRDefault="00000000" w:rsidP="00645F19">
            <w:pPr>
              <w:pStyle w:val="TableParagraph"/>
              <w:ind w:left="850" w:right="306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630BAEF8" w14:textId="77777777" w:rsidR="00BD50F5" w:rsidRDefault="00000000" w:rsidP="00645F19">
            <w:pPr>
              <w:pStyle w:val="TableParagraph"/>
              <w:spacing w:before="8"/>
              <w:ind w:left="850" w:right="334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интонации,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52443AAE" w14:textId="77777777" w:rsidR="00BD50F5" w:rsidRDefault="00000000" w:rsidP="00645F19">
            <w:pPr>
              <w:pStyle w:val="TableParagraph"/>
              <w:spacing w:before="6" w:line="272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14:paraId="1E8C1635" w14:textId="77777777" w:rsidR="00BD50F5" w:rsidRDefault="00000000" w:rsidP="00645F19">
            <w:pPr>
              <w:pStyle w:val="TableParagraph"/>
              <w:ind w:left="850" w:right="10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7F3C9F6E" w14:textId="77777777" w:rsidR="00BD50F5" w:rsidRDefault="00000000" w:rsidP="00645F19">
            <w:pPr>
              <w:pStyle w:val="TableParagraph"/>
              <w:ind w:left="850" w:right="7"/>
              <w:rPr>
                <w:sz w:val="24"/>
              </w:rPr>
            </w:pPr>
            <w:r>
              <w:rPr>
                <w:sz w:val="24"/>
              </w:rPr>
              <w:t>Объясняют переносное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14:paraId="53BD374B" w14:textId="77777777" w:rsidR="00BD50F5" w:rsidRDefault="00000000" w:rsidP="00645F19">
            <w:pPr>
              <w:pStyle w:val="TableParagraph"/>
              <w:ind w:left="850" w:right="551"/>
              <w:rPr>
                <w:sz w:val="24"/>
              </w:rPr>
            </w:pPr>
            <w:r>
              <w:rPr>
                <w:sz w:val="24"/>
              </w:rPr>
              <w:t>Подбирают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поговорки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1CFF2DA9" w14:textId="77777777" w:rsidR="00BD50F5" w:rsidRDefault="00000000" w:rsidP="00645F19">
            <w:pPr>
              <w:pStyle w:val="TableParagraph"/>
              <w:ind w:left="850" w:right="278" w:firstLine="127"/>
              <w:rPr>
                <w:sz w:val="24"/>
              </w:rPr>
            </w:pPr>
            <w:r>
              <w:rPr>
                <w:sz w:val="24"/>
              </w:rPr>
              <w:t>Высказывают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sz w:val="24"/>
              </w:rPr>
              <w:lastRenderedPageBreak/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</w:tr>
      <w:tr w:rsidR="00BD50F5" w14:paraId="5B1F10A6" w14:textId="77777777">
        <w:trPr>
          <w:trHeight w:val="537"/>
        </w:trPr>
        <w:tc>
          <w:tcPr>
            <w:tcW w:w="14170" w:type="dxa"/>
            <w:gridSpan w:val="6"/>
            <w:tcBorders>
              <w:left w:val="single" w:sz="8" w:space="0" w:color="000000"/>
            </w:tcBorders>
          </w:tcPr>
          <w:p w14:paraId="5C1635E9" w14:textId="77777777" w:rsidR="00BD50F5" w:rsidRDefault="00000000" w:rsidP="00645F19">
            <w:pPr>
              <w:pStyle w:val="TableParagraph"/>
              <w:spacing w:line="270" w:lineRule="exact"/>
              <w:ind w:left="850" w:right="4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342DF378" w14:textId="77777777">
        <w:trPr>
          <w:trHeight w:val="1413"/>
        </w:trPr>
        <w:tc>
          <w:tcPr>
            <w:tcW w:w="711" w:type="dxa"/>
            <w:tcBorders>
              <w:left w:val="single" w:sz="8" w:space="0" w:color="000000"/>
            </w:tcBorders>
          </w:tcPr>
          <w:p w14:paraId="51CE8473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14:paraId="7ABC08F0" w14:textId="77777777" w:rsidR="00BD50F5" w:rsidRDefault="00000000" w:rsidP="00645F19">
            <w:pPr>
              <w:pStyle w:val="TableParagraph"/>
              <w:spacing w:before="8"/>
              <w:ind w:left="850" w:right="97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 и обрядовые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699" w:type="dxa"/>
          </w:tcPr>
          <w:p w14:paraId="1AAFE53D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8FA06FC" w14:textId="77777777" w:rsidR="00BD50F5" w:rsidRDefault="00000000" w:rsidP="00645F19">
            <w:pPr>
              <w:pStyle w:val="TableParagraph"/>
              <w:spacing w:before="8"/>
              <w:ind w:left="850" w:right="96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вступительной статьи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14:paraId="5AEAE9BB" w14:textId="77777777" w:rsidR="00BD50F5" w:rsidRDefault="00000000" w:rsidP="00645F19">
            <w:pPr>
              <w:pStyle w:val="TableParagraph"/>
              <w:spacing w:before="1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1159244" w14:textId="77777777" w:rsidR="00BD50F5" w:rsidRDefault="00000000" w:rsidP="00645F19">
            <w:pPr>
              <w:pStyle w:val="TableParagraph"/>
              <w:spacing w:before="8"/>
              <w:ind w:left="850" w:right="25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и значению слова)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вступительную статью.</w:t>
            </w:r>
          </w:p>
        </w:tc>
        <w:tc>
          <w:tcPr>
            <w:tcW w:w="3401" w:type="dxa"/>
          </w:tcPr>
          <w:p w14:paraId="3398DA53" w14:textId="77777777" w:rsidR="00BD50F5" w:rsidRDefault="00000000" w:rsidP="00645F19">
            <w:pPr>
              <w:pStyle w:val="TableParagraph"/>
              <w:spacing w:before="8"/>
              <w:ind w:left="850" w:right="4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09FC6EA9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</w:tc>
      </w:tr>
    </w:tbl>
    <w:p w14:paraId="61E208EA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7BA2CE3" w14:textId="77777777">
        <w:trPr>
          <w:trHeight w:val="3619"/>
        </w:trPr>
        <w:tc>
          <w:tcPr>
            <w:tcW w:w="711" w:type="dxa"/>
            <w:tcBorders>
              <w:left w:val="single" w:sz="8" w:space="0" w:color="000000"/>
            </w:tcBorders>
          </w:tcPr>
          <w:p w14:paraId="377CD1B0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4A85127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6E227502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AEFD1C0" w14:textId="77777777" w:rsidR="00BD50F5" w:rsidRDefault="00000000" w:rsidP="00645F19">
            <w:pPr>
              <w:pStyle w:val="TableParagraph"/>
              <w:spacing w:before="9"/>
              <w:ind w:left="850" w:right="268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14:paraId="1D4E8EB1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14:paraId="69C4CAE7" w14:textId="77777777" w:rsidR="00BD50F5" w:rsidRDefault="00000000" w:rsidP="00645F19">
            <w:pPr>
              <w:pStyle w:val="TableParagraph"/>
              <w:ind w:left="850" w:right="794"/>
              <w:rPr>
                <w:sz w:val="24"/>
              </w:rPr>
            </w:pPr>
            <w:r>
              <w:rPr>
                <w:sz w:val="24"/>
              </w:rPr>
              <w:t>Знакомство с обрядами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обрядовыми песнями.</w:t>
            </w:r>
          </w:p>
          <w:p w14:paraId="3DA8FF5F" w14:textId="77777777" w:rsidR="00BD50F5" w:rsidRDefault="00000000" w:rsidP="00645F19">
            <w:pPr>
              <w:pStyle w:val="TableParagraph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759B83B" w14:textId="77777777" w:rsidR="00BD50F5" w:rsidRDefault="00000000" w:rsidP="00645F19">
            <w:pPr>
              <w:pStyle w:val="TableParagraph"/>
              <w:ind w:left="850" w:right="288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Подтверждение своих ответов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67FD654E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«Обряд</w:t>
            </w:r>
          </w:p>
          <w:p w14:paraId="7F24522D" w14:textId="77777777" w:rsidR="00BD50F5" w:rsidRDefault="00000000" w:rsidP="00645F19">
            <w:pPr>
              <w:pStyle w:val="TableParagraph"/>
              <w:spacing w:line="275" w:lineRule="exact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«завязывания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бороды»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F717751" w14:textId="77777777" w:rsidR="00BD50F5" w:rsidRDefault="00000000" w:rsidP="00645F19">
            <w:pPr>
              <w:pStyle w:val="TableParagraph"/>
              <w:spacing w:before="9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EFB38B7" w14:textId="77777777" w:rsidR="00BD50F5" w:rsidRDefault="00000000" w:rsidP="00645F19">
            <w:pPr>
              <w:pStyle w:val="TableParagraph"/>
              <w:ind w:left="850" w:right="1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6BB9999" w14:textId="77777777" w:rsidR="00BD50F5" w:rsidRDefault="00000000" w:rsidP="00645F19">
            <w:pPr>
              <w:pStyle w:val="TableParagraph"/>
              <w:ind w:left="850" w:right="335"/>
              <w:rPr>
                <w:sz w:val="24"/>
              </w:rPr>
            </w:pPr>
            <w:r>
              <w:rPr>
                <w:sz w:val="24"/>
              </w:rPr>
              <w:t>Вспоминают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 Пушкина и читают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14:paraId="1600699C" w14:textId="77777777" w:rsidR="00BD50F5" w:rsidRDefault="00000000" w:rsidP="00645F19">
            <w:pPr>
              <w:pStyle w:val="TableParagraph"/>
              <w:ind w:left="850" w:right="-22"/>
              <w:rPr>
                <w:sz w:val="24"/>
              </w:rPr>
            </w:pPr>
            <w:r>
              <w:rPr>
                <w:sz w:val="24"/>
              </w:rPr>
              <w:t>Отвечают на вопросы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8E05639" w14:textId="77777777" w:rsidR="00BD50F5" w:rsidRDefault="00000000" w:rsidP="00645F19">
            <w:pPr>
              <w:pStyle w:val="TableParagraph"/>
              <w:spacing w:before="5" w:line="237" w:lineRule="auto"/>
              <w:ind w:left="850" w:right="14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обряде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 иллюстраций</w:t>
            </w:r>
          </w:p>
        </w:tc>
        <w:tc>
          <w:tcPr>
            <w:tcW w:w="3401" w:type="dxa"/>
          </w:tcPr>
          <w:p w14:paraId="4158864C" w14:textId="77777777" w:rsidR="00BD50F5" w:rsidRDefault="00000000" w:rsidP="00645F19">
            <w:pPr>
              <w:pStyle w:val="TableParagraph"/>
              <w:spacing w:before="9"/>
              <w:ind w:left="850" w:right="459" w:firstLine="12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Вспоминают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 Пушкина и читают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14:paraId="7C24F749" w14:textId="77777777" w:rsidR="00BD50F5" w:rsidRDefault="00000000" w:rsidP="00645F19">
            <w:pPr>
              <w:pStyle w:val="TableParagraph"/>
              <w:ind w:left="850" w:right="228" w:firstLine="60"/>
              <w:rPr>
                <w:sz w:val="24"/>
              </w:rPr>
            </w:pPr>
            <w:r>
              <w:rPr>
                <w:sz w:val="24"/>
              </w:rPr>
              <w:t>Ответы на вопросы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Подтверждают свои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312F9804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«Обряд</w:t>
            </w:r>
          </w:p>
          <w:p w14:paraId="09E7ABE5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«завязывания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бороды»</w:t>
            </w:r>
          </w:p>
        </w:tc>
      </w:tr>
      <w:tr w:rsidR="00BD50F5" w14:paraId="26B0A486" w14:textId="77777777">
        <w:trPr>
          <w:trHeight w:val="4447"/>
        </w:trPr>
        <w:tc>
          <w:tcPr>
            <w:tcW w:w="711" w:type="dxa"/>
            <w:tcBorders>
              <w:left w:val="single" w:sz="8" w:space="0" w:color="000000"/>
            </w:tcBorders>
          </w:tcPr>
          <w:p w14:paraId="5C58B8E2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410" w:type="dxa"/>
          </w:tcPr>
          <w:p w14:paraId="52B9ADB0" w14:textId="77777777" w:rsidR="00BD50F5" w:rsidRDefault="00000000" w:rsidP="00645F19">
            <w:pPr>
              <w:pStyle w:val="TableParagraph"/>
              <w:spacing w:before="6"/>
              <w:ind w:left="850"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Осенняя </w:t>
            </w:r>
            <w:r>
              <w:rPr>
                <w:spacing w:val="-1"/>
                <w:sz w:val="24"/>
              </w:rPr>
              <w:t>обрядовая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жали»</w:t>
            </w:r>
          </w:p>
        </w:tc>
        <w:tc>
          <w:tcPr>
            <w:tcW w:w="699" w:type="dxa"/>
          </w:tcPr>
          <w:p w14:paraId="38490EE2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5CCB4B0" w14:textId="77777777" w:rsidR="00BD50F5" w:rsidRDefault="00000000" w:rsidP="00645F19">
            <w:pPr>
              <w:pStyle w:val="TableParagraph"/>
              <w:spacing w:before="6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обрядовой песни.</w:t>
            </w:r>
          </w:p>
          <w:p w14:paraId="793CB3CD" w14:textId="77777777" w:rsidR="00BD50F5" w:rsidRDefault="00000000" w:rsidP="00645F19">
            <w:pPr>
              <w:pStyle w:val="TableParagraph"/>
              <w:ind w:left="850" w:right="16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28CAC6F2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63EF4FB" w14:textId="77777777" w:rsidR="00BD50F5" w:rsidRDefault="00000000" w:rsidP="00645F19">
            <w:pPr>
              <w:pStyle w:val="TableParagraph"/>
              <w:spacing w:before="5" w:line="237" w:lineRule="auto"/>
              <w:ind w:left="850" w:right="178"/>
              <w:rPr>
                <w:sz w:val="24"/>
              </w:rPr>
            </w:pPr>
            <w:r>
              <w:rPr>
                <w:sz w:val="24"/>
              </w:rPr>
              <w:t>Подбор строк обрядовой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 учебника.</w:t>
            </w:r>
          </w:p>
          <w:p w14:paraId="3848E41A" w14:textId="77777777" w:rsidR="00BD50F5" w:rsidRDefault="00000000" w:rsidP="00645F19">
            <w:pPr>
              <w:pStyle w:val="TableParagraph"/>
              <w:spacing w:before="1"/>
              <w:ind w:left="850" w:right="845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5F6385A5" w14:textId="77777777" w:rsidR="00BD50F5" w:rsidRDefault="00000000" w:rsidP="00645F19">
            <w:pPr>
              <w:pStyle w:val="TableParagraph"/>
              <w:ind w:left="850" w:right="221"/>
              <w:rPr>
                <w:sz w:val="24"/>
              </w:rPr>
            </w:pPr>
            <w:r>
              <w:rPr>
                <w:sz w:val="24"/>
              </w:rPr>
              <w:t>Беседа о бережном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хлебу.</w:t>
            </w:r>
          </w:p>
          <w:p w14:paraId="080B00BB" w14:textId="77777777" w:rsidR="00BD50F5" w:rsidRDefault="00000000" w:rsidP="00645F19">
            <w:pPr>
              <w:pStyle w:val="TableParagraph"/>
              <w:ind w:left="850" w:right="58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ласкательной формы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927CE17" w14:textId="77777777" w:rsidR="00BD50F5" w:rsidRDefault="00000000" w:rsidP="00645F19">
            <w:pPr>
              <w:pStyle w:val="TableParagraph"/>
              <w:spacing w:before="6"/>
              <w:ind w:left="850" w:right="117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71A1F1F" w14:textId="77777777" w:rsidR="00BD50F5" w:rsidRDefault="00000000" w:rsidP="00645F19">
            <w:pPr>
              <w:pStyle w:val="TableParagraph"/>
              <w:ind w:left="850" w:right="497"/>
              <w:rPr>
                <w:sz w:val="24"/>
              </w:rPr>
            </w:pPr>
            <w:r>
              <w:rPr>
                <w:sz w:val="24"/>
              </w:rPr>
              <w:t>Подбирают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028CF23" w14:textId="77777777" w:rsidR="00BD50F5" w:rsidRDefault="00000000" w:rsidP="00645F19">
            <w:pPr>
              <w:pStyle w:val="TableParagraph"/>
              <w:spacing w:before="5" w:line="237" w:lineRule="auto"/>
              <w:ind w:left="850" w:right="215"/>
              <w:rPr>
                <w:sz w:val="24"/>
              </w:rPr>
            </w:pPr>
            <w:r>
              <w:rPr>
                <w:sz w:val="24"/>
              </w:rPr>
              <w:t>Составляют рассказ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14:paraId="789F5AB0" w14:textId="77777777" w:rsidR="00BD50F5" w:rsidRDefault="00000000" w:rsidP="00645F19">
            <w:pPr>
              <w:pStyle w:val="TableParagraph"/>
              <w:spacing w:before="1"/>
              <w:ind w:left="850" w:right="454"/>
              <w:rPr>
                <w:sz w:val="24"/>
              </w:rPr>
            </w:pPr>
            <w:r>
              <w:rPr>
                <w:sz w:val="24"/>
              </w:rPr>
              <w:t>Находят в тексте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ласкательной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1466FE23" w14:textId="77777777" w:rsidR="00BD50F5" w:rsidRDefault="00000000" w:rsidP="00645F19">
            <w:pPr>
              <w:pStyle w:val="TableParagraph"/>
              <w:ind w:left="850" w:right="41"/>
              <w:rPr>
                <w:sz w:val="24"/>
              </w:rPr>
            </w:pPr>
            <w:r>
              <w:rPr>
                <w:sz w:val="24"/>
              </w:rPr>
              <w:t>обращении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4E304348" w14:textId="77777777" w:rsidR="00BD50F5" w:rsidRDefault="00BD50F5" w:rsidP="00645F19">
            <w:pPr>
              <w:pStyle w:val="TableParagraph"/>
              <w:spacing w:before="10"/>
              <w:ind w:left="850"/>
              <w:rPr>
                <w:b/>
                <w:sz w:val="24"/>
              </w:rPr>
            </w:pPr>
          </w:p>
          <w:p w14:paraId="2C91EE55" w14:textId="77777777" w:rsidR="00BD50F5" w:rsidRDefault="00000000" w:rsidP="00645F19">
            <w:pPr>
              <w:pStyle w:val="TableParagraph"/>
              <w:spacing w:before="1" w:line="237" w:lineRule="auto"/>
              <w:ind w:left="850" w:right="26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75711029" w14:textId="77777777" w:rsidR="00BD50F5" w:rsidRDefault="00000000" w:rsidP="00645F19">
            <w:pPr>
              <w:pStyle w:val="TableParagraph"/>
              <w:ind w:left="850" w:right="6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D85FA92" w14:textId="77777777" w:rsidR="00BD50F5" w:rsidRDefault="00000000" w:rsidP="00645F19">
            <w:pPr>
              <w:pStyle w:val="TableParagraph"/>
              <w:spacing w:before="1"/>
              <w:ind w:left="850" w:right="119" w:firstLine="60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14:paraId="67EA6850" w14:textId="77777777" w:rsidR="00BD50F5" w:rsidRDefault="00000000" w:rsidP="00645F19">
            <w:pPr>
              <w:pStyle w:val="TableParagraph"/>
              <w:ind w:left="850" w:right="640"/>
              <w:rPr>
                <w:sz w:val="24"/>
              </w:rPr>
            </w:pPr>
            <w:r>
              <w:rPr>
                <w:sz w:val="24"/>
              </w:rPr>
              <w:t>Составляют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ласкательной формы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</w:t>
            </w:r>
          </w:p>
        </w:tc>
      </w:tr>
    </w:tbl>
    <w:p w14:paraId="61A46BE3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0B1A2245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7BCBE10B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410" w:type="dxa"/>
          </w:tcPr>
          <w:p w14:paraId="57854D51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Гаршин.</w:t>
            </w:r>
          </w:p>
          <w:p w14:paraId="2FF4130A" w14:textId="77777777" w:rsidR="00BD50F5" w:rsidRDefault="00000000" w:rsidP="00645F19">
            <w:pPr>
              <w:pStyle w:val="TableParagraph"/>
              <w:ind w:left="850" w:right="86" w:firstLine="60"/>
              <w:rPr>
                <w:sz w:val="24"/>
              </w:rPr>
            </w:pPr>
            <w:r>
              <w:rPr>
                <w:sz w:val="24"/>
              </w:rPr>
              <w:t>Сказка 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14:paraId="418B2EB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14:paraId="138BF248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ADA78CA" w14:textId="77777777" w:rsidR="00BD50F5" w:rsidRDefault="00000000" w:rsidP="00645F19">
            <w:pPr>
              <w:pStyle w:val="TableParagraph"/>
              <w:spacing w:before="9"/>
              <w:ind w:left="850" w:right="12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2A58C5E9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AAD3E1C" w14:textId="77777777" w:rsidR="00BD50F5" w:rsidRDefault="00000000" w:rsidP="00645F19">
            <w:pPr>
              <w:pStyle w:val="TableParagraph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3347011" w14:textId="77777777" w:rsidR="00BD50F5" w:rsidRDefault="00000000" w:rsidP="00645F19">
            <w:pPr>
              <w:pStyle w:val="TableParagraph"/>
              <w:ind w:left="850" w:right="286"/>
              <w:rPr>
                <w:sz w:val="24"/>
              </w:rPr>
            </w:pPr>
            <w:r>
              <w:rPr>
                <w:sz w:val="24"/>
              </w:rPr>
              <w:t>Чтение разговора 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 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14:paraId="1DBC2959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68B07C2" w14:textId="77777777" w:rsidR="00BD50F5" w:rsidRDefault="00000000" w:rsidP="00645F19">
            <w:pPr>
              <w:pStyle w:val="TableParagraph"/>
              <w:spacing w:before="9"/>
              <w:ind w:left="850" w:right="912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EB581CF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сказки.</w:t>
            </w:r>
          </w:p>
          <w:p w14:paraId="04419DFF" w14:textId="77777777" w:rsidR="00BD50F5" w:rsidRDefault="00000000" w:rsidP="00645F19">
            <w:pPr>
              <w:pStyle w:val="TableParagraph"/>
              <w:ind w:left="850" w:right="1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456F12A" w14:textId="77777777" w:rsidR="00BD50F5" w:rsidRDefault="00000000" w:rsidP="00645F19">
            <w:pPr>
              <w:pStyle w:val="TableParagraph"/>
              <w:ind w:left="850" w:right="118"/>
              <w:rPr>
                <w:sz w:val="24"/>
              </w:rPr>
            </w:pPr>
            <w:r>
              <w:rPr>
                <w:sz w:val="24"/>
              </w:rPr>
              <w:t>Читают разговор 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 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лягушку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14:paraId="766EB491" w14:textId="77777777" w:rsidR="00BD50F5" w:rsidRDefault="00000000" w:rsidP="00645F19">
            <w:pPr>
              <w:pStyle w:val="TableParagraph"/>
              <w:spacing w:before="1"/>
              <w:ind w:left="850" w:right="-21"/>
              <w:rPr>
                <w:sz w:val="24"/>
              </w:rPr>
            </w:pPr>
            <w:r>
              <w:rPr>
                <w:sz w:val="24"/>
              </w:rPr>
              <w:t>Пересказывают часть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1012167D" w14:textId="77777777" w:rsidR="00BD50F5" w:rsidRDefault="00000000" w:rsidP="00645F19">
            <w:pPr>
              <w:pStyle w:val="TableParagraph"/>
              <w:spacing w:before="9"/>
              <w:ind w:left="850" w:right="12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20F57DF9" w14:textId="77777777" w:rsidR="00BD50F5" w:rsidRDefault="00000000" w:rsidP="00645F19">
            <w:pPr>
              <w:pStyle w:val="TableParagraph"/>
              <w:ind w:left="850" w:right="89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04EE74A8" w14:textId="77777777" w:rsidR="00BD50F5" w:rsidRDefault="00000000" w:rsidP="00645F19">
            <w:pPr>
              <w:pStyle w:val="TableParagraph"/>
              <w:ind w:left="850" w:right="576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разговор 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</w:p>
          <w:p w14:paraId="4AFDF12D" w14:textId="77777777" w:rsidR="00BD50F5" w:rsidRDefault="00000000" w:rsidP="00645F19">
            <w:pPr>
              <w:pStyle w:val="TableParagraph"/>
              <w:ind w:left="850" w:right="-24"/>
              <w:rPr>
                <w:sz w:val="24"/>
              </w:rPr>
            </w:pPr>
            <w:r>
              <w:rPr>
                <w:sz w:val="24"/>
              </w:rPr>
              <w:t>Описывают лягушку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часть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D50F5" w14:paraId="55544372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04A15928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14:paraId="3CE60DD3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Гаршин.</w:t>
            </w:r>
          </w:p>
          <w:p w14:paraId="60AD3DA1" w14:textId="77777777" w:rsidR="00BD50F5" w:rsidRDefault="00000000" w:rsidP="00645F19">
            <w:pPr>
              <w:pStyle w:val="TableParagraph"/>
              <w:ind w:left="850" w:right="86" w:firstLine="60"/>
              <w:rPr>
                <w:sz w:val="24"/>
              </w:rPr>
            </w:pPr>
            <w:r>
              <w:rPr>
                <w:sz w:val="24"/>
              </w:rPr>
              <w:t>Сказка 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14:paraId="71222B7E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46EB7117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15E63FC" w14:textId="77777777" w:rsidR="00BD50F5" w:rsidRDefault="00000000" w:rsidP="00645F19">
            <w:pPr>
              <w:pStyle w:val="TableParagraph"/>
              <w:spacing w:before="6"/>
              <w:ind w:left="850" w:righ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14:paraId="2D2E9237" w14:textId="77777777" w:rsidR="00BD50F5" w:rsidRDefault="00000000" w:rsidP="00645F19">
            <w:pPr>
              <w:pStyle w:val="TableParagraph"/>
              <w:ind w:left="850" w:right="171"/>
              <w:rPr>
                <w:sz w:val="24"/>
              </w:rPr>
            </w:pPr>
            <w:r>
              <w:rPr>
                <w:sz w:val="24"/>
              </w:rPr>
              <w:t>определение основной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6EAC0F62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59D726C6" w14:textId="77777777" w:rsidR="00BD50F5" w:rsidRDefault="00000000" w:rsidP="00645F19">
            <w:pPr>
              <w:pStyle w:val="TableParagraph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2DF763A8" w14:textId="77777777" w:rsidR="00BD50F5" w:rsidRDefault="00000000" w:rsidP="00645F19">
            <w:pPr>
              <w:pStyle w:val="TableParagraph"/>
              <w:ind w:left="850" w:right="210"/>
              <w:rPr>
                <w:sz w:val="24"/>
              </w:rPr>
            </w:pPr>
            <w:r>
              <w:rPr>
                <w:sz w:val="24"/>
              </w:rPr>
              <w:t>Чтение разговора 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интонационной </w:t>
            </w:r>
            <w:r>
              <w:rPr>
                <w:sz w:val="24"/>
              </w:rPr>
              <w:lastRenderedPageBreak/>
              <w:t>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6B6E2D3" w14:textId="77777777" w:rsidR="00BD50F5" w:rsidRDefault="00000000" w:rsidP="00645F19">
            <w:pPr>
              <w:pStyle w:val="TableParagraph"/>
              <w:spacing w:before="6"/>
              <w:ind w:left="850" w:right="526"/>
              <w:rPr>
                <w:sz w:val="24"/>
              </w:rPr>
            </w:pPr>
            <w:r>
              <w:rPr>
                <w:sz w:val="24"/>
              </w:rPr>
              <w:lastRenderedPageBreak/>
              <w:t>Читают сказку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128745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7805316E" w14:textId="77777777" w:rsidR="00BD50F5" w:rsidRDefault="00000000" w:rsidP="00645F19">
            <w:pPr>
              <w:pStyle w:val="TableParagraph"/>
              <w:spacing w:before="3"/>
              <w:ind w:left="850" w:right="117"/>
              <w:rPr>
                <w:sz w:val="24"/>
              </w:rPr>
            </w:pPr>
            <w:r>
              <w:rPr>
                <w:sz w:val="24"/>
              </w:rPr>
              <w:t>действующих лиц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A464FC1" w14:textId="77777777" w:rsidR="00BD50F5" w:rsidRDefault="00000000" w:rsidP="00645F19">
            <w:pPr>
              <w:pStyle w:val="TableParagraph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766E969F" w14:textId="77777777" w:rsidR="00BD50F5" w:rsidRDefault="00000000" w:rsidP="00645F19">
            <w:pPr>
              <w:pStyle w:val="TableParagraph"/>
              <w:ind w:left="850" w:right="79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 по ролям.</w:t>
            </w:r>
          </w:p>
          <w:p w14:paraId="0B95472E" w14:textId="77777777" w:rsidR="00BD50F5" w:rsidRDefault="00000000" w:rsidP="00645F19">
            <w:pPr>
              <w:pStyle w:val="TableParagraph"/>
              <w:ind w:left="850" w:right="121"/>
              <w:rPr>
                <w:sz w:val="24"/>
              </w:rPr>
            </w:pPr>
            <w:r>
              <w:rPr>
                <w:sz w:val="24"/>
              </w:rPr>
              <w:lastRenderedPageBreak/>
              <w:t>Пересказывают часть сказки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78D85519" w14:textId="77777777" w:rsidR="00BD50F5" w:rsidRDefault="00000000" w:rsidP="00645F19">
            <w:pPr>
              <w:pStyle w:val="TableParagraph"/>
              <w:spacing w:before="6"/>
              <w:ind w:left="850" w:right="192" w:firstLine="100"/>
              <w:rPr>
                <w:sz w:val="24"/>
              </w:rPr>
            </w:pPr>
            <w:r>
              <w:rPr>
                <w:sz w:val="24"/>
              </w:rPr>
              <w:lastRenderedPageBreak/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к чтению 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  <w:p w14:paraId="1E45926D" w14:textId="77777777" w:rsidR="00BD50F5" w:rsidRDefault="00000000" w:rsidP="00645F19">
            <w:pPr>
              <w:pStyle w:val="TableParagraph"/>
              <w:spacing w:before="3"/>
              <w:ind w:left="850" w:right="218" w:firstLine="60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сказки.</w:t>
            </w:r>
          </w:p>
          <w:p w14:paraId="6E0F1A44" w14:textId="77777777" w:rsidR="00BD50F5" w:rsidRDefault="00000000" w:rsidP="00645F19">
            <w:pPr>
              <w:pStyle w:val="TableParagraph"/>
              <w:ind w:left="850" w:right="115" w:firstLine="60"/>
              <w:rPr>
                <w:sz w:val="24"/>
              </w:rPr>
            </w:pPr>
            <w:r>
              <w:rPr>
                <w:sz w:val="24"/>
              </w:rPr>
              <w:t>Дают оценку героям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уток и лягушки.</w:t>
            </w:r>
          </w:p>
          <w:p w14:paraId="546F8528" w14:textId="77777777" w:rsidR="00BD50F5" w:rsidRDefault="00000000" w:rsidP="00645F19">
            <w:pPr>
              <w:pStyle w:val="TableParagraph"/>
              <w:spacing w:before="2"/>
              <w:ind w:left="850" w:right="35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14:paraId="1CAC462E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05A7C754" w14:textId="77777777">
        <w:trPr>
          <w:trHeight w:val="4447"/>
        </w:trPr>
        <w:tc>
          <w:tcPr>
            <w:tcW w:w="711" w:type="dxa"/>
            <w:tcBorders>
              <w:left w:val="single" w:sz="8" w:space="0" w:color="000000"/>
            </w:tcBorders>
          </w:tcPr>
          <w:p w14:paraId="180D1D6B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410" w:type="dxa"/>
          </w:tcPr>
          <w:p w14:paraId="4A2E4905" w14:textId="77777777" w:rsidR="00BD50F5" w:rsidRDefault="00000000" w:rsidP="00645F19">
            <w:pPr>
              <w:pStyle w:val="TableParagraph"/>
              <w:spacing w:before="9"/>
              <w:ind w:left="850" w:right="41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Гаршин.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</w:p>
          <w:p w14:paraId="6CB412AA" w14:textId="77777777" w:rsidR="00BD50F5" w:rsidRDefault="00000000" w:rsidP="00645F19">
            <w:pPr>
              <w:pStyle w:val="TableParagraph"/>
              <w:ind w:left="850" w:right="86"/>
              <w:rPr>
                <w:sz w:val="24"/>
              </w:rPr>
            </w:pPr>
            <w:r>
              <w:rPr>
                <w:sz w:val="24"/>
              </w:rPr>
              <w:t>путешественница»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14:paraId="533CF965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14:paraId="6538786C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270B42E" w14:textId="77777777" w:rsidR="00BD50F5" w:rsidRDefault="00000000" w:rsidP="00645F19">
            <w:pPr>
              <w:pStyle w:val="TableParagraph"/>
              <w:spacing w:before="9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78BD2698" w14:textId="77777777" w:rsidR="00BD50F5" w:rsidRDefault="00000000" w:rsidP="00645F19">
            <w:pPr>
              <w:pStyle w:val="TableParagraph"/>
              <w:ind w:left="850" w:right="448"/>
              <w:rPr>
                <w:sz w:val="24"/>
              </w:rPr>
            </w:pPr>
            <w:r>
              <w:rPr>
                <w:sz w:val="24"/>
              </w:rPr>
              <w:t>Подведение 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0B7E85EA" w14:textId="77777777" w:rsidR="00BD50F5" w:rsidRDefault="00000000" w:rsidP="00645F19">
            <w:pPr>
              <w:pStyle w:val="TableParagraph"/>
              <w:ind w:left="850" w:right="9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14:paraId="0FE41CAE" w14:textId="77777777" w:rsidR="00BD50F5" w:rsidRDefault="00000000" w:rsidP="00645F19">
            <w:pPr>
              <w:pStyle w:val="TableParagraph"/>
              <w:ind w:left="850" w:right="321"/>
              <w:rPr>
                <w:sz w:val="24"/>
              </w:rPr>
            </w:pPr>
            <w:r>
              <w:rPr>
                <w:sz w:val="24"/>
              </w:rPr>
              <w:t>Пересказ сказки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 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хвастовству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поведения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героини сказки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D2CFB4E" w14:textId="77777777" w:rsidR="00BD50F5" w:rsidRDefault="00000000" w:rsidP="00645F19">
            <w:pPr>
              <w:pStyle w:val="TableParagraph"/>
              <w:spacing w:before="9"/>
              <w:ind w:left="850" w:right="4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14:paraId="01B1ACBE" w14:textId="77777777" w:rsidR="00BD50F5" w:rsidRDefault="00000000" w:rsidP="00645F19">
            <w:pPr>
              <w:pStyle w:val="TableParagraph"/>
              <w:ind w:left="850" w:right="24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сказки.</w:t>
            </w:r>
          </w:p>
          <w:p w14:paraId="183C9A7E" w14:textId="77777777" w:rsidR="00BD50F5" w:rsidRDefault="00000000" w:rsidP="00645F19">
            <w:pPr>
              <w:pStyle w:val="TableParagraph"/>
              <w:ind w:left="850" w:right="735" w:firstLine="6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67FF805B" w14:textId="77777777" w:rsidR="00BD50F5" w:rsidRDefault="00000000" w:rsidP="00645F19">
            <w:pPr>
              <w:pStyle w:val="TableParagraph"/>
              <w:ind w:left="850" w:right="288" w:firstLine="120"/>
              <w:rPr>
                <w:sz w:val="24"/>
              </w:rPr>
            </w:pPr>
            <w:r>
              <w:rPr>
                <w:sz w:val="24"/>
              </w:rPr>
              <w:t>Анализируют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4FEC16D2" w14:textId="77777777" w:rsidR="00BD50F5" w:rsidRDefault="00000000" w:rsidP="00645F19">
            <w:pPr>
              <w:pStyle w:val="TableParagraph"/>
              <w:spacing w:before="3"/>
              <w:ind w:left="850" w:right="171" w:firstLine="60"/>
              <w:rPr>
                <w:sz w:val="24"/>
              </w:rPr>
            </w:pPr>
            <w:r>
              <w:rPr>
                <w:sz w:val="24"/>
              </w:rPr>
              <w:t>Перечисляют черты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лягушки, которые высмеивает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3401" w:type="dxa"/>
          </w:tcPr>
          <w:p w14:paraId="2F34687B" w14:textId="77777777" w:rsidR="00BD50F5" w:rsidRDefault="00BD50F5" w:rsidP="00645F19">
            <w:pPr>
              <w:pStyle w:val="TableParagraph"/>
              <w:spacing w:before="8"/>
              <w:ind w:left="850"/>
              <w:rPr>
                <w:b/>
                <w:sz w:val="24"/>
              </w:rPr>
            </w:pPr>
          </w:p>
          <w:p w14:paraId="089909A2" w14:textId="77777777" w:rsidR="00BD50F5" w:rsidRDefault="00000000" w:rsidP="00645F19">
            <w:pPr>
              <w:pStyle w:val="TableParagraph"/>
              <w:spacing w:before="1"/>
              <w:ind w:left="850" w:right="233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7213423F" w14:textId="77777777" w:rsidR="00BD50F5" w:rsidRDefault="00000000" w:rsidP="00645F19">
            <w:pPr>
              <w:pStyle w:val="TableParagraph"/>
              <w:ind w:left="850" w:right="11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7E16624" w14:textId="77777777" w:rsidR="00BD50F5" w:rsidRDefault="00000000" w:rsidP="00645F19">
            <w:pPr>
              <w:pStyle w:val="TableParagraph"/>
              <w:ind w:left="850" w:right="34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4D186BA3" w14:textId="77777777" w:rsidR="00BD50F5" w:rsidRDefault="00000000" w:rsidP="00645F19">
            <w:pPr>
              <w:pStyle w:val="TableParagraph"/>
              <w:spacing w:before="4" w:line="237" w:lineRule="auto"/>
              <w:ind w:left="850" w:right="484" w:firstLine="60"/>
              <w:rPr>
                <w:sz w:val="24"/>
              </w:rPr>
            </w:pPr>
            <w:r>
              <w:rPr>
                <w:sz w:val="24"/>
              </w:rPr>
              <w:t>Анализируют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CE63005" w14:textId="77777777" w:rsidR="00BD50F5" w:rsidRDefault="00000000" w:rsidP="00645F19">
            <w:pPr>
              <w:pStyle w:val="TableParagraph"/>
              <w:spacing w:before="2"/>
              <w:ind w:left="850" w:right="533" w:firstLine="60"/>
              <w:rPr>
                <w:sz w:val="24"/>
              </w:rPr>
            </w:pPr>
            <w:r>
              <w:rPr>
                <w:sz w:val="24"/>
              </w:rPr>
              <w:t>Пересказывают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65CD078E" w14:textId="77777777" w:rsidR="00BD50F5" w:rsidRDefault="00000000" w:rsidP="00645F19">
            <w:pPr>
              <w:pStyle w:val="TableParagraph"/>
              <w:ind w:left="850" w:right="958" w:firstLine="60"/>
              <w:rPr>
                <w:sz w:val="24"/>
              </w:rPr>
            </w:pPr>
            <w:r>
              <w:rPr>
                <w:sz w:val="24"/>
              </w:rPr>
              <w:t>Рассуждают о чертах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характера лягушки,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высмеивает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</w:tr>
      <w:tr w:rsidR="00BD50F5" w14:paraId="09163AAE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109694D8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410" w:type="dxa"/>
          </w:tcPr>
          <w:p w14:paraId="7BD8E633" w14:textId="77777777" w:rsidR="00BD50F5" w:rsidRDefault="00000000" w:rsidP="00645F19">
            <w:pPr>
              <w:pStyle w:val="TableParagraph"/>
              <w:spacing w:before="6"/>
              <w:ind w:left="850" w:right="689"/>
              <w:rPr>
                <w:sz w:val="24"/>
              </w:rPr>
            </w:pPr>
            <w:r>
              <w:rPr>
                <w:sz w:val="24"/>
              </w:rPr>
              <w:t>Ф.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4B043A86" w14:textId="77777777" w:rsidR="00BD50F5" w:rsidRDefault="00000000" w:rsidP="00645F19">
            <w:pPr>
              <w:pStyle w:val="TableParagraph"/>
              <w:ind w:left="850" w:right="234"/>
              <w:rPr>
                <w:sz w:val="24"/>
              </w:rPr>
            </w:pPr>
            <w:r>
              <w:rPr>
                <w:sz w:val="24"/>
              </w:rPr>
              <w:t>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</w:p>
        </w:tc>
        <w:tc>
          <w:tcPr>
            <w:tcW w:w="699" w:type="dxa"/>
          </w:tcPr>
          <w:p w14:paraId="7C45F43A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2B75533" w14:textId="77777777" w:rsidR="00BD50F5" w:rsidRDefault="00000000" w:rsidP="00645F19">
            <w:pPr>
              <w:pStyle w:val="TableParagraph"/>
              <w:spacing w:before="6"/>
              <w:ind w:left="850" w:right="14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И. 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первоначальной…».</w:t>
            </w:r>
          </w:p>
          <w:p w14:paraId="6E4C5061" w14:textId="77777777" w:rsidR="00BD50F5" w:rsidRDefault="00000000" w:rsidP="00645F19">
            <w:pPr>
              <w:pStyle w:val="TableParagraph"/>
              <w:spacing w:before="5" w:line="237" w:lineRule="auto"/>
              <w:ind w:left="850" w:right="126"/>
              <w:rPr>
                <w:sz w:val="24"/>
              </w:rPr>
            </w:pPr>
            <w:r>
              <w:rPr>
                <w:sz w:val="24"/>
              </w:rPr>
              <w:t>Знакомство с биографией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 Тютчева.</w:t>
            </w:r>
          </w:p>
          <w:p w14:paraId="00B484B1" w14:textId="77777777" w:rsidR="00BD50F5" w:rsidRDefault="00000000" w:rsidP="00645F19">
            <w:pPr>
              <w:pStyle w:val="TableParagraph"/>
              <w:spacing w:before="1"/>
              <w:ind w:left="850" w:right="995"/>
              <w:rPr>
                <w:sz w:val="24"/>
              </w:rPr>
            </w:pPr>
            <w:r>
              <w:rPr>
                <w:sz w:val="24"/>
              </w:rPr>
              <w:t>Анализ 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285319B3" w14:textId="77777777" w:rsidR="00BD50F5" w:rsidRDefault="00000000" w:rsidP="00645F19">
            <w:pPr>
              <w:pStyle w:val="TableParagraph"/>
              <w:ind w:left="850" w:right="10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(эпитетов)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14:paraId="170D9FA1" w14:textId="77777777" w:rsidR="00BD50F5" w:rsidRDefault="00000000" w:rsidP="00645F19">
            <w:pPr>
              <w:pStyle w:val="TableParagraph"/>
              <w:ind w:left="850" w:right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00B199EE" w14:textId="77777777" w:rsidR="00BD50F5" w:rsidRDefault="00000000" w:rsidP="00645F19">
            <w:pPr>
              <w:pStyle w:val="TableParagraph"/>
              <w:spacing w:before="1"/>
              <w:ind w:left="850" w:right="6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86ADE4B" w14:textId="77777777" w:rsidR="00BD50F5" w:rsidRDefault="00000000" w:rsidP="00645F19">
            <w:pPr>
              <w:pStyle w:val="TableParagraph"/>
              <w:spacing w:before="6"/>
              <w:ind w:left="850" w:right="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6DEC67D" w14:textId="77777777" w:rsidR="00BD50F5" w:rsidRDefault="00000000" w:rsidP="00645F19">
            <w:pPr>
              <w:pStyle w:val="TableParagraph"/>
              <w:spacing w:before="5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Участвуют в выявлении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</w:p>
          <w:p w14:paraId="5B7191EF" w14:textId="77777777" w:rsidR="00BD50F5" w:rsidRDefault="00000000" w:rsidP="00645F19">
            <w:pPr>
              <w:pStyle w:val="TableParagraph"/>
              <w:spacing w:before="1"/>
              <w:ind w:left="850" w:right="39"/>
              <w:rPr>
                <w:sz w:val="24"/>
              </w:rPr>
            </w:pPr>
            <w:r>
              <w:rPr>
                <w:sz w:val="24"/>
              </w:rPr>
              <w:t>выразительности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EF866A6" w14:textId="77777777" w:rsidR="00BD50F5" w:rsidRDefault="00000000" w:rsidP="00645F19">
            <w:pPr>
              <w:pStyle w:val="TableParagraph"/>
              <w:ind w:left="850" w:right="27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1" w:type="dxa"/>
          </w:tcPr>
          <w:p w14:paraId="0A86CC91" w14:textId="77777777" w:rsidR="00BD50F5" w:rsidRDefault="00000000" w:rsidP="00645F19">
            <w:pPr>
              <w:pStyle w:val="TableParagraph"/>
              <w:spacing w:before="6"/>
              <w:ind w:left="850" w:right="212"/>
              <w:jc w:val="both"/>
              <w:rPr>
                <w:sz w:val="24"/>
              </w:rPr>
            </w:pPr>
            <w:r>
              <w:rPr>
                <w:sz w:val="24"/>
              </w:rPr>
              <w:t>Читают выразительно, 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ремарки.</w:t>
            </w:r>
          </w:p>
          <w:p w14:paraId="70629D7B" w14:textId="77777777" w:rsidR="00BD50F5" w:rsidRDefault="00000000" w:rsidP="00645F19">
            <w:pPr>
              <w:pStyle w:val="TableParagraph"/>
              <w:spacing w:before="5" w:line="237" w:lineRule="auto"/>
              <w:ind w:left="850" w:right="331"/>
              <w:jc w:val="both"/>
              <w:rPr>
                <w:sz w:val="24"/>
              </w:rPr>
            </w:pPr>
            <w:r>
              <w:rPr>
                <w:sz w:val="24"/>
              </w:rPr>
              <w:t>Определяют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2406A7A" w14:textId="77777777" w:rsidR="00BD50F5" w:rsidRDefault="00000000" w:rsidP="00645F19">
            <w:pPr>
              <w:pStyle w:val="TableParagraph"/>
              <w:spacing w:before="1"/>
              <w:ind w:left="850" w:right="1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словами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14:paraId="4C418849" w14:textId="77777777" w:rsidR="00BD50F5" w:rsidRDefault="00000000" w:rsidP="00645F19">
            <w:pPr>
              <w:pStyle w:val="TableParagraph"/>
              <w:ind w:left="850" w:right="82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</w:tbl>
    <w:p w14:paraId="34D5D6BD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4B64AD70" w14:textId="77777777">
        <w:trPr>
          <w:trHeight w:val="4171"/>
        </w:trPr>
        <w:tc>
          <w:tcPr>
            <w:tcW w:w="711" w:type="dxa"/>
            <w:tcBorders>
              <w:left w:val="single" w:sz="8" w:space="0" w:color="000000"/>
            </w:tcBorders>
          </w:tcPr>
          <w:p w14:paraId="0A9BECFA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1ADEDDE8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14:paraId="72F3D1C3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сказки-рассказа</w:t>
            </w:r>
          </w:p>
          <w:p w14:paraId="0EC326CB" w14:textId="77777777" w:rsidR="00BD50F5" w:rsidRDefault="00000000" w:rsidP="00645F19">
            <w:pPr>
              <w:pStyle w:val="TableParagraph"/>
              <w:ind w:left="850" w:right="1026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календарь»)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</w:p>
          <w:p w14:paraId="6FB4047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Сказка-рассказ</w:t>
            </w:r>
          </w:p>
          <w:p w14:paraId="681B8D49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«Октябрь»</w:t>
            </w:r>
          </w:p>
        </w:tc>
        <w:tc>
          <w:tcPr>
            <w:tcW w:w="699" w:type="dxa"/>
          </w:tcPr>
          <w:p w14:paraId="04081DBD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6698492" w14:textId="77777777" w:rsidR="00BD50F5" w:rsidRDefault="00000000" w:rsidP="00645F19">
            <w:pPr>
              <w:pStyle w:val="TableParagraph"/>
              <w:spacing w:before="9"/>
              <w:ind w:left="850" w:right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сказки-рассказа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590FB59F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AB773C5" w14:textId="77777777" w:rsidR="00BD50F5" w:rsidRDefault="00000000" w:rsidP="00645F19">
            <w:pPr>
              <w:pStyle w:val="TableParagraph"/>
              <w:ind w:left="850" w:right="582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7AE132B1" w14:textId="77777777" w:rsidR="00BD50F5" w:rsidRDefault="00000000" w:rsidP="00645F19">
            <w:pPr>
              <w:pStyle w:val="TableParagraph"/>
              <w:ind w:left="850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Рассказывание </w:t>
            </w:r>
            <w:r>
              <w:rPr>
                <w:sz w:val="24"/>
              </w:rPr>
              <w:t>сказки-рассказа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2C62A03F" w14:textId="77777777" w:rsidR="00BD50F5" w:rsidRDefault="00000000" w:rsidP="00645F19">
            <w:pPr>
              <w:pStyle w:val="TableParagraph"/>
              <w:spacing w:before="3"/>
              <w:ind w:left="850" w:right="208"/>
              <w:rPr>
                <w:sz w:val="24"/>
              </w:rPr>
            </w:pPr>
            <w:r>
              <w:rPr>
                <w:sz w:val="24"/>
              </w:rPr>
              <w:t>Нахождение в тексте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листопада, перелёта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 ясных осенних деньков.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по ролям разговора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синичек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зайцем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EAA52BF" w14:textId="77777777" w:rsidR="00BD50F5" w:rsidRDefault="00000000" w:rsidP="00645F19">
            <w:pPr>
              <w:pStyle w:val="TableParagraph"/>
              <w:spacing w:before="9"/>
              <w:ind w:left="850" w:right="554"/>
              <w:rPr>
                <w:sz w:val="24"/>
              </w:rPr>
            </w:pPr>
            <w:r>
              <w:rPr>
                <w:sz w:val="24"/>
              </w:rPr>
              <w:t>Читают сказку-рассказ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47355CA0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содержанию.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делению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652F4DE6" w14:textId="77777777" w:rsidR="00BD50F5" w:rsidRDefault="00000000" w:rsidP="00645F19">
            <w:pPr>
              <w:pStyle w:val="TableParagraph"/>
              <w:ind w:left="850" w:right="779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2CC6059" w14:textId="77777777" w:rsidR="00BD50F5" w:rsidRDefault="00000000" w:rsidP="00645F19">
            <w:pPr>
              <w:pStyle w:val="TableParagraph"/>
              <w:spacing w:before="3"/>
              <w:ind w:left="850" w:right="-1"/>
              <w:rPr>
                <w:sz w:val="24"/>
              </w:rPr>
            </w:pPr>
            <w:r>
              <w:rPr>
                <w:sz w:val="24"/>
              </w:rPr>
              <w:t>Находят в тексте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листопада, перелёта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 ясных осенних деньков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5991078" w14:textId="77777777" w:rsidR="00BD50F5" w:rsidRDefault="00000000" w:rsidP="00645F19">
            <w:pPr>
              <w:pStyle w:val="TableParagraph"/>
              <w:ind w:left="850" w:right="498"/>
              <w:rPr>
                <w:sz w:val="24"/>
              </w:rPr>
            </w:pPr>
            <w:r>
              <w:rPr>
                <w:sz w:val="24"/>
              </w:rPr>
              <w:t>Читают по ролям 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синичек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зайцем</w:t>
            </w:r>
          </w:p>
        </w:tc>
        <w:tc>
          <w:tcPr>
            <w:tcW w:w="3401" w:type="dxa"/>
          </w:tcPr>
          <w:p w14:paraId="6C19B923" w14:textId="77777777" w:rsidR="00BD50F5" w:rsidRDefault="00BD50F5" w:rsidP="00645F19">
            <w:pPr>
              <w:pStyle w:val="TableParagraph"/>
              <w:spacing w:before="7"/>
              <w:ind w:left="850"/>
              <w:rPr>
                <w:b/>
                <w:sz w:val="36"/>
              </w:rPr>
            </w:pPr>
          </w:p>
          <w:p w14:paraId="31E062FC" w14:textId="77777777" w:rsidR="00BD50F5" w:rsidRDefault="00000000" w:rsidP="00645F19">
            <w:pPr>
              <w:pStyle w:val="TableParagraph"/>
              <w:ind w:left="850" w:right="3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сказку-рассказ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сознательно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14:paraId="08422D59" w14:textId="77777777" w:rsidR="00BD50F5" w:rsidRDefault="00000000" w:rsidP="00645F19">
            <w:pPr>
              <w:pStyle w:val="TableParagraph"/>
              <w:spacing w:before="1"/>
              <w:ind w:left="850" w:right="13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содержанию. Делят текст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6DD273F7" w14:textId="77777777" w:rsidR="00BD50F5" w:rsidRDefault="00000000" w:rsidP="00645F19">
            <w:pPr>
              <w:pStyle w:val="TableParagraph"/>
              <w:ind w:left="850" w:right="18"/>
              <w:rPr>
                <w:sz w:val="24"/>
              </w:rPr>
            </w:pPr>
            <w:r>
              <w:rPr>
                <w:sz w:val="24"/>
              </w:rPr>
              <w:t>Рассказывают сказку-рассказ.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листопада, перелёта птиц, сухих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деньков.</w:t>
            </w:r>
          </w:p>
          <w:p w14:paraId="3DB7B342" w14:textId="77777777" w:rsidR="00BD50F5" w:rsidRDefault="00000000" w:rsidP="00645F19">
            <w:pPr>
              <w:pStyle w:val="TableParagraph"/>
              <w:spacing w:before="5" w:line="237" w:lineRule="auto"/>
              <w:ind w:left="850" w:right="128"/>
              <w:rPr>
                <w:sz w:val="24"/>
              </w:rPr>
            </w:pPr>
            <w:r>
              <w:rPr>
                <w:sz w:val="24"/>
              </w:rPr>
              <w:t>Выразительно читают разговор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синичек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D50F5" w14:paraId="7A475BC9" w14:textId="77777777">
        <w:trPr>
          <w:trHeight w:val="3067"/>
        </w:trPr>
        <w:tc>
          <w:tcPr>
            <w:tcW w:w="711" w:type="dxa"/>
            <w:tcBorders>
              <w:left w:val="single" w:sz="8" w:space="0" w:color="000000"/>
            </w:tcBorders>
          </w:tcPr>
          <w:p w14:paraId="705E7FF2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14:paraId="745F5415" w14:textId="77777777" w:rsidR="00BD50F5" w:rsidRDefault="00000000" w:rsidP="00645F19">
            <w:pPr>
              <w:pStyle w:val="TableParagraph"/>
              <w:spacing w:before="6"/>
              <w:ind w:left="850" w:right="689"/>
              <w:rPr>
                <w:sz w:val="24"/>
              </w:rPr>
            </w:pPr>
            <w:r>
              <w:rPr>
                <w:sz w:val="24"/>
              </w:rPr>
              <w:t>С. 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08299C7F" w14:textId="77777777" w:rsidR="00BD50F5" w:rsidRDefault="00000000" w:rsidP="00645F19">
            <w:pPr>
              <w:pStyle w:val="TableParagraph"/>
              <w:ind w:left="850" w:right="211"/>
              <w:rPr>
                <w:sz w:val="24"/>
              </w:rPr>
            </w:pPr>
            <w:r>
              <w:rPr>
                <w:spacing w:val="-1"/>
                <w:sz w:val="24"/>
              </w:rPr>
              <w:t>«Нивы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сжаты,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голы»</w:t>
            </w:r>
          </w:p>
        </w:tc>
        <w:tc>
          <w:tcPr>
            <w:tcW w:w="699" w:type="dxa"/>
          </w:tcPr>
          <w:p w14:paraId="3F657925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2E56572" w14:textId="77777777" w:rsidR="00BD50F5" w:rsidRDefault="00000000" w:rsidP="00645F19">
            <w:pPr>
              <w:pStyle w:val="TableParagraph"/>
              <w:spacing w:before="6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25719A8F" w14:textId="77777777" w:rsidR="00BD50F5" w:rsidRDefault="00000000" w:rsidP="00645F19">
            <w:pPr>
              <w:pStyle w:val="TableParagraph"/>
              <w:ind w:left="850" w:right="1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Объяснение </w:t>
            </w:r>
            <w:r>
              <w:rPr>
                <w:sz w:val="24"/>
              </w:rPr>
              <w:t>смысла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1243391E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7F2ED38" w14:textId="77777777" w:rsidR="00BD50F5" w:rsidRDefault="00000000" w:rsidP="00645F19">
            <w:pPr>
              <w:pStyle w:val="TableParagraph"/>
              <w:spacing w:before="1"/>
              <w:ind w:left="850" w:right="76"/>
              <w:rPr>
                <w:sz w:val="24"/>
              </w:rPr>
            </w:pPr>
            <w:r>
              <w:rPr>
                <w:sz w:val="24"/>
              </w:rPr>
              <w:t xml:space="preserve">Словесное рисование </w:t>
            </w:r>
            <w:r>
              <w:rPr>
                <w:sz w:val="24"/>
              </w:rPr>
              <w:lastRenderedPageBreak/>
              <w:t>картины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7D835575" w14:textId="77777777" w:rsidR="00BD50F5" w:rsidRDefault="00000000" w:rsidP="00645F19">
            <w:pPr>
              <w:pStyle w:val="TableParagraph"/>
              <w:ind w:left="850" w:right="6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2725AB9" w14:textId="77777777" w:rsidR="00BD50F5" w:rsidRDefault="00000000" w:rsidP="00645F19">
            <w:pPr>
              <w:pStyle w:val="TableParagraph"/>
              <w:spacing w:before="6"/>
              <w:ind w:left="850" w:right="16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Читают стихотворение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трудные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680F305D" w14:textId="77777777" w:rsidR="00BD50F5" w:rsidRDefault="00000000" w:rsidP="00645F19">
            <w:pPr>
              <w:pStyle w:val="TableParagraph"/>
              <w:spacing w:before="5" w:line="237" w:lineRule="auto"/>
              <w:ind w:left="850" w:right="186"/>
              <w:rPr>
                <w:sz w:val="24"/>
              </w:rPr>
            </w:pPr>
            <w:r>
              <w:rPr>
                <w:sz w:val="24"/>
              </w:rPr>
              <w:t>Объясняют смысл непонятных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помощи рубрики</w:t>
            </w:r>
          </w:p>
          <w:p w14:paraId="29BF52BA" w14:textId="77777777" w:rsidR="00BD50F5" w:rsidRDefault="00000000" w:rsidP="00645F19">
            <w:pPr>
              <w:pStyle w:val="TableParagraph"/>
              <w:spacing w:before="1"/>
              <w:ind w:left="850" w:right="244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содержанию.</w:t>
            </w:r>
          </w:p>
          <w:p w14:paraId="2BD57579" w14:textId="77777777" w:rsidR="00BD50F5" w:rsidRDefault="00000000" w:rsidP="00645F19">
            <w:pPr>
              <w:pStyle w:val="TableParagraph"/>
              <w:ind w:left="850" w:right="88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1" w:type="dxa"/>
          </w:tcPr>
          <w:p w14:paraId="37087CDF" w14:textId="77777777" w:rsidR="00BD50F5" w:rsidRDefault="00000000" w:rsidP="00645F19">
            <w:pPr>
              <w:pStyle w:val="TableParagraph"/>
              <w:spacing w:before="6"/>
              <w:ind w:left="850" w:right="56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 непонятных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помощи рубрики</w:t>
            </w:r>
          </w:p>
          <w:p w14:paraId="5BAB4FA7" w14:textId="77777777" w:rsidR="00BD50F5" w:rsidRDefault="00000000" w:rsidP="00645F19">
            <w:pPr>
              <w:pStyle w:val="TableParagraph"/>
              <w:spacing w:before="3"/>
              <w:ind w:left="850" w:right="664"/>
              <w:rPr>
                <w:sz w:val="24"/>
              </w:rPr>
            </w:pPr>
            <w:r>
              <w:rPr>
                <w:spacing w:val="-1"/>
                <w:sz w:val="24"/>
              </w:rPr>
              <w:t>«Слова для объяснения».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561B8EEF" w14:textId="77777777" w:rsidR="00BD50F5" w:rsidRDefault="00000000" w:rsidP="00645F19">
            <w:pPr>
              <w:pStyle w:val="TableParagraph"/>
              <w:ind w:left="850" w:right="4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Словесно рисуют картину.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D50F5" w14:paraId="022092A1" w14:textId="77777777">
        <w:trPr>
          <w:trHeight w:val="1684"/>
        </w:trPr>
        <w:tc>
          <w:tcPr>
            <w:tcW w:w="711" w:type="dxa"/>
            <w:tcBorders>
              <w:left w:val="single" w:sz="8" w:space="0" w:color="000000"/>
            </w:tcBorders>
          </w:tcPr>
          <w:p w14:paraId="1E991C9E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410" w:type="dxa"/>
          </w:tcPr>
          <w:p w14:paraId="72EB90C5" w14:textId="77777777" w:rsidR="00BD50F5" w:rsidRDefault="00000000" w:rsidP="00645F19">
            <w:pPr>
              <w:pStyle w:val="TableParagraph"/>
              <w:spacing w:before="6"/>
              <w:ind w:left="850" w:right="1039"/>
              <w:rPr>
                <w:sz w:val="24"/>
              </w:rPr>
            </w:pPr>
            <w:r>
              <w:rPr>
                <w:sz w:val="24"/>
              </w:rPr>
              <w:t>Н. Сладков.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521DB852" w14:textId="77777777" w:rsidR="00BD50F5" w:rsidRDefault="00000000" w:rsidP="00645F19">
            <w:pPr>
              <w:pStyle w:val="TableParagraph"/>
              <w:spacing w:before="5" w:line="237" w:lineRule="auto"/>
              <w:ind w:left="850" w:right="867" w:firstLine="60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радостно»</w:t>
            </w:r>
          </w:p>
        </w:tc>
        <w:tc>
          <w:tcPr>
            <w:tcW w:w="699" w:type="dxa"/>
          </w:tcPr>
          <w:p w14:paraId="59350B36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2FC0642" w14:textId="77777777" w:rsidR="00BD50F5" w:rsidRDefault="00000000" w:rsidP="00645F19">
            <w:pPr>
              <w:pStyle w:val="TableParagraph"/>
              <w:spacing w:before="6"/>
              <w:ind w:left="850" w:right="835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7989048A" w14:textId="77777777" w:rsidR="00BD50F5" w:rsidRDefault="00000000" w:rsidP="00645F19">
            <w:pPr>
              <w:pStyle w:val="TableParagraph"/>
              <w:ind w:left="850" w:right="713"/>
              <w:rPr>
                <w:sz w:val="24"/>
              </w:rPr>
            </w:pPr>
            <w:r>
              <w:rPr>
                <w:sz w:val="24"/>
              </w:rPr>
              <w:t>«Круглый год. 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Соотнесение </w:t>
            </w:r>
            <w:r>
              <w:rPr>
                <w:sz w:val="24"/>
              </w:rPr>
              <w:t>живописных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 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88017EC" w14:textId="77777777" w:rsidR="00BD50F5" w:rsidRDefault="00000000" w:rsidP="00645F19">
            <w:pPr>
              <w:pStyle w:val="TableParagraph"/>
              <w:spacing w:before="6"/>
              <w:ind w:left="850" w:right="138"/>
              <w:rPr>
                <w:sz w:val="24"/>
              </w:rPr>
            </w:pPr>
            <w:r>
              <w:rPr>
                <w:sz w:val="24"/>
              </w:rPr>
              <w:t>Читают произведения раздела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14:paraId="052280E5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17B78199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14:paraId="75F38B18" w14:textId="77777777" w:rsidR="00BD50F5" w:rsidRDefault="00000000" w:rsidP="00645F19">
            <w:pPr>
              <w:pStyle w:val="TableParagraph"/>
              <w:tabs>
                <w:tab w:val="left" w:pos="2235"/>
              </w:tabs>
              <w:spacing w:before="3"/>
              <w:ind w:left="850" w:right="87"/>
              <w:rPr>
                <w:sz w:val="24"/>
              </w:rPr>
            </w:pPr>
            <w:r>
              <w:rPr>
                <w:sz w:val="24"/>
              </w:rPr>
              <w:t>бегло, правильно, сознательно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с 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14:paraId="1B2C009F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</w:tr>
    </w:tbl>
    <w:p w14:paraId="36A5ED2D" w14:textId="77777777" w:rsidR="00BD50F5" w:rsidRDefault="00BD50F5" w:rsidP="00645F19">
      <w:pPr>
        <w:spacing w:line="274" w:lineRule="exact"/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3A22BEBF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1688A42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130E3D9E" w14:textId="77777777" w:rsidR="00BD50F5" w:rsidRDefault="00000000" w:rsidP="00645F19">
            <w:pPr>
              <w:pStyle w:val="TableParagraph"/>
              <w:spacing w:before="9"/>
              <w:ind w:left="850" w:right="2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245E9AE3" w14:textId="77777777" w:rsidR="00BD50F5" w:rsidRDefault="00000000" w:rsidP="00645F19">
            <w:pPr>
              <w:pStyle w:val="TableParagraph"/>
              <w:ind w:left="850" w:right="772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699" w:type="dxa"/>
          </w:tcPr>
          <w:p w14:paraId="5C68AAB0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66912EE" w14:textId="77777777" w:rsidR="00BD50F5" w:rsidRDefault="00000000" w:rsidP="00645F19">
            <w:pPr>
              <w:pStyle w:val="TableParagraph"/>
              <w:spacing w:before="9"/>
              <w:ind w:left="850" w:right="2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14:paraId="78080B00" w14:textId="77777777" w:rsidR="00BD50F5" w:rsidRDefault="00000000" w:rsidP="00645F19">
            <w:pPr>
              <w:pStyle w:val="TableParagraph"/>
              <w:ind w:left="850" w:right="360"/>
              <w:rPr>
                <w:sz w:val="24"/>
              </w:rPr>
            </w:pPr>
            <w:r>
              <w:rPr>
                <w:sz w:val="24"/>
              </w:rPr>
              <w:t>Подбор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и поговорок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679AF755" w14:textId="77777777" w:rsidR="00BD50F5" w:rsidRDefault="00000000" w:rsidP="00645F19">
            <w:pPr>
              <w:pStyle w:val="TableParagraph"/>
              <w:ind w:left="850" w:right="22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F0F6D4B" w14:textId="77777777" w:rsidR="00BD50F5" w:rsidRDefault="00000000" w:rsidP="00645F19">
            <w:pPr>
              <w:pStyle w:val="TableParagraph"/>
              <w:spacing w:before="9"/>
              <w:ind w:left="850" w:right="1045"/>
              <w:rPr>
                <w:sz w:val="24"/>
              </w:rPr>
            </w:pPr>
            <w:r>
              <w:rPr>
                <w:sz w:val="24"/>
              </w:rPr>
              <w:t>по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DE0A1EC" w14:textId="77777777" w:rsidR="00BD50F5" w:rsidRDefault="00000000" w:rsidP="00645F19">
            <w:pPr>
              <w:pStyle w:val="TableParagraph"/>
              <w:ind w:left="850" w:right="26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об осени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3DB0C61B" w14:textId="77777777" w:rsidR="00BD50F5" w:rsidRDefault="00000000" w:rsidP="00645F19">
            <w:pPr>
              <w:pStyle w:val="TableParagraph"/>
              <w:ind w:left="850" w:right="235"/>
              <w:rPr>
                <w:sz w:val="24"/>
              </w:rPr>
            </w:pPr>
            <w:r>
              <w:rPr>
                <w:sz w:val="24"/>
              </w:rPr>
              <w:t>Читают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объясняют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41ACDED0" w14:textId="77777777" w:rsidR="00BD50F5" w:rsidRDefault="00000000" w:rsidP="00645F19">
            <w:pPr>
              <w:pStyle w:val="TableParagraph"/>
              <w:spacing w:before="9"/>
              <w:ind w:left="850" w:right="-7"/>
              <w:rPr>
                <w:sz w:val="24"/>
              </w:rPr>
            </w:pPr>
            <w:r>
              <w:rPr>
                <w:sz w:val="24"/>
              </w:rPr>
              <w:t>Соотносят живописные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русских художников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</w:p>
          <w:p w14:paraId="1FECA5B6" w14:textId="77777777" w:rsidR="00BD50F5" w:rsidRDefault="00000000" w:rsidP="00645F19">
            <w:pPr>
              <w:pStyle w:val="TableParagraph"/>
              <w:ind w:left="850" w:right="415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14:paraId="549DE9EB" w14:textId="77777777" w:rsidR="00BD50F5" w:rsidRDefault="00000000" w:rsidP="00645F19">
            <w:pPr>
              <w:pStyle w:val="TableParagraph"/>
              <w:ind w:left="850" w:right="619"/>
              <w:rPr>
                <w:sz w:val="24"/>
              </w:rPr>
            </w:pPr>
            <w:r>
              <w:rPr>
                <w:sz w:val="24"/>
              </w:rPr>
              <w:t>Читают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14:paraId="4923BC0E" w14:textId="77777777" w:rsidR="00BD50F5" w:rsidRDefault="00000000" w:rsidP="00645F19">
            <w:pPr>
              <w:pStyle w:val="TableParagraph"/>
              <w:ind w:left="850" w:right="200"/>
              <w:rPr>
                <w:sz w:val="24"/>
              </w:rPr>
            </w:pPr>
            <w:r>
              <w:rPr>
                <w:sz w:val="24"/>
              </w:rPr>
              <w:t>Подбирают 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7AF23D33" w14:textId="77777777" w:rsidR="00BD50F5" w:rsidRDefault="00000000" w:rsidP="00645F19">
            <w:pPr>
              <w:pStyle w:val="TableParagraph"/>
              <w:spacing w:before="1"/>
              <w:ind w:left="850" w:right="1523"/>
              <w:rPr>
                <w:sz w:val="24"/>
              </w:rPr>
            </w:pPr>
            <w:r>
              <w:rPr>
                <w:sz w:val="24"/>
              </w:rPr>
              <w:t>Выполняют 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D50F5" w14:paraId="2B904970" w14:textId="77777777">
        <w:trPr>
          <w:trHeight w:val="539"/>
        </w:trPr>
        <w:tc>
          <w:tcPr>
            <w:tcW w:w="14170" w:type="dxa"/>
            <w:gridSpan w:val="6"/>
            <w:tcBorders>
              <w:left w:val="single" w:sz="8" w:space="0" w:color="000000"/>
            </w:tcBorders>
          </w:tcPr>
          <w:p w14:paraId="61FC6A8B" w14:textId="77777777" w:rsidR="00BD50F5" w:rsidRDefault="00000000" w:rsidP="00645F19">
            <w:pPr>
              <w:pStyle w:val="TableParagraph"/>
              <w:spacing w:line="270" w:lineRule="exact"/>
              <w:ind w:left="850" w:right="4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мудрости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67451C10" w14:textId="77777777">
        <w:trPr>
          <w:trHeight w:val="4169"/>
        </w:trPr>
        <w:tc>
          <w:tcPr>
            <w:tcW w:w="711" w:type="dxa"/>
            <w:tcBorders>
              <w:left w:val="single" w:sz="8" w:space="0" w:color="000000"/>
            </w:tcBorders>
          </w:tcPr>
          <w:p w14:paraId="595E1997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410" w:type="dxa"/>
          </w:tcPr>
          <w:p w14:paraId="0A088FC6" w14:textId="77777777" w:rsidR="00BD50F5" w:rsidRDefault="00000000" w:rsidP="00645F19">
            <w:pPr>
              <w:pStyle w:val="TableParagraph"/>
              <w:spacing w:before="6"/>
              <w:ind w:left="850" w:right="160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и былины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Афанасьева.</w:t>
            </w:r>
          </w:p>
          <w:p w14:paraId="05805136" w14:textId="77777777" w:rsidR="00BD50F5" w:rsidRDefault="00000000" w:rsidP="00645F19">
            <w:pPr>
              <w:pStyle w:val="TableParagraph"/>
              <w:spacing w:before="3"/>
              <w:ind w:left="850" w:right="631"/>
              <w:jc w:val="both"/>
              <w:rPr>
                <w:sz w:val="24"/>
              </w:rPr>
            </w:pPr>
            <w:r>
              <w:rPr>
                <w:sz w:val="24"/>
              </w:rPr>
              <w:t>Сказка «Кощей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Бессмертный».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Былина «Алёша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Попович».</w:t>
            </w:r>
          </w:p>
          <w:p w14:paraId="26B83386" w14:textId="77777777" w:rsidR="00BD50F5" w:rsidRDefault="00000000" w:rsidP="00645F19">
            <w:pPr>
              <w:pStyle w:val="TableParagraph"/>
              <w:ind w:left="850" w:right="804"/>
              <w:jc w:val="both"/>
              <w:rPr>
                <w:sz w:val="24"/>
              </w:rPr>
            </w:pPr>
            <w:r>
              <w:rPr>
                <w:sz w:val="24"/>
              </w:rPr>
              <w:t>Сказка «Лиса-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исповедница»</w:t>
            </w:r>
          </w:p>
        </w:tc>
        <w:tc>
          <w:tcPr>
            <w:tcW w:w="699" w:type="dxa"/>
          </w:tcPr>
          <w:p w14:paraId="039D6A49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9031463" w14:textId="77777777" w:rsidR="00BD50F5" w:rsidRDefault="00000000" w:rsidP="00645F19">
            <w:pPr>
              <w:pStyle w:val="TableParagraph"/>
              <w:spacing w:before="6"/>
              <w:ind w:left="850" w:right="260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1631F7B4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5F870C9" w14:textId="77777777" w:rsidR="00BD50F5" w:rsidRDefault="00000000" w:rsidP="00645F19">
            <w:pPr>
              <w:pStyle w:val="TableParagraph"/>
              <w:spacing w:before="1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770B91ED" w14:textId="77777777" w:rsidR="00BD50F5" w:rsidRDefault="00000000" w:rsidP="00645F19">
            <w:pPr>
              <w:pStyle w:val="TableParagraph"/>
              <w:ind w:left="850" w:right="102"/>
              <w:rPr>
                <w:sz w:val="24"/>
              </w:rPr>
            </w:pPr>
            <w:r>
              <w:rPr>
                <w:sz w:val="24"/>
              </w:rPr>
              <w:t>Пересказ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иллюстрацию. 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1EA392C" w14:textId="77777777" w:rsidR="00BD50F5" w:rsidRDefault="00000000" w:rsidP="00645F19">
            <w:pPr>
              <w:pStyle w:val="TableParagraph"/>
              <w:spacing w:before="6"/>
              <w:ind w:left="850" w:right="116"/>
              <w:rPr>
                <w:sz w:val="24"/>
              </w:rPr>
            </w:pPr>
            <w:r>
              <w:rPr>
                <w:sz w:val="24"/>
              </w:rPr>
              <w:t>Читают произведения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619FFB10" w14:textId="77777777" w:rsidR="00BD50F5" w:rsidRDefault="00000000" w:rsidP="00645F19">
            <w:pPr>
              <w:pStyle w:val="TableParagraph"/>
              <w:spacing w:before="5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16F89DA" w14:textId="77777777" w:rsidR="00BD50F5" w:rsidRDefault="00000000" w:rsidP="00645F19">
            <w:pPr>
              <w:pStyle w:val="TableParagraph"/>
              <w:spacing w:before="1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героев</w:t>
            </w:r>
          </w:p>
          <w:p w14:paraId="3F083F65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14:paraId="3A74DF4E" w14:textId="77777777" w:rsidR="00BD50F5" w:rsidRDefault="00000000" w:rsidP="00645F19">
            <w:pPr>
              <w:pStyle w:val="TableParagraph"/>
              <w:ind w:left="850" w:right="236"/>
              <w:rPr>
                <w:sz w:val="24"/>
              </w:rPr>
            </w:pPr>
            <w:r>
              <w:rPr>
                <w:sz w:val="24"/>
              </w:rPr>
              <w:t>Пересказывают часть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произведения (сказки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30A79678" w14:textId="77777777" w:rsidR="00BD50F5" w:rsidRDefault="00000000" w:rsidP="00645F19">
            <w:pPr>
              <w:pStyle w:val="TableParagraph"/>
              <w:spacing w:before="1"/>
              <w:ind w:left="850" w:right="446"/>
              <w:jc w:val="both"/>
              <w:rPr>
                <w:sz w:val="24"/>
              </w:rPr>
            </w:pPr>
            <w:r>
              <w:rPr>
                <w:sz w:val="24"/>
              </w:rPr>
              <w:t>Помогают одноклассникам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 виртуальную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401" w:type="dxa"/>
          </w:tcPr>
          <w:p w14:paraId="284438FC" w14:textId="77777777" w:rsidR="00BD50F5" w:rsidRDefault="00000000" w:rsidP="00645F19">
            <w:pPr>
              <w:pStyle w:val="TableParagraph"/>
              <w:spacing w:before="145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14:paraId="5C4AE8A6" w14:textId="77777777" w:rsidR="00BD50F5" w:rsidRDefault="00000000" w:rsidP="00645F19">
            <w:pPr>
              <w:pStyle w:val="TableParagraph"/>
              <w:tabs>
                <w:tab w:val="left" w:pos="2055"/>
              </w:tabs>
              <w:ind w:left="850" w:right="-15"/>
              <w:rPr>
                <w:sz w:val="24"/>
              </w:rPr>
            </w:pPr>
            <w:r>
              <w:rPr>
                <w:sz w:val="24"/>
              </w:rPr>
              <w:t>бегло, правильно, 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z w:val="24"/>
              </w:rPr>
              <w:tab/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 мысль сказок, </w:t>
            </w:r>
            <w:proofErr w:type="gramStart"/>
            <w:r>
              <w:rPr>
                <w:sz w:val="24"/>
              </w:rPr>
              <w:t>былины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40CBFE9F" w14:textId="77777777" w:rsidR="00BD50F5" w:rsidRDefault="00000000" w:rsidP="00645F19">
            <w:pPr>
              <w:pStyle w:val="TableParagraph"/>
              <w:spacing w:before="2"/>
              <w:ind w:left="850" w:right="342"/>
              <w:rPr>
                <w:sz w:val="24"/>
              </w:rPr>
            </w:pP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понравившейся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14:paraId="6CF3FD30" w14:textId="77777777" w:rsidR="00BD50F5" w:rsidRDefault="00000000" w:rsidP="00645F19">
            <w:pPr>
              <w:pStyle w:val="TableParagraph"/>
              <w:spacing w:before="5" w:line="237" w:lineRule="auto"/>
              <w:ind w:left="850" w:right="576"/>
              <w:rPr>
                <w:sz w:val="24"/>
              </w:rPr>
            </w:pPr>
            <w:r>
              <w:rPr>
                <w:spacing w:val="-1"/>
                <w:sz w:val="24"/>
              </w:rPr>
              <w:t>Организуют виртуальную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</w:tbl>
    <w:p w14:paraId="615274F1" w14:textId="77777777" w:rsidR="00BD50F5" w:rsidRDefault="00BD50F5" w:rsidP="00645F19">
      <w:pPr>
        <w:spacing w:line="237" w:lineRule="auto"/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33034D92" w14:textId="77777777">
        <w:trPr>
          <w:trHeight w:val="734"/>
        </w:trPr>
        <w:tc>
          <w:tcPr>
            <w:tcW w:w="711" w:type="dxa"/>
            <w:tcBorders>
              <w:left w:val="single" w:sz="8" w:space="0" w:color="000000"/>
            </w:tcBorders>
          </w:tcPr>
          <w:p w14:paraId="335D274E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17B9A87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487FA70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436B4CB" w14:textId="77777777" w:rsidR="00BD50F5" w:rsidRDefault="00000000" w:rsidP="00645F19">
            <w:pPr>
              <w:pStyle w:val="TableParagraph"/>
              <w:spacing w:before="9"/>
              <w:ind w:left="850" w:right="413"/>
              <w:rPr>
                <w:sz w:val="24"/>
              </w:rPr>
            </w:pPr>
            <w:r>
              <w:rPr>
                <w:sz w:val="24"/>
              </w:rPr>
              <w:t>народные сказки и былины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Афанасьева»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1C2AB03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1" w:type="dxa"/>
          </w:tcPr>
          <w:p w14:paraId="44274EB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16A7F251" w14:textId="77777777">
        <w:trPr>
          <w:trHeight w:val="3893"/>
        </w:trPr>
        <w:tc>
          <w:tcPr>
            <w:tcW w:w="711" w:type="dxa"/>
            <w:tcBorders>
              <w:left w:val="single" w:sz="8" w:space="0" w:color="000000"/>
            </w:tcBorders>
          </w:tcPr>
          <w:p w14:paraId="20C3AF62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14:paraId="0E2C182C" w14:textId="77777777" w:rsidR="00BD50F5" w:rsidRDefault="00000000" w:rsidP="00645F19">
            <w:pPr>
              <w:pStyle w:val="TableParagraph"/>
              <w:spacing w:before="6"/>
              <w:ind w:left="850" w:right="331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в обработке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</w:p>
          <w:p w14:paraId="4CA81418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«Жадная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старуха»</w:t>
            </w:r>
          </w:p>
        </w:tc>
        <w:tc>
          <w:tcPr>
            <w:tcW w:w="699" w:type="dxa"/>
          </w:tcPr>
          <w:p w14:paraId="6717BAD4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4673641" w14:textId="77777777" w:rsidR="00BD50F5" w:rsidRDefault="00000000" w:rsidP="00645F19">
            <w:pPr>
              <w:pStyle w:val="TableParagraph"/>
              <w:spacing w:before="6"/>
              <w:ind w:left="850" w:right="12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569909E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481E5FF3" w14:textId="77777777" w:rsidR="00BD50F5" w:rsidRDefault="00000000" w:rsidP="00645F19">
            <w:pPr>
              <w:pStyle w:val="TableParagraph"/>
              <w:ind w:left="850" w:right="155"/>
              <w:rPr>
                <w:sz w:val="24"/>
              </w:rPr>
            </w:pPr>
            <w:r>
              <w:rPr>
                <w:sz w:val="24"/>
              </w:rPr>
              <w:t>непонятных слов и выражений.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053D67A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14:paraId="3B57E10F" w14:textId="77777777" w:rsidR="00BD50F5" w:rsidRDefault="00000000" w:rsidP="00645F19">
            <w:pPr>
              <w:pStyle w:val="TableParagraph"/>
              <w:ind w:left="850" w:right="187"/>
              <w:rPr>
                <w:sz w:val="24"/>
              </w:rPr>
            </w:pP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3561D504" w14:textId="77777777" w:rsidR="00BD50F5" w:rsidRDefault="00000000" w:rsidP="00645F19">
            <w:pPr>
              <w:pStyle w:val="TableParagraph"/>
              <w:ind w:left="850" w:right="188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535C8C2" w14:textId="77777777" w:rsidR="00BD50F5" w:rsidRDefault="00000000" w:rsidP="00645F19">
            <w:pPr>
              <w:pStyle w:val="TableParagraph"/>
              <w:spacing w:before="6"/>
              <w:ind w:left="850" w:right="58"/>
              <w:rPr>
                <w:sz w:val="24"/>
              </w:rPr>
            </w:pPr>
            <w:r>
              <w:rPr>
                <w:sz w:val="24"/>
              </w:rPr>
              <w:t>Читают сказку «цепочкой»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абзацу правильным и плавным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7B6366D5" w14:textId="77777777" w:rsidR="00BD50F5" w:rsidRDefault="00000000" w:rsidP="00645F19">
            <w:pPr>
              <w:pStyle w:val="TableParagraph"/>
              <w:ind w:left="850" w:right="1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F6CE79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FFDB9E9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3D21DF9" w14:textId="77777777" w:rsidR="00BD50F5" w:rsidRDefault="00000000" w:rsidP="00645F19">
            <w:pPr>
              <w:pStyle w:val="TableParagraph"/>
              <w:ind w:left="850" w:right="14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6ED4BCE2" w14:textId="77777777" w:rsidR="00BD50F5" w:rsidRDefault="00000000" w:rsidP="00645F19">
            <w:pPr>
              <w:pStyle w:val="TableParagraph"/>
              <w:ind w:left="850" w:right="308"/>
              <w:rPr>
                <w:sz w:val="24"/>
              </w:rPr>
            </w:pPr>
            <w:r>
              <w:rPr>
                <w:sz w:val="24"/>
              </w:rPr>
              <w:t>Пересказывают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725F2BBA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14:paraId="481D61B3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«цепочкой»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2A39F5DB" w14:textId="77777777" w:rsidR="00BD50F5" w:rsidRDefault="00000000" w:rsidP="00645F19">
            <w:pPr>
              <w:pStyle w:val="TableParagraph"/>
              <w:ind w:left="850" w:right="192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речи.</w:t>
            </w:r>
          </w:p>
          <w:p w14:paraId="0C99A6A2" w14:textId="77777777" w:rsidR="00BD50F5" w:rsidRDefault="00000000" w:rsidP="00645F19">
            <w:pPr>
              <w:pStyle w:val="TableParagraph"/>
              <w:ind w:left="850" w:right="123" w:firstLine="60"/>
              <w:rPr>
                <w:sz w:val="24"/>
              </w:rPr>
            </w:pPr>
            <w:r>
              <w:rPr>
                <w:sz w:val="24"/>
              </w:rPr>
              <w:t>Объясняют смысл непонятных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7D9A40AE" w14:textId="77777777" w:rsidR="00BD50F5" w:rsidRDefault="00000000" w:rsidP="00645F19">
            <w:pPr>
              <w:pStyle w:val="TableParagraph"/>
              <w:spacing w:before="5" w:line="237" w:lineRule="auto"/>
              <w:ind w:left="850" w:right="408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21B05D62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05FB29FC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14:paraId="0F865090" w14:textId="77777777" w:rsidR="00BD50F5" w:rsidRDefault="00000000" w:rsidP="00645F19">
            <w:pPr>
              <w:pStyle w:val="TableParagraph"/>
              <w:ind w:left="850" w:right="252"/>
              <w:rPr>
                <w:sz w:val="24"/>
              </w:rPr>
            </w:pPr>
            <w:r>
              <w:rPr>
                <w:sz w:val="24"/>
              </w:rPr>
              <w:t>деформированный картинный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2ECD57A4" w14:textId="77777777" w:rsidR="00BD50F5" w:rsidRDefault="00000000" w:rsidP="00645F19">
            <w:pPr>
              <w:pStyle w:val="TableParagraph"/>
              <w:ind w:left="850" w:right="660" w:firstLine="60"/>
              <w:rPr>
                <w:sz w:val="24"/>
              </w:rPr>
            </w:pPr>
            <w:r>
              <w:rPr>
                <w:sz w:val="24"/>
              </w:rPr>
              <w:t>Пересказывают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D50F5" w14:paraId="1A98E82B" w14:textId="77777777">
        <w:trPr>
          <w:trHeight w:val="4171"/>
        </w:trPr>
        <w:tc>
          <w:tcPr>
            <w:tcW w:w="711" w:type="dxa"/>
            <w:tcBorders>
              <w:left w:val="single" w:sz="8" w:space="0" w:color="000000"/>
            </w:tcBorders>
          </w:tcPr>
          <w:p w14:paraId="4407C8B2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410" w:type="dxa"/>
          </w:tcPr>
          <w:p w14:paraId="79AB2223" w14:textId="77777777" w:rsidR="00BD50F5" w:rsidRDefault="00000000" w:rsidP="00645F19">
            <w:pPr>
              <w:pStyle w:val="TableParagraph"/>
              <w:spacing w:before="8"/>
              <w:ind w:left="850" w:right="629"/>
              <w:rPr>
                <w:sz w:val="24"/>
              </w:rPr>
            </w:pPr>
            <w:r>
              <w:rPr>
                <w:sz w:val="24"/>
              </w:rPr>
              <w:t>Украинская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сказка</w:t>
            </w:r>
          </w:p>
          <w:p w14:paraId="354991E0" w14:textId="77777777" w:rsidR="00BD50F5" w:rsidRDefault="00000000" w:rsidP="00645F19">
            <w:pPr>
              <w:pStyle w:val="TableParagraph"/>
              <w:spacing w:before="1"/>
              <w:ind w:left="850" w:right="575"/>
              <w:rPr>
                <w:sz w:val="24"/>
              </w:rPr>
            </w:pPr>
            <w:r>
              <w:rPr>
                <w:sz w:val="24"/>
              </w:rPr>
              <w:t>«Как мужик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спесивым </w:t>
            </w:r>
            <w:r>
              <w:rPr>
                <w:spacing w:val="-1"/>
                <w:sz w:val="24"/>
              </w:rPr>
              <w:t>паном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пообедал»</w:t>
            </w:r>
          </w:p>
        </w:tc>
        <w:tc>
          <w:tcPr>
            <w:tcW w:w="699" w:type="dxa"/>
          </w:tcPr>
          <w:p w14:paraId="626E0D46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3001A89" w14:textId="77777777" w:rsidR="00BD50F5" w:rsidRDefault="00000000" w:rsidP="00645F19">
            <w:pPr>
              <w:pStyle w:val="TableParagraph"/>
              <w:spacing w:before="8"/>
              <w:ind w:left="850" w:right="12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2606C706" w14:textId="77777777" w:rsidR="00BD50F5" w:rsidRDefault="00000000" w:rsidP="00645F19">
            <w:pPr>
              <w:pStyle w:val="TableParagraph"/>
              <w:spacing w:before="1"/>
              <w:ind w:left="850" w:right="155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части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из</w:t>
            </w:r>
          </w:p>
          <w:p w14:paraId="6D0DEF11" w14:textId="77777777" w:rsidR="00BD50F5" w:rsidRDefault="00000000" w:rsidP="00645F19">
            <w:pPr>
              <w:pStyle w:val="TableParagraph"/>
              <w:spacing w:before="2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предложенных.</w:t>
            </w:r>
          </w:p>
          <w:p w14:paraId="4A9960BA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14:paraId="79209BA7" w14:textId="77777777" w:rsidR="00BD50F5" w:rsidRDefault="00000000" w:rsidP="00645F19">
            <w:pPr>
              <w:pStyle w:val="TableParagraph"/>
              <w:ind w:left="850" w:right="187"/>
              <w:rPr>
                <w:sz w:val="24"/>
              </w:rPr>
            </w:pP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73005EEF" w14:textId="77777777" w:rsidR="00BD50F5" w:rsidRDefault="00000000" w:rsidP="00645F19">
            <w:pPr>
              <w:pStyle w:val="TableParagraph"/>
              <w:ind w:left="850" w:right="475"/>
              <w:jc w:val="both"/>
              <w:rPr>
                <w:sz w:val="24"/>
              </w:rPr>
            </w:pPr>
            <w:r>
              <w:rPr>
                <w:sz w:val="24"/>
              </w:rPr>
              <w:t>Пересказ сказки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 план и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046EE08" w14:textId="77777777" w:rsidR="00BD50F5" w:rsidRDefault="00000000" w:rsidP="00645F19">
            <w:pPr>
              <w:pStyle w:val="TableParagraph"/>
              <w:spacing w:before="8"/>
              <w:ind w:left="850" w:right="692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Фотоглаз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  <w:p w14:paraId="6C26A8CE" w14:textId="77777777" w:rsidR="00BD50F5" w:rsidRDefault="00000000" w:rsidP="00645F19">
            <w:pPr>
              <w:pStyle w:val="TableParagraph"/>
              <w:spacing w:before="1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сказки.</w:t>
            </w:r>
          </w:p>
          <w:p w14:paraId="2226E970" w14:textId="77777777" w:rsidR="00BD50F5" w:rsidRDefault="00000000" w:rsidP="00645F19">
            <w:pPr>
              <w:pStyle w:val="TableParagraph"/>
              <w:ind w:left="850" w:right="56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9D6383E" w14:textId="77777777" w:rsidR="00BD50F5" w:rsidRDefault="00000000" w:rsidP="00645F19">
            <w:pPr>
              <w:pStyle w:val="TableParagraph"/>
              <w:ind w:left="850" w:right="308"/>
              <w:rPr>
                <w:sz w:val="24"/>
              </w:rPr>
            </w:pPr>
            <w:r>
              <w:rPr>
                <w:sz w:val="24"/>
              </w:rPr>
              <w:t>Читают отрывки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3A387219" w14:textId="77777777" w:rsidR="00BD50F5" w:rsidRDefault="00000000" w:rsidP="00645F19">
            <w:pPr>
              <w:pStyle w:val="TableParagraph"/>
              <w:spacing w:before="3" w:line="270" w:lineRule="atLeast"/>
              <w:ind w:left="850" w:right="26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3401" w:type="dxa"/>
          </w:tcPr>
          <w:p w14:paraId="227DFF2D" w14:textId="77777777" w:rsidR="00BD50F5" w:rsidRDefault="00000000" w:rsidP="00645F19">
            <w:pPr>
              <w:pStyle w:val="TableParagraph"/>
              <w:spacing w:before="8"/>
              <w:ind w:left="850" w:right="211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Фотоглаз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56B32FDF" w14:textId="77777777" w:rsidR="00BD50F5" w:rsidRDefault="00000000" w:rsidP="00645F19">
            <w:pPr>
              <w:pStyle w:val="TableParagraph"/>
              <w:spacing w:before="1"/>
              <w:ind w:left="850" w:right="33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34065A3" w14:textId="77777777" w:rsidR="00BD50F5" w:rsidRDefault="00000000" w:rsidP="00645F19">
            <w:pPr>
              <w:pStyle w:val="TableParagraph"/>
              <w:ind w:left="850" w:right="102"/>
              <w:rPr>
                <w:sz w:val="24"/>
              </w:rPr>
            </w:pPr>
            <w:r>
              <w:rPr>
                <w:sz w:val="24"/>
              </w:rPr>
              <w:t>Читают по ролям отрывок.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сказки.</w:t>
            </w:r>
          </w:p>
          <w:p w14:paraId="48880012" w14:textId="77777777" w:rsidR="00BD50F5" w:rsidRDefault="00000000" w:rsidP="00645F19">
            <w:pPr>
              <w:pStyle w:val="TableParagraph"/>
              <w:spacing w:before="5" w:line="273" w:lineRule="exact"/>
              <w:ind w:left="850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14:paraId="247794EC" w14:textId="77777777" w:rsidR="00BD50F5" w:rsidRDefault="00000000" w:rsidP="00645F19">
            <w:pPr>
              <w:pStyle w:val="TableParagraph"/>
              <w:ind w:left="850" w:right="10"/>
              <w:rPr>
                <w:sz w:val="24"/>
              </w:rPr>
            </w:pPr>
            <w:r>
              <w:rPr>
                <w:sz w:val="24"/>
              </w:rPr>
              <w:t>деформированный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пана,</w:t>
            </w:r>
          </w:p>
        </w:tc>
      </w:tr>
    </w:tbl>
    <w:p w14:paraId="770F8991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678B14A1" w14:textId="77777777">
        <w:trPr>
          <w:trHeight w:val="1411"/>
        </w:trPr>
        <w:tc>
          <w:tcPr>
            <w:tcW w:w="711" w:type="dxa"/>
            <w:tcBorders>
              <w:left w:val="single" w:sz="8" w:space="0" w:color="000000"/>
            </w:tcBorders>
          </w:tcPr>
          <w:p w14:paraId="2A1D789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47A8D91B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339DB1E2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3BDF31C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9244200" w14:textId="77777777" w:rsidR="00BD50F5" w:rsidRDefault="00000000" w:rsidP="00645F19">
            <w:pPr>
              <w:pStyle w:val="TableParagraph"/>
              <w:spacing w:before="9"/>
              <w:ind w:left="850" w:right="-2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из</w:t>
            </w:r>
          </w:p>
          <w:p w14:paraId="2F04E91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</w:p>
        </w:tc>
        <w:tc>
          <w:tcPr>
            <w:tcW w:w="3401" w:type="dxa"/>
          </w:tcPr>
          <w:p w14:paraId="6A700C0C" w14:textId="77777777" w:rsidR="00BD50F5" w:rsidRDefault="00000000" w:rsidP="00645F19">
            <w:pPr>
              <w:pStyle w:val="TableParagraph"/>
              <w:spacing w:before="9"/>
              <w:ind w:left="850" w:right="577"/>
              <w:rPr>
                <w:sz w:val="24"/>
              </w:rPr>
            </w:pPr>
            <w:r>
              <w:rPr>
                <w:sz w:val="24"/>
              </w:rPr>
              <w:t>выбирая нужные слова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</w:p>
        </w:tc>
      </w:tr>
      <w:tr w:rsidR="00BD50F5" w14:paraId="00D97227" w14:textId="77777777">
        <w:trPr>
          <w:trHeight w:val="3216"/>
        </w:trPr>
        <w:tc>
          <w:tcPr>
            <w:tcW w:w="711" w:type="dxa"/>
            <w:tcBorders>
              <w:left w:val="single" w:sz="8" w:space="0" w:color="000000"/>
            </w:tcBorders>
          </w:tcPr>
          <w:p w14:paraId="5DA35062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14:paraId="5D4FAF05" w14:textId="77777777" w:rsidR="00BD50F5" w:rsidRDefault="00000000" w:rsidP="00645F19">
            <w:pPr>
              <w:pStyle w:val="TableParagraph"/>
              <w:spacing w:before="8"/>
              <w:ind w:left="850" w:right="106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54FA307A" w14:textId="77777777" w:rsidR="00BD50F5" w:rsidRDefault="00000000" w:rsidP="00645F19">
            <w:pPr>
              <w:pStyle w:val="TableParagraph"/>
              <w:ind w:left="850" w:right="916"/>
              <w:rPr>
                <w:sz w:val="24"/>
              </w:rPr>
            </w:pPr>
            <w:r>
              <w:rPr>
                <w:sz w:val="24"/>
              </w:rPr>
              <w:t>«Кот и лиса»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1D22941C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298BD34" w14:textId="77777777" w:rsidR="00BD50F5" w:rsidRDefault="00000000" w:rsidP="00645F19">
            <w:pPr>
              <w:pStyle w:val="TableParagraph"/>
              <w:spacing w:before="8"/>
              <w:ind w:left="850" w:right="278"/>
              <w:rPr>
                <w:sz w:val="24"/>
              </w:rPr>
            </w:pPr>
            <w:r>
              <w:rPr>
                <w:sz w:val="24"/>
              </w:rPr>
              <w:t>Чтение первой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489F5539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39543AD" w14:textId="77777777" w:rsidR="00BD50F5" w:rsidRDefault="00000000" w:rsidP="00645F19">
            <w:pPr>
              <w:pStyle w:val="TableParagraph"/>
              <w:spacing w:before="1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305200C4" w14:textId="77777777" w:rsidR="00BD50F5" w:rsidRDefault="00000000" w:rsidP="00645F19">
            <w:pPr>
              <w:pStyle w:val="TableParagraph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4F42C87" w14:textId="77777777" w:rsidR="00BD50F5" w:rsidRDefault="00000000" w:rsidP="00645F19">
            <w:pPr>
              <w:pStyle w:val="TableParagraph"/>
              <w:spacing w:before="8"/>
              <w:ind w:left="850" w:right="48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365D2244" w14:textId="77777777" w:rsidR="00BD50F5" w:rsidRDefault="00000000" w:rsidP="00645F19">
            <w:pPr>
              <w:pStyle w:val="TableParagraph"/>
              <w:spacing w:before="1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сказки.</w:t>
            </w:r>
          </w:p>
          <w:p w14:paraId="2DF861C5" w14:textId="77777777" w:rsidR="00BD50F5" w:rsidRDefault="00000000" w:rsidP="00645F19">
            <w:pPr>
              <w:pStyle w:val="TableParagraph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2CCB9EF4" w14:textId="77777777" w:rsidR="00BD50F5" w:rsidRDefault="00000000" w:rsidP="00645F19">
            <w:pPr>
              <w:pStyle w:val="TableParagraph"/>
              <w:ind w:left="850" w:right="1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1A9DCF0F" w14:textId="77777777" w:rsidR="00BD50F5" w:rsidRDefault="00000000" w:rsidP="00645F19">
            <w:pPr>
              <w:pStyle w:val="TableParagraph"/>
              <w:spacing w:before="8"/>
              <w:ind w:left="850" w:right="269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бегло,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331D32D0" w14:textId="77777777" w:rsidR="00BD50F5" w:rsidRDefault="00000000" w:rsidP="00645F19">
            <w:pPr>
              <w:pStyle w:val="TableParagraph"/>
              <w:spacing w:before="1"/>
              <w:ind w:left="850" w:right="487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02333088" w14:textId="77777777" w:rsidR="00BD50F5" w:rsidRDefault="00000000" w:rsidP="00645F19">
            <w:pPr>
              <w:pStyle w:val="TableParagraph"/>
              <w:ind w:left="850" w:right="769" w:firstLine="6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BD50F5" w14:paraId="3021A21E" w14:textId="77777777">
        <w:trPr>
          <w:trHeight w:val="4174"/>
        </w:trPr>
        <w:tc>
          <w:tcPr>
            <w:tcW w:w="711" w:type="dxa"/>
            <w:tcBorders>
              <w:left w:val="single" w:sz="8" w:space="0" w:color="000000"/>
            </w:tcBorders>
          </w:tcPr>
          <w:p w14:paraId="30FD041C" w14:textId="77777777" w:rsidR="00BD50F5" w:rsidRDefault="00000000" w:rsidP="00645F19">
            <w:pPr>
              <w:pStyle w:val="TableParagraph"/>
              <w:spacing w:before="11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410" w:type="dxa"/>
          </w:tcPr>
          <w:p w14:paraId="75936AA6" w14:textId="77777777" w:rsidR="00BD50F5" w:rsidRDefault="00000000" w:rsidP="00645F19">
            <w:pPr>
              <w:pStyle w:val="TableParagraph"/>
              <w:spacing w:before="11"/>
              <w:ind w:left="850" w:right="113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336F501D" w14:textId="77777777" w:rsidR="00BD50F5" w:rsidRDefault="00000000" w:rsidP="00645F19">
            <w:pPr>
              <w:pStyle w:val="TableParagraph"/>
              <w:spacing w:before="2" w:line="237" w:lineRule="auto"/>
              <w:ind w:left="850" w:right="916"/>
              <w:rPr>
                <w:sz w:val="24"/>
              </w:rPr>
            </w:pPr>
            <w:r>
              <w:rPr>
                <w:sz w:val="24"/>
              </w:rPr>
              <w:t>«Кот и лиса»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506136AF" w14:textId="77777777" w:rsidR="00BD50F5" w:rsidRDefault="00000000" w:rsidP="00645F19">
            <w:pPr>
              <w:pStyle w:val="TableParagraph"/>
              <w:spacing w:before="15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C7BC2B9" w14:textId="77777777" w:rsidR="00BD50F5" w:rsidRDefault="00000000" w:rsidP="00645F19">
            <w:pPr>
              <w:pStyle w:val="TableParagraph"/>
              <w:spacing w:before="11"/>
              <w:ind w:left="850" w:right="297"/>
              <w:rPr>
                <w:sz w:val="24"/>
              </w:rPr>
            </w:pPr>
            <w:r>
              <w:rPr>
                <w:sz w:val="24"/>
              </w:rPr>
              <w:t>Чтение второй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72EA034D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168DA7D9" w14:textId="77777777" w:rsidR="00BD50F5" w:rsidRDefault="00000000" w:rsidP="00645F19">
            <w:pPr>
              <w:pStyle w:val="TableParagraph"/>
              <w:ind w:left="850" w:right="155"/>
              <w:rPr>
                <w:sz w:val="24"/>
              </w:rPr>
            </w:pPr>
            <w:r>
              <w:rPr>
                <w:sz w:val="24"/>
              </w:rPr>
              <w:t>непонятных слов и выражений.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36CE182" w14:textId="77777777" w:rsidR="00BD50F5" w:rsidRDefault="00000000" w:rsidP="00645F19">
            <w:pPr>
              <w:pStyle w:val="TableParagraph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1314227A" w14:textId="77777777" w:rsidR="00BD50F5" w:rsidRDefault="00000000" w:rsidP="00645F19">
            <w:pPr>
              <w:pStyle w:val="TableParagraph"/>
              <w:ind w:left="850" w:right="732"/>
              <w:jc w:val="both"/>
              <w:rPr>
                <w:sz w:val="24"/>
              </w:rPr>
            </w:pPr>
            <w:r>
              <w:rPr>
                <w:sz w:val="24"/>
              </w:rPr>
              <w:t>Выбор из текста отрывка,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по смыслу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067B6B87" w14:textId="77777777" w:rsidR="00BD50F5" w:rsidRDefault="00000000" w:rsidP="00645F19">
            <w:pPr>
              <w:pStyle w:val="TableParagraph"/>
              <w:ind w:left="850" w:right="243"/>
              <w:jc w:val="both"/>
              <w:rPr>
                <w:sz w:val="24"/>
              </w:rPr>
            </w:pPr>
            <w:r>
              <w:rPr>
                <w:sz w:val="24"/>
              </w:rPr>
              <w:t>Чтение по ролям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14:paraId="47D8DF47" w14:textId="77777777" w:rsidR="00BD50F5" w:rsidRDefault="00000000" w:rsidP="00645F19">
            <w:pPr>
              <w:pStyle w:val="TableParagraph"/>
              <w:spacing w:before="2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5FA7A56" w14:textId="77777777" w:rsidR="00BD50F5" w:rsidRDefault="00000000" w:rsidP="00645F19">
            <w:pPr>
              <w:pStyle w:val="TableParagraph"/>
              <w:spacing w:before="11"/>
              <w:ind w:left="850" w:right="87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14:paraId="55342363" w14:textId="77777777" w:rsidR="00BD50F5" w:rsidRDefault="00000000" w:rsidP="00645F19">
            <w:pPr>
              <w:pStyle w:val="TableParagraph"/>
              <w:spacing w:before="2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сказки.</w:t>
            </w:r>
          </w:p>
          <w:p w14:paraId="4C3E6741" w14:textId="77777777" w:rsidR="00BD50F5" w:rsidRDefault="00000000" w:rsidP="00645F19">
            <w:pPr>
              <w:pStyle w:val="TableParagraph"/>
              <w:spacing w:before="1"/>
              <w:ind w:left="850" w:right="45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к иллюстрациям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10BFDBC" w14:textId="77777777" w:rsidR="00BD50F5" w:rsidRDefault="00000000" w:rsidP="00645F19">
            <w:pPr>
              <w:pStyle w:val="TableParagraph"/>
              <w:ind w:left="850" w:right="204"/>
              <w:rPr>
                <w:sz w:val="24"/>
              </w:rPr>
            </w:pPr>
            <w:r>
              <w:rPr>
                <w:sz w:val="24"/>
              </w:rPr>
              <w:t>Читают отрывок из сказки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1411D5F7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</w:p>
          <w:p w14:paraId="0B4A0ED8" w14:textId="77777777" w:rsidR="00BD50F5" w:rsidRDefault="00000000" w:rsidP="00645F19">
            <w:pPr>
              <w:pStyle w:val="TableParagraph"/>
              <w:ind w:left="850" w:right="542"/>
              <w:rPr>
                <w:sz w:val="24"/>
              </w:rPr>
            </w:pPr>
            <w:r>
              <w:rPr>
                <w:sz w:val="24"/>
              </w:rPr>
              <w:t>Пересказывают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33282B18" w14:textId="77777777" w:rsidR="00BD50F5" w:rsidRDefault="00BD50F5" w:rsidP="00645F19">
            <w:pPr>
              <w:pStyle w:val="TableParagraph"/>
              <w:spacing w:before="8"/>
              <w:ind w:left="850"/>
              <w:rPr>
                <w:b/>
                <w:sz w:val="24"/>
              </w:rPr>
            </w:pPr>
          </w:p>
          <w:p w14:paraId="2709FB28" w14:textId="77777777" w:rsidR="00BD50F5" w:rsidRDefault="00000000" w:rsidP="00645F19">
            <w:pPr>
              <w:pStyle w:val="TableParagraph"/>
              <w:spacing w:before="1"/>
              <w:ind w:left="850" w:right="190"/>
              <w:rPr>
                <w:sz w:val="24"/>
              </w:rPr>
            </w:pPr>
            <w:r>
              <w:rPr>
                <w:sz w:val="24"/>
              </w:rPr>
              <w:t>Читают русскую 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чтения</w:t>
            </w:r>
          </w:p>
          <w:p w14:paraId="44F4F34A" w14:textId="77777777" w:rsidR="00BD50F5" w:rsidRDefault="00000000" w:rsidP="00645F19">
            <w:pPr>
              <w:pStyle w:val="TableParagraph"/>
              <w:ind w:left="850" w:right="332"/>
              <w:rPr>
                <w:sz w:val="24"/>
              </w:rPr>
            </w:pPr>
            <w:r>
              <w:rPr>
                <w:sz w:val="24"/>
              </w:rPr>
              <w:t>«Угадай настроение».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04263BD9" w14:textId="77777777" w:rsidR="00BD50F5" w:rsidRDefault="00000000" w:rsidP="00645F19">
            <w:pPr>
              <w:pStyle w:val="TableParagraph"/>
              <w:spacing w:before="2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</w:p>
          <w:p w14:paraId="49D29EC4" w14:textId="77777777" w:rsidR="00BD50F5" w:rsidRDefault="00000000" w:rsidP="00645F19">
            <w:pPr>
              <w:pStyle w:val="TableParagraph"/>
              <w:ind w:left="850" w:right="9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подходящий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</w:tbl>
    <w:p w14:paraId="1555155E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3C4A8785" w14:textId="77777777">
        <w:trPr>
          <w:trHeight w:val="1411"/>
        </w:trPr>
        <w:tc>
          <w:tcPr>
            <w:tcW w:w="711" w:type="dxa"/>
            <w:tcBorders>
              <w:left w:val="single" w:sz="8" w:space="0" w:color="000000"/>
            </w:tcBorders>
          </w:tcPr>
          <w:p w14:paraId="7C218106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2C5FC72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716711E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A25DD3A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9A4B08B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1" w:type="dxa"/>
          </w:tcPr>
          <w:p w14:paraId="7E15A05B" w14:textId="77777777" w:rsidR="00BD50F5" w:rsidRDefault="00000000" w:rsidP="00645F19">
            <w:pPr>
              <w:pStyle w:val="TableParagraph"/>
              <w:spacing w:before="9"/>
              <w:ind w:left="850" w:right="201"/>
              <w:rPr>
                <w:sz w:val="24"/>
              </w:rPr>
            </w:pPr>
            <w:r>
              <w:rPr>
                <w:sz w:val="24"/>
              </w:rPr>
              <w:t>Читают отрывок из сказки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1EB5B76D" w14:textId="77777777" w:rsidR="00BD50F5" w:rsidRDefault="00000000" w:rsidP="00645F19">
            <w:pPr>
              <w:pStyle w:val="TableParagraph"/>
              <w:ind w:left="850" w:right="593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D50F5" w14:paraId="27C6F410" w14:textId="77777777">
        <w:trPr>
          <w:trHeight w:val="5275"/>
        </w:trPr>
        <w:tc>
          <w:tcPr>
            <w:tcW w:w="711" w:type="dxa"/>
            <w:tcBorders>
              <w:left w:val="single" w:sz="8" w:space="0" w:color="000000"/>
            </w:tcBorders>
          </w:tcPr>
          <w:p w14:paraId="123DD8A1" w14:textId="77777777" w:rsidR="00BD50F5" w:rsidRDefault="00000000" w:rsidP="00645F19">
            <w:pPr>
              <w:pStyle w:val="TableParagraph"/>
              <w:spacing w:before="8"/>
              <w:ind w:left="8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0" w:type="dxa"/>
          </w:tcPr>
          <w:p w14:paraId="69AC4DC3" w14:textId="77777777" w:rsidR="00BD50F5" w:rsidRDefault="00000000" w:rsidP="00645F19">
            <w:pPr>
              <w:pStyle w:val="TableParagraph"/>
              <w:spacing w:before="8"/>
              <w:ind w:left="850" w:right="571"/>
              <w:rPr>
                <w:sz w:val="24"/>
              </w:rPr>
            </w:pPr>
            <w:r>
              <w:rPr>
                <w:sz w:val="24"/>
              </w:rPr>
              <w:t>И. А. 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«Ворона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699" w:type="dxa"/>
          </w:tcPr>
          <w:p w14:paraId="1230114D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</w:tcPr>
          <w:p w14:paraId="59147A2F" w14:textId="77777777" w:rsidR="00BD50F5" w:rsidRDefault="00000000" w:rsidP="00645F19">
            <w:pPr>
              <w:pStyle w:val="TableParagraph"/>
              <w:spacing w:before="8"/>
              <w:ind w:left="850" w:right="3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01A0344B" w14:textId="77777777" w:rsidR="00BD50F5" w:rsidRDefault="00000000" w:rsidP="00645F19">
            <w:pPr>
              <w:pStyle w:val="TableParagraph"/>
              <w:spacing w:before="3"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7A02E534" w14:textId="77777777" w:rsidR="00BD50F5" w:rsidRDefault="00000000" w:rsidP="00645F19">
            <w:pPr>
              <w:pStyle w:val="TableParagraph"/>
              <w:ind w:left="850" w:right="160"/>
              <w:rPr>
                <w:sz w:val="24"/>
              </w:rPr>
            </w:pPr>
            <w:r>
              <w:rPr>
                <w:sz w:val="24"/>
              </w:rPr>
              <w:t>непонятных слов и выражений.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5C1FF26D" w14:textId="77777777" w:rsidR="00BD50F5" w:rsidRDefault="00000000" w:rsidP="00645F19">
            <w:pPr>
              <w:pStyle w:val="TableParagraph"/>
              <w:ind w:left="850" w:right="299"/>
              <w:rPr>
                <w:sz w:val="24"/>
              </w:rPr>
            </w:pPr>
            <w:r>
              <w:rPr>
                <w:sz w:val="24"/>
              </w:rPr>
              <w:t>Работа над выразительностью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14:paraId="50A4329D" w14:textId="77777777" w:rsidR="00BD50F5" w:rsidRDefault="00000000" w:rsidP="00645F19">
            <w:pPr>
              <w:pStyle w:val="TableParagraph"/>
              <w:ind w:left="850" w:right="101"/>
              <w:rPr>
                <w:sz w:val="24"/>
              </w:rPr>
            </w:pPr>
            <w:r>
              <w:rPr>
                <w:sz w:val="24"/>
              </w:rPr>
              <w:t>Выразительное чтение басни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463683E8" w14:textId="77777777" w:rsidR="00BD50F5" w:rsidRDefault="00000000" w:rsidP="00645F19">
            <w:pPr>
              <w:pStyle w:val="TableParagraph"/>
              <w:ind w:left="850" w:right="3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Прослушивание </w:t>
            </w:r>
            <w:r>
              <w:rPr>
                <w:sz w:val="24"/>
              </w:rPr>
              <w:t>аудиозаписи,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мультфильма.</w:t>
            </w:r>
          </w:p>
          <w:p w14:paraId="346F3113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3404" w:type="dxa"/>
          </w:tcPr>
          <w:p w14:paraId="28BA7EEB" w14:textId="77777777" w:rsidR="00BD50F5" w:rsidRDefault="00000000" w:rsidP="00645F19">
            <w:pPr>
              <w:pStyle w:val="TableParagraph"/>
              <w:spacing w:before="8"/>
              <w:ind w:left="850" w:right="201"/>
              <w:rPr>
                <w:sz w:val="24"/>
              </w:rPr>
            </w:pPr>
            <w:r>
              <w:rPr>
                <w:sz w:val="24"/>
              </w:rPr>
              <w:t>Находят, 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басни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басню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5A3CF1F" w14:textId="77777777" w:rsidR="00BD50F5" w:rsidRDefault="00000000" w:rsidP="00645F19">
            <w:pPr>
              <w:pStyle w:val="TableParagraph"/>
              <w:spacing w:before="1"/>
              <w:ind w:left="850" w:right="59"/>
              <w:rPr>
                <w:sz w:val="24"/>
              </w:rPr>
            </w:pPr>
            <w:r>
              <w:rPr>
                <w:sz w:val="24"/>
              </w:rPr>
              <w:t>Объясняют смысл непонятных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и выражений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84D9242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басни.</w:t>
            </w:r>
          </w:p>
          <w:p w14:paraId="62F0B814" w14:textId="77777777" w:rsidR="00BD50F5" w:rsidRDefault="00000000" w:rsidP="00645F19">
            <w:pPr>
              <w:pStyle w:val="TableParagraph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47D2C9C2" w14:textId="77777777" w:rsidR="00BD50F5" w:rsidRDefault="00000000" w:rsidP="00645F19">
            <w:pPr>
              <w:pStyle w:val="TableParagraph"/>
              <w:spacing w:before="1"/>
              <w:ind w:left="850" w:right="287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C92DFEE" w14:textId="77777777" w:rsidR="00BD50F5" w:rsidRDefault="00000000" w:rsidP="00645F19">
            <w:pPr>
              <w:pStyle w:val="TableParagraph"/>
              <w:ind w:left="850" w:right="300"/>
              <w:rPr>
                <w:sz w:val="24"/>
              </w:rPr>
            </w:pPr>
            <w:r>
              <w:rPr>
                <w:sz w:val="24"/>
              </w:rPr>
              <w:t>Прослушивают 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басни, смотрят мультфильм.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3401" w:type="dxa"/>
          </w:tcPr>
          <w:p w14:paraId="29A5A01A" w14:textId="77777777" w:rsidR="00BD50F5" w:rsidRDefault="00000000" w:rsidP="00645F19">
            <w:pPr>
              <w:pStyle w:val="TableParagraph"/>
              <w:spacing w:before="8"/>
              <w:ind w:left="850" w:right="833" w:firstLine="60"/>
              <w:rPr>
                <w:sz w:val="24"/>
              </w:rPr>
            </w:pPr>
            <w:r>
              <w:rPr>
                <w:sz w:val="24"/>
              </w:rPr>
              <w:t>Изучают и 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14:paraId="51FBDBFD" w14:textId="77777777" w:rsidR="00BD50F5" w:rsidRDefault="00000000" w:rsidP="00645F19">
            <w:pPr>
              <w:pStyle w:val="TableParagraph"/>
              <w:ind w:left="850" w:right="217" w:firstLine="60"/>
              <w:rPr>
                <w:sz w:val="24"/>
              </w:rPr>
            </w:pPr>
            <w:r>
              <w:rPr>
                <w:sz w:val="24"/>
              </w:rPr>
              <w:t>Выразительно читают басню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46334AE2" w14:textId="77777777" w:rsidR="00BD50F5" w:rsidRDefault="00000000" w:rsidP="00645F19">
            <w:pPr>
              <w:pStyle w:val="TableParagraph"/>
              <w:spacing w:before="1"/>
              <w:ind w:left="850" w:right="896" w:firstLine="6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38CC8F00" w14:textId="77777777" w:rsidR="00BD50F5" w:rsidRDefault="00000000" w:rsidP="00645F19">
            <w:pPr>
              <w:pStyle w:val="TableParagraph"/>
              <w:ind w:left="850" w:right="-4" w:firstLine="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басню.</w:t>
            </w:r>
          </w:p>
          <w:p w14:paraId="1A96D71B" w14:textId="77777777" w:rsidR="00BD50F5" w:rsidRDefault="00000000" w:rsidP="00645F19">
            <w:pPr>
              <w:pStyle w:val="TableParagraph"/>
              <w:spacing w:before="1"/>
              <w:ind w:left="850" w:right="390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Прослушивают </w:t>
            </w:r>
            <w:r>
              <w:rPr>
                <w:sz w:val="24"/>
              </w:rPr>
              <w:t>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</w:p>
        </w:tc>
      </w:tr>
    </w:tbl>
    <w:p w14:paraId="168DC7B5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46EF9968" w14:textId="77777777">
        <w:trPr>
          <w:trHeight w:val="4723"/>
        </w:trPr>
        <w:tc>
          <w:tcPr>
            <w:tcW w:w="711" w:type="dxa"/>
            <w:tcBorders>
              <w:left w:val="single" w:sz="8" w:space="0" w:color="000000"/>
            </w:tcBorders>
          </w:tcPr>
          <w:p w14:paraId="58331F94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2410" w:type="dxa"/>
          </w:tcPr>
          <w:p w14:paraId="3C4F4CC7" w14:textId="77777777" w:rsidR="00BD50F5" w:rsidRDefault="00000000" w:rsidP="00645F19">
            <w:pPr>
              <w:pStyle w:val="TableParagraph"/>
              <w:spacing w:before="9"/>
              <w:ind w:left="850" w:right="1103"/>
              <w:rPr>
                <w:sz w:val="24"/>
              </w:rPr>
            </w:pPr>
            <w:r>
              <w:rPr>
                <w:sz w:val="24"/>
              </w:rPr>
              <w:t>И. Крылов.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14:paraId="49414A3B" w14:textId="77777777" w:rsidR="00BD50F5" w:rsidRDefault="00000000" w:rsidP="00645F19">
            <w:pPr>
              <w:pStyle w:val="TableParagraph"/>
              <w:ind w:left="850" w:right="1028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699" w:type="dxa"/>
          </w:tcPr>
          <w:p w14:paraId="68C98E66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</w:tcPr>
          <w:p w14:paraId="1768DE83" w14:textId="77777777" w:rsidR="00BD50F5" w:rsidRDefault="00000000" w:rsidP="00645F19">
            <w:pPr>
              <w:pStyle w:val="TableParagraph"/>
              <w:spacing w:before="9"/>
              <w:ind w:left="850" w:right="349"/>
              <w:rPr>
                <w:sz w:val="24"/>
              </w:rPr>
            </w:pPr>
            <w:r>
              <w:rPr>
                <w:sz w:val="24"/>
              </w:rPr>
              <w:t>Выразительное чтение басни.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2D2CF9F1" w14:textId="77777777" w:rsidR="00BD50F5" w:rsidRDefault="00000000" w:rsidP="00645F19">
            <w:pPr>
              <w:pStyle w:val="TableParagraph"/>
              <w:ind w:left="850" w:right="8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17D6ECA" w14:textId="77777777" w:rsidR="00BD50F5" w:rsidRDefault="00000000" w:rsidP="00645F19">
            <w:pPr>
              <w:pStyle w:val="TableParagraph"/>
              <w:ind w:left="850" w:right="780"/>
              <w:jc w:val="both"/>
              <w:rPr>
                <w:sz w:val="24"/>
              </w:rPr>
            </w:pPr>
            <w:r>
              <w:rPr>
                <w:sz w:val="24"/>
              </w:rPr>
              <w:t>Работа над трудными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341005DD" w14:textId="77777777" w:rsidR="00BD50F5" w:rsidRDefault="00000000" w:rsidP="00645F19">
            <w:pPr>
              <w:pStyle w:val="TableParagraph"/>
              <w:spacing w:before="5" w:line="237" w:lineRule="auto"/>
              <w:ind w:left="850" w:right="408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Муравья.</w:t>
            </w:r>
          </w:p>
          <w:p w14:paraId="65BDB7E4" w14:textId="77777777" w:rsidR="00BD50F5" w:rsidRDefault="00000000" w:rsidP="00645F19">
            <w:pPr>
              <w:pStyle w:val="TableParagraph"/>
              <w:spacing w:before="1"/>
              <w:ind w:left="850" w:right="55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  <w:p w14:paraId="3A44800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басни.</w:t>
            </w:r>
          </w:p>
          <w:p w14:paraId="70F0F425" w14:textId="77777777" w:rsidR="00BD50F5" w:rsidRDefault="00000000" w:rsidP="00645F19">
            <w:pPr>
              <w:pStyle w:val="TableParagraph"/>
              <w:ind w:left="850" w:right="3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Прослушивание </w:t>
            </w:r>
            <w:r>
              <w:rPr>
                <w:sz w:val="24"/>
              </w:rPr>
              <w:t>аудиозаписи,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</w:t>
            </w:r>
          </w:p>
        </w:tc>
        <w:tc>
          <w:tcPr>
            <w:tcW w:w="3404" w:type="dxa"/>
          </w:tcPr>
          <w:p w14:paraId="66D31A96" w14:textId="77777777" w:rsidR="00BD50F5" w:rsidRDefault="00000000" w:rsidP="00645F19">
            <w:pPr>
              <w:pStyle w:val="TableParagraph"/>
              <w:spacing w:before="9"/>
              <w:ind w:left="850" w:right="74" w:firstLine="626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BAFE31A" w14:textId="77777777" w:rsidR="00BD50F5" w:rsidRDefault="00000000" w:rsidP="00645F19">
            <w:pPr>
              <w:pStyle w:val="TableParagraph"/>
              <w:ind w:left="850" w:right="281" w:firstLine="56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5A84AE4" w14:textId="77777777" w:rsidR="00BD50F5" w:rsidRDefault="00000000" w:rsidP="00645F19">
            <w:pPr>
              <w:pStyle w:val="TableParagraph"/>
              <w:ind w:left="850" w:right="201" w:firstLine="62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материал.</w:t>
            </w:r>
          </w:p>
          <w:p w14:paraId="144DDCA1" w14:textId="77777777" w:rsidR="00BD50F5" w:rsidRDefault="00000000" w:rsidP="00645F19">
            <w:pPr>
              <w:pStyle w:val="TableParagraph"/>
              <w:ind w:left="850" w:right="158" w:firstLine="62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0A15D120" w14:textId="77777777" w:rsidR="00BD50F5" w:rsidRDefault="00000000" w:rsidP="00645F19">
            <w:pPr>
              <w:pStyle w:val="TableParagraph"/>
              <w:spacing w:before="3"/>
              <w:ind w:left="850" w:right="94" w:firstLine="626"/>
              <w:rPr>
                <w:sz w:val="24"/>
              </w:rPr>
            </w:pPr>
            <w:r>
              <w:rPr>
                <w:sz w:val="24"/>
              </w:rPr>
              <w:t>Участвуют в составлении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 Стрекозы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Муравья.</w:t>
            </w:r>
          </w:p>
          <w:p w14:paraId="02047ACA" w14:textId="77777777" w:rsidR="00BD50F5" w:rsidRDefault="00000000" w:rsidP="00645F19">
            <w:pPr>
              <w:pStyle w:val="TableParagraph"/>
              <w:ind w:left="850" w:right="327" w:firstLine="60"/>
              <w:rPr>
                <w:sz w:val="24"/>
              </w:rPr>
            </w:pPr>
            <w:r>
              <w:rPr>
                <w:sz w:val="24"/>
              </w:rPr>
              <w:t>Заучивают наизусть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401" w:type="dxa"/>
          </w:tcPr>
          <w:p w14:paraId="00E759C6" w14:textId="77777777" w:rsidR="00BD50F5" w:rsidRDefault="00000000" w:rsidP="00645F19">
            <w:pPr>
              <w:pStyle w:val="TableParagraph"/>
              <w:spacing w:before="9"/>
              <w:ind w:left="850" w:right="756" w:firstLine="626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66BB1DC" w14:textId="77777777" w:rsidR="00BD50F5" w:rsidRDefault="00000000" w:rsidP="00645F19">
            <w:pPr>
              <w:pStyle w:val="TableParagraph"/>
              <w:ind w:left="850" w:right="187" w:firstLine="626"/>
              <w:jc w:val="both"/>
              <w:rPr>
                <w:sz w:val="24"/>
              </w:rPr>
            </w:pPr>
            <w:r>
              <w:rPr>
                <w:sz w:val="24"/>
              </w:rPr>
              <w:t>Читают басню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C9326D9" w14:textId="77777777" w:rsidR="00BD50F5" w:rsidRDefault="00000000" w:rsidP="00645F19">
            <w:pPr>
              <w:pStyle w:val="TableParagraph"/>
              <w:ind w:left="850" w:right="170" w:firstLine="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4462914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объясняют.</w:t>
            </w:r>
          </w:p>
          <w:p w14:paraId="32A29A5D" w14:textId="77777777" w:rsidR="00BD50F5" w:rsidRDefault="00000000" w:rsidP="00645F19">
            <w:pPr>
              <w:pStyle w:val="TableParagraph"/>
              <w:ind w:left="850" w:right="394" w:firstLine="60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Муравья.</w:t>
            </w:r>
          </w:p>
          <w:p w14:paraId="2308C12C" w14:textId="77777777" w:rsidR="00BD50F5" w:rsidRDefault="00000000" w:rsidP="00645F19">
            <w:pPr>
              <w:pStyle w:val="TableParagraph"/>
              <w:spacing w:before="5" w:line="237" w:lineRule="auto"/>
              <w:ind w:left="850" w:right="268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Выбирают </w:t>
            </w:r>
            <w:r>
              <w:rPr>
                <w:sz w:val="24"/>
              </w:rPr>
              <w:t>соответствующую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 пословицу.</w:t>
            </w:r>
          </w:p>
          <w:p w14:paraId="21E7713B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D50F5" w14:paraId="139A57E9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70DD14BA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6C711DA0" w14:textId="77777777" w:rsidR="00BD50F5" w:rsidRDefault="00000000" w:rsidP="00645F19">
            <w:pPr>
              <w:pStyle w:val="TableParagraph"/>
              <w:spacing w:before="6"/>
              <w:ind w:left="850" w:right="66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A8A7F48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699" w:type="dxa"/>
          </w:tcPr>
          <w:p w14:paraId="3E41C63F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C5F3799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6BE4EB2E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81F34A1" w14:textId="77777777" w:rsidR="00BD50F5" w:rsidRDefault="00000000" w:rsidP="00645F19">
            <w:pPr>
              <w:pStyle w:val="TableParagraph"/>
              <w:spacing w:before="1"/>
              <w:ind w:left="850" w:right="617"/>
              <w:rPr>
                <w:sz w:val="24"/>
              </w:rPr>
            </w:pPr>
            <w:r>
              <w:rPr>
                <w:sz w:val="24"/>
              </w:rPr>
              <w:t>Выбор из текста отрывков,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14:paraId="7032D422" w14:textId="77777777" w:rsidR="00BD50F5" w:rsidRDefault="00000000" w:rsidP="00645F19">
            <w:pPr>
              <w:pStyle w:val="TableParagraph"/>
              <w:ind w:left="850" w:right="298"/>
              <w:rPr>
                <w:sz w:val="24"/>
              </w:rPr>
            </w:pPr>
            <w:r>
              <w:rPr>
                <w:sz w:val="24"/>
              </w:rPr>
              <w:t>Объяснение смысла 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69011FC6" w14:textId="77777777" w:rsidR="00BD50F5" w:rsidRDefault="00000000" w:rsidP="00645F19">
            <w:pPr>
              <w:pStyle w:val="TableParagraph"/>
              <w:spacing w:before="1"/>
              <w:ind w:left="850" w:right="253"/>
              <w:rPr>
                <w:sz w:val="24"/>
              </w:rPr>
            </w:pPr>
            <w:r>
              <w:rPr>
                <w:sz w:val="24"/>
              </w:rPr>
              <w:t>Словесное рисование картины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длинных зимних вечеров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B2CDFD8" w14:textId="77777777" w:rsidR="00BD50F5" w:rsidRDefault="00000000" w:rsidP="00645F19">
            <w:pPr>
              <w:pStyle w:val="TableParagraph"/>
              <w:spacing w:before="6"/>
              <w:ind w:left="850" w:right="428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33945768" w14:textId="77777777" w:rsidR="00BD50F5" w:rsidRDefault="00000000" w:rsidP="00645F19">
            <w:pPr>
              <w:pStyle w:val="TableParagraph"/>
              <w:spacing w:before="5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рассказа.</w:t>
            </w:r>
          </w:p>
          <w:p w14:paraId="5CEA0706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Выбирают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14:paraId="191C4DA5" w14:textId="77777777" w:rsidR="00BD50F5" w:rsidRDefault="00000000" w:rsidP="00645F19">
            <w:pPr>
              <w:pStyle w:val="TableParagraph"/>
              <w:ind w:left="850" w:right="174"/>
              <w:rPr>
                <w:sz w:val="24"/>
              </w:rPr>
            </w:pPr>
            <w:r>
              <w:rPr>
                <w:sz w:val="24"/>
              </w:rPr>
              <w:t>предложения, подходящие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иллюстрациям.</w:t>
            </w:r>
          </w:p>
          <w:p w14:paraId="6DDB6BF6" w14:textId="77777777" w:rsidR="00BD50F5" w:rsidRDefault="00000000" w:rsidP="00645F19">
            <w:pPr>
              <w:pStyle w:val="TableParagraph"/>
              <w:ind w:left="850" w:right="323"/>
              <w:rPr>
                <w:sz w:val="24"/>
              </w:rPr>
            </w:pPr>
            <w:r>
              <w:rPr>
                <w:sz w:val="24"/>
              </w:rPr>
              <w:t>Объясняют смысл 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5C99EFA" w14:textId="77777777" w:rsidR="00BD50F5" w:rsidRDefault="00000000" w:rsidP="00645F19">
            <w:pPr>
              <w:pStyle w:val="TableParagraph"/>
              <w:spacing w:before="1"/>
              <w:ind w:left="850" w:right="822"/>
              <w:rPr>
                <w:sz w:val="24"/>
              </w:rPr>
            </w:pPr>
            <w:r>
              <w:rPr>
                <w:spacing w:val="-1"/>
                <w:sz w:val="24"/>
              </w:rPr>
              <w:t>Участвуют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401" w:type="dxa"/>
          </w:tcPr>
          <w:p w14:paraId="72E491CB" w14:textId="77777777" w:rsidR="00BD50F5" w:rsidRDefault="00000000" w:rsidP="00645F19">
            <w:pPr>
              <w:pStyle w:val="TableParagraph"/>
              <w:spacing w:before="145"/>
              <w:ind w:left="850" w:right="798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5BA02B2" w14:textId="77777777" w:rsidR="00BD50F5" w:rsidRDefault="00000000" w:rsidP="00645F19">
            <w:pPr>
              <w:pStyle w:val="TableParagraph"/>
              <w:spacing w:before="3"/>
              <w:ind w:left="850" w:right="51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 из текста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14:paraId="0C063A83" w14:textId="77777777" w:rsidR="00BD50F5" w:rsidRDefault="00000000" w:rsidP="00645F19">
            <w:pPr>
              <w:pStyle w:val="TableParagraph"/>
              <w:ind w:left="850" w:right="320"/>
              <w:rPr>
                <w:sz w:val="24"/>
              </w:rPr>
            </w:pPr>
            <w:r>
              <w:rPr>
                <w:sz w:val="24"/>
              </w:rPr>
              <w:t>Объясняют смысл 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65FF70E1" w14:textId="77777777" w:rsidR="00BD50F5" w:rsidRDefault="00000000" w:rsidP="00645F19">
            <w:pPr>
              <w:pStyle w:val="TableParagraph"/>
              <w:ind w:left="850" w:right="239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</w:tbl>
    <w:p w14:paraId="232B35E7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771CD9A0" w14:textId="77777777">
        <w:trPr>
          <w:trHeight w:val="3773"/>
        </w:trPr>
        <w:tc>
          <w:tcPr>
            <w:tcW w:w="711" w:type="dxa"/>
            <w:tcBorders>
              <w:left w:val="single" w:sz="8" w:space="0" w:color="000000"/>
            </w:tcBorders>
          </w:tcPr>
          <w:p w14:paraId="4BBF917F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2410" w:type="dxa"/>
          </w:tcPr>
          <w:p w14:paraId="0F3D7FEB" w14:textId="77777777" w:rsidR="00BD50F5" w:rsidRDefault="00000000" w:rsidP="00645F19">
            <w:pPr>
              <w:pStyle w:val="TableParagraph"/>
              <w:spacing w:before="9"/>
              <w:ind w:left="850" w:right="114" w:firstLine="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рыбаке и рыбке»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4561187D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8F53D24" w14:textId="77777777" w:rsidR="00BD50F5" w:rsidRDefault="00000000" w:rsidP="00645F19">
            <w:pPr>
              <w:pStyle w:val="TableParagraph"/>
              <w:spacing w:before="9"/>
              <w:ind w:left="850" w:right="155"/>
              <w:rPr>
                <w:sz w:val="24"/>
              </w:rPr>
            </w:pPr>
            <w:r>
              <w:rPr>
                <w:sz w:val="24"/>
              </w:rPr>
              <w:t>Чтение первой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3375DBA" w14:textId="77777777" w:rsidR="00BD50F5" w:rsidRDefault="00000000" w:rsidP="00645F19">
            <w:pPr>
              <w:pStyle w:val="TableParagraph"/>
              <w:ind w:left="850" w:right="16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6E1385A1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DFA6240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09983FB1" w14:textId="77777777" w:rsidR="00BD50F5" w:rsidRDefault="00000000" w:rsidP="00645F19">
            <w:pPr>
              <w:pStyle w:val="TableParagraph"/>
              <w:spacing w:before="5" w:line="237" w:lineRule="auto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30D02851" w14:textId="77777777" w:rsidR="00BD50F5" w:rsidRDefault="00000000" w:rsidP="00645F19">
            <w:pPr>
              <w:pStyle w:val="TableParagraph"/>
              <w:spacing w:before="1"/>
              <w:ind w:left="850" w:right="675"/>
              <w:rPr>
                <w:sz w:val="24"/>
              </w:rPr>
            </w:pPr>
            <w:r>
              <w:rPr>
                <w:sz w:val="24"/>
              </w:rPr>
              <w:t>Подбор строчек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CA77C0D" w14:textId="77777777" w:rsidR="00BD50F5" w:rsidRDefault="00000000" w:rsidP="00645F19">
            <w:pPr>
              <w:pStyle w:val="TableParagraph"/>
              <w:spacing w:before="9"/>
              <w:ind w:left="850" w:right="176"/>
              <w:rPr>
                <w:sz w:val="24"/>
              </w:rPr>
            </w:pPr>
            <w:r>
              <w:rPr>
                <w:sz w:val="24"/>
              </w:rPr>
              <w:t>Читают выразительно сказку.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выражения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04EC349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объяснения».</w:t>
            </w:r>
          </w:p>
          <w:p w14:paraId="68A682B6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6F16CFD" w14:textId="77777777" w:rsidR="00BD50F5" w:rsidRDefault="00000000" w:rsidP="00645F19">
            <w:pPr>
              <w:pStyle w:val="TableParagraph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06EF0B38" w14:textId="77777777" w:rsidR="00BD50F5" w:rsidRDefault="00000000" w:rsidP="00645F19">
            <w:pPr>
              <w:pStyle w:val="TableParagraph"/>
              <w:spacing w:before="5" w:line="237" w:lineRule="auto"/>
              <w:ind w:left="850" w:right="-15"/>
              <w:rPr>
                <w:sz w:val="24"/>
              </w:rPr>
            </w:pPr>
            <w:r>
              <w:rPr>
                <w:sz w:val="24"/>
              </w:rPr>
              <w:t>Подбирают строчки из сказки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1" w:type="dxa"/>
          </w:tcPr>
          <w:p w14:paraId="1B8E06A3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32A163E5" w14:textId="77777777" w:rsidR="00BD50F5" w:rsidRDefault="00000000" w:rsidP="00645F19">
            <w:pPr>
              <w:pStyle w:val="TableParagraph"/>
              <w:spacing w:before="199"/>
              <w:ind w:left="850" w:right="881"/>
              <w:rPr>
                <w:sz w:val="24"/>
              </w:rPr>
            </w:pPr>
            <w:r>
              <w:rPr>
                <w:spacing w:val="-1"/>
                <w:sz w:val="24"/>
              </w:rPr>
              <w:t>Читают сказку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482295F" w14:textId="77777777" w:rsidR="00BD50F5" w:rsidRDefault="00000000" w:rsidP="00645F19">
            <w:pPr>
              <w:pStyle w:val="TableParagraph"/>
              <w:spacing w:before="3"/>
              <w:ind w:left="850" w:right="6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407A11E8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 оценку героям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260DB671" w14:textId="77777777" w:rsidR="00BD50F5" w:rsidRDefault="00000000" w:rsidP="00645F19">
            <w:pPr>
              <w:pStyle w:val="TableParagraph"/>
              <w:ind w:left="850" w:right="138" w:firstLine="60"/>
              <w:rPr>
                <w:sz w:val="24"/>
              </w:rPr>
            </w:pPr>
            <w:r>
              <w:rPr>
                <w:sz w:val="24"/>
              </w:rPr>
              <w:t>Подбирают строчки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BD50F5" w14:paraId="3A1EF884" w14:textId="77777777">
        <w:trPr>
          <w:trHeight w:val="3616"/>
        </w:trPr>
        <w:tc>
          <w:tcPr>
            <w:tcW w:w="711" w:type="dxa"/>
            <w:tcBorders>
              <w:left w:val="single" w:sz="8" w:space="0" w:color="000000"/>
            </w:tcBorders>
          </w:tcPr>
          <w:p w14:paraId="28D5C164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14:paraId="2B68F352" w14:textId="77777777" w:rsidR="00BD50F5" w:rsidRDefault="00000000" w:rsidP="00645F19">
            <w:pPr>
              <w:pStyle w:val="TableParagraph"/>
              <w:spacing w:before="6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14:paraId="744B4A08" w14:textId="77777777" w:rsidR="00BD50F5" w:rsidRDefault="00000000" w:rsidP="00645F19">
            <w:pPr>
              <w:pStyle w:val="TableParagraph"/>
              <w:ind w:left="850" w:right="286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  <w:p w14:paraId="07640C6C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243D33EC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AFDB069" w14:textId="77777777" w:rsidR="00BD50F5" w:rsidRDefault="00000000" w:rsidP="00645F19">
            <w:pPr>
              <w:pStyle w:val="TableParagraph"/>
              <w:spacing w:before="6"/>
              <w:ind w:left="850" w:right="166"/>
              <w:rPr>
                <w:sz w:val="24"/>
              </w:rPr>
            </w:pPr>
            <w:r>
              <w:rPr>
                <w:sz w:val="24"/>
              </w:rPr>
              <w:t>Выразительное чтение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сказки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51659784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17287F5" w14:textId="77777777" w:rsidR="00BD50F5" w:rsidRDefault="00000000" w:rsidP="00645F19">
            <w:pPr>
              <w:pStyle w:val="TableParagraph"/>
              <w:ind w:left="850" w:right="19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иллюстрации.</w:t>
            </w:r>
          </w:p>
          <w:p w14:paraId="61D69626" w14:textId="77777777" w:rsidR="00BD50F5" w:rsidRDefault="00000000" w:rsidP="00645F19">
            <w:pPr>
              <w:pStyle w:val="TableParagraph"/>
              <w:ind w:left="850" w:right="60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04B08F9" w14:textId="77777777" w:rsidR="00BD50F5" w:rsidRDefault="00000000" w:rsidP="00645F19">
            <w:pPr>
              <w:pStyle w:val="TableParagraph"/>
              <w:spacing w:before="6"/>
              <w:ind w:left="850" w:right="286"/>
              <w:rPr>
                <w:sz w:val="24"/>
              </w:rPr>
            </w:pPr>
            <w:r>
              <w:rPr>
                <w:sz w:val="24"/>
              </w:rPr>
              <w:t>Читают вторую часть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59A3F1C7" w14:textId="77777777" w:rsidR="00BD50F5" w:rsidRDefault="00000000" w:rsidP="00645F19">
            <w:pPr>
              <w:pStyle w:val="TableParagraph"/>
              <w:ind w:left="850" w:right="17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17F376A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87D9063" w14:textId="77777777" w:rsidR="00BD50F5" w:rsidRDefault="00000000" w:rsidP="00645F19">
            <w:pPr>
              <w:pStyle w:val="TableParagraph"/>
              <w:spacing w:before="3" w:line="237" w:lineRule="auto"/>
              <w:ind w:left="850" w:right="82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14:paraId="5418E641" w14:textId="77777777" w:rsidR="00BD50F5" w:rsidRDefault="00000000" w:rsidP="00645F19">
            <w:pPr>
              <w:pStyle w:val="TableParagraph"/>
              <w:spacing w:before="1"/>
              <w:ind w:left="850" w:right="345"/>
              <w:rPr>
                <w:sz w:val="24"/>
              </w:rPr>
            </w:pPr>
            <w:r>
              <w:rPr>
                <w:sz w:val="24"/>
              </w:rPr>
              <w:t>Подбирают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текста к иллюстрациям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5A462B1C" w14:textId="77777777" w:rsidR="00BD50F5" w:rsidRDefault="00000000" w:rsidP="00645F19">
            <w:pPr>
              <w:pStyle w:val="TableParagraph"/>
              <w:spacing w:before="145" w:line="237" w:lineRule="auto"/>
              <w:ind w:left="850" w:right="523"/>
              <w:rPr>
                <w:sz w:val="24"/>
              </w:rPr>
            </w:pPr>
            <w:r>
              <w:rPr>
                <w:sz w:val="24"/>
              </w:rPr>
              <w:lastRenderedPageBreak/>
              <w:t>Читают сказку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0F0AB16" w14:textId="77777777" w:rsidR="00BD50F5" w:rsidRDefault="00000000" w:rsidP="00645F19">
            <w:pPr>
              <w:pStyle w:val="TableParagraph"/>
              <w:spacing w:before="1"/>
              <w:ind w:left="850" w:right="33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BE043A2" w14:textId="77777777" w:rsidR="00BD50F5" w:rsidRDefault="00000000" w:rsidP="00645F19">
            <w:pPr>
              <w:pStyle w:val="TableParagraph"/>
              <w:ind w:left="850" w:right="17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выражения.</w:t>
            </w:r>
          </w:p>
          <w:p w14:paraId="258F731F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 заголовок к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0B403ADD" w14:textId="77777777" w:rsidR="00BD50F5" w:rsidRDefault="00000000" w:rsidP="00645F19">
            <w:pPr>
              <w:pStyle w:val="TableParagraph"/>
              <w:ind w:left="850" w:right="14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иллюстрациям</w:t>
            </w:r>
          </w:p>
        </w:tc>
      </w:tr>
    </w:tbl>
    <w:p w14:paraId="5130BDB0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7AA50903" w14:textId="77777777">
        <w:trPr>
          <w:trHeight w:val="2669"/>
        </w:trPr>
        <w:tc>
          <w:tcPr>
            <w:tcW w:w="711" w:type="dxa"/>
            <w:tcBorders>
              <w:left w:val="single" w:sz="8" w:space="0" w:color="000000"/>
            </w:tcBorders>
          </w:tcPr>
          <w:p w14:paraId="55E9EBB1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2410" w:type="dxa"/>
          </w:tcPr>
          <w:p w14:paraId="0A03CE94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14:paraId="4F18BF1C" w14:textId="77777777" w:rsidR="00BD50F5" w:rsidRDefault="00000000" w:rsidP="00645F19">
            <w:pPr>
              <w:pStyle w:val="TableParagraph"/>
              <w:ind w:left="850" w:right="226" w:firstLine="6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  <w:p w14:paraId="0368699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14:paraId="57A8A112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B382519" w14:textId="77777777" w:rsidR="00BD50F5" w:rsidRDefault="00000000" w:rsidP="00645F19">
            <w:pPr>
              <w:pStyle w:val="TableParagraph"/>
              <w:spacing w:before="9"/>
              <w:ind w:left="850" w:right="297"/>
              <w:rPr>
                <w:sz w:val="24"/>
              </w:rPr>
            </w:pPr>
            <w:r>
              <w:rPr>
                <w:sz w:val="24"/>
              </w:rPr>
              <w:t>Чтение третьей части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33F43010" w14:textId="77777777" w:rsidR="00BD50F5" w:rsidRDefault="00000000" w:rsidP="00645F19">
            <w:pPr>
              <w:pStyle w:val="TableParagraph"/>
              <w:ind w:left="850" w:right="17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14:paraId="39E49294" w14:textId="77777777" w:rsidR="00BD50F5" w:rsidRDefault="00000000" w:rsidP="00645F19">
            <w:pPr>
              <w:pStyle w:val="TableParagraph"/>
              <w:ind w:left="850" w:right="523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0D81D85" w14:textId="77777777" w:rsidR="00BD50F5" w:rsidRDefault="00000000" w:rsidP="00645F19">
            <w:pPr>
              <w:pStyle w:val="TableParagraph"/>
              <w:spacing w:before="9"/>
              <w:ind w:left="850" w:right="18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сказки.</w:t>
            </w:r>
          </w:p>
          <w:p w14:paraId="4DF1446B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14:paraId="3BDA9330" w14:textId="77777777" w:rsidR="00BD50F5" w:rsidRDefault="00000000" w:rsidP="00645F19">
            <w:pPr>
              <w:pStyle w:val="TableParagraph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событий</w:t>
            </w:r>
          </w:p>
        </w:tc>
        <w:tc>
          <w:tcPr>
            <w:tcW w:w="3401" w:type="dxa"/>
          </w:tcPr>
          <w:p w14:paraId="4B4D7BDE" w14:textId="77777777" w:rsidR="00BD50F5" w:rsidRDefault="00000000" w:rsidP="00645F19">
            <w:pPr>
              <w:pStyle w:val="TableParagraph"/>
              <w:spacing w:before="83"/>
              <w:ind w:left="850" w:right="125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мысль.</w:t>
            </w:r>
          </w:p>
          <w:p w14:paraId="7695CEE8" w14:textId="77777777" w:rsidR="00BD50F5" w:rsidRDefault="00000000" w:rsidP="00645F19">
            <w:pPr>
              <w:pStyle w:val="TableParagraph"/>
              <w:ind w:left="850" w:right="10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14:paraId="6C2FA39F" w14:textId="77777777" w:rsidR="00BD50F5" w:rsidRDefault="00000000" w:rsidP="00645F19">
            <w:pPr>
              <w:pStyle w:val="TableParagraph"/>
              <w:ind w:left="850" w:right="487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BD50F5" w14:paraId="7583538F" w14:textId="77777777">
        <w:trPr>
          <w:trHeight w:val="4720"/>
        </w:trPr>
        <w:tc>
          <w:tcPr>
            <w:tcW w:w="711" w:type="dxa"/>
            <w:tcBorders>
              <w:left w:val="single" w:sz="8" w:space="0" w:color="000000"/>
            </w:tcBorders>
          </w:tcPr>
          <w:p w14:paraId="2857BAD7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0" w:type="dxa"/>
          </w:tcPr>
          <w:p w14:paraId="48A7A298" w14:textId="77777777" w:rsidR="00BD50F5" w:rsidRDefault="00000000" w:rsidP="00645F19">
            <w:pPr>
              <w:pStyle w:val="TableParagraph"/>
              <w:spacing w:before="6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14:paraId="62158EE9" w14:textId="77777777" w:rsidR="00BD50F5" w:rsidRDefault="00000000" w:rsidP="00645F19">
            <w:pPr>
              <w:pStyle w:val="TableParagraph"/>
              <w:ind w:left="850" w:right="286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</w:tc>
        <w:tc>
          <w:tcPr>
            <w:tcW w:w="699" w:type="dxa"/>
          </w:tcPr>
          <w:p w14:paraId="70187DD9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6A0DBAD" w14:textId="77777777" w:rsidR="00BD50F5" w:rsidRDefault="00000000" w:rsidP="00645F19">
            <w:pPr>
              <w:pStyle w:val="TableParagraph"/>
              <w:spacing w:before="6"/>
              <w:ind w:left="850" w:right="267"/>
              <w:rPr>
                <w:sz w:val="24"/>
              </w:rPr>
            </w:pPr>
            <w:r>
              <w:rPr>
                <w:sz w:val="24"/>
              </w:rPr>
              <w:t>Выразительное чтение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141860C7" w14:textId="77777777" w:rsidR="00BD50F5" w:rsidRDefault="00000000" w:rsidP="00645F19">
            <w:pPr>
              <w:pStyle w:val="TableParagraph"/>
              <w:ind w:left="850" w:right="227"/>
              <w:jc w:val="both"/>
              <w:rPr>
                <w:sz w:val="24"/>
              </w:rPr>
            </w:pPr>
            <w:r>
              <w:rPr>
                <w:sz w:val="24"/>
              </w:rPr>
              <w:t>Чтение и выбор слов,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старухе,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рыбке.</w:t>
            </w:r>
          </w:p>
          <w:p w14:paraId="06457F8C" w14:textId="77777777" w:rsidR="00BD50F5" w:rsidRDefault="00000000" w:rsidP="00645F19">
            <w:pPr>
              <w:pStyle w:val="TableParagraph"/>
              <w:ind w:left="850" w:right="319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нарушенного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33ADBC0" w14:textId="77777777" w:rsidR="00BD50F5" w:rsidRDefault="00000000" w:rsidP="00645F19">
            <w:pPr>
              <w:pStyle w:val="TableParagraph"/>
              <w:spacing w:before="3" w:line="237" w:lineRule="auto"/>
              <w:ind w:left="850" w:right="700"/>
              <w:rPr>
                <w:sz w:val="24"/>
              </w:rPr>
            </w:pPr>
            <w:r>
              <w:rPr>
                <w:sz w:val="24"/>
              </w:rPr>
              <w:t>Рисование иллюстраций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14:paraId="740D2FEF" w14:textId="77777777" w:rsidR="00BD50F5" w:rsidRDefault="00000000" w:rsidP="00645F19">
            <w:pPr>
              <w:pStyle w:val="TableParagraph"/>
              <w:spacing w:before="1"/>
              <w:ind w:left="850" w:righ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8F4E633" w14:textId="77777777" w:rsidR="00BD50F5" w:rsidRDefault="00000000" w:rsidP="00645F19">
            <w:pPr>
              <w:pStyle w:val="TableParagraph"/>
              <w:spacing w:before="6"/>
              <w:ind w:left="850" w:right="14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26300E77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CA7C034" w14:textId="77777777" w:rsidR="00BD50F5" w:rsidRDefault="00000000" w:rsidP="00645F19">
            <w:pPr>
              <w:pStyle w:val="TableParagraph"/>
              <w:ind w:left="850" w:right="403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строчками из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A853D9D" w14:textId="77777777" w:rsidR="00BD50F5" w:rsidRDefault="00000000" w:rsidP="00645F19">
            <w:pPr>
              <w:pStyle w:val="TableParagraph"/>
              <w:ind w:left="850" w:right="43"/>
              <w:rPr>
                <w:sz w:val="24"/>
              </w:rPr>
            </w:pPr>
            <w:r>
              <w:rPr>
                <w:sz w:val="24"/>
              </w:rPr>
              <w:t>Читают и выбирают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старухе, к рыбке.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 нарушенного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1499AF1E" w14:textId="77777777" w:rsidR="00BD50F5" w:rsidRDefault="00000000" w:rsidP="00645F19">
            <w:pPr>
              <w:pStyle w:val="TableParagraph"/>
              <w:ind w:left="850" w:right="97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 одноклассникам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устроить выставку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401" w:type="dxa"/>
          </w:tcPr>
          <w:p w14:paraId="66DFC7C5" w14:textId="77777777" w:rsidR="00BD50F5" w:rsidRDefault="00000000" w:rsidP="00645F19">
            <w:pPr>
              <w:pStyle w:val="TableParagraph"/>
              <w:spacing w:before="145" w:line="237" w:lineRule="auto"/>
              <w:ind w:left="850" w:right="233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 читают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14:paraId="31FFC169" w14:textId="77777777" w:rsidR="00BD50F5" w:rsidRDefault="00000000" w:rsidP="00645F19">
            <w:pPr>
              <w:pStyle w:val="TableParagraph"/>
              <w:spacing w:before="1"/>
              <w:ind w:left="850" w:right="-16"/>
              <w:rPr>
                <w:sz w:val="24"/>
              </w:rPr>
            </w:pPr>
            <w:r>
              <w:rPr>
                <w:sz w:val="24"/>
              </w:rPr>
              <w:t>бегло, соблюдая нормы чтения.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сказки.</w:t>
            </w:r>
          </w:p>
          <w:p w14:paraId="3BABA1C0" w14:textId="77777777" w:rsidR="00BD50F5" w:rsidRDefault="00000000" w:rsidP="00645F19">
            <w:pPr>
              <w:pStyle w:val="TableParagraph"/>
              <w:ind w:left="850" w:right="400" w:firstLine="7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42691CF7" w14:textId="77777777" w:rsidR="00BD50F5" w:rsidRDefault="00000000" w:rsidP="00645F19">
            <w:pPr>
              <w:pStyle w:val="TableParagraph"/>
              <w:ind w:left="850" w:right="40"/>
              <w:rPr>
                <w:sz w:val="24"/>
              </w:rPr>
            </w:pPr>
            <w:r>
              <w:rPr>
                <w:sz w:val="24"/>
              </w:rPr>
              <w:t>Читают и выбирают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рыбке.</w:t>
            </w:r>
          </w:p>
          <w:p w14:paraId="5588FDE1" w14:textId="77777777" w:rsidR="00BD50F5" w:rsidRDefault="00000000" w:rsidP="00645F19">
            <w:pPr>
              <w:pStyle w:val="TableParagraph"/>
              <w:ind w:left="850" w:right="41"/>
              <w:rPr>
                <w:sz w:val="24"/>
              </w:rPr>
            </w:pPr>
            <w:r>
              <w:rPr>
                <w:sz w:val="24"/>
              </w:rPr>
              <w:t>Восстанавливают нарушенный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03808BE4" w14:textId="77777777" w:rsidR="00BD50F5" w:rsidRDefault="00000000" w:rsidP="00645F19">
            <w:pPr>
              <w:pStyle w:val="TableParagraph"/>
              <w:spacing w:before="3"/>
              <w:ind w:left="850" w:right="94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Устраивают 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</w:tbl>
    <w:p w14:paraId="4A299BD2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0B18DA57" w14:textId="77777777">
        <w:trPr>
          <w:trHeight w:val="4171"/>
        </w:trPr>
        <w:tc>
          <w:tcPr>
            <w:tcW w:w="711" w:type="dxa"/>
            <w:tcBorders>
              <w:left w:val="single" w:sz="8" w:space="0" w:color="000000"/>
            </w:tcBorders>
          </w:tcPr>
          <w:p w14:paraId="394B9F55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2410" w:type="dxa"/>
          </w:tcPr>
          <w:p w14:paraId="252C43C4" w14:textId="77777777" w:rsidR="00BD50F5" w:rsidRDefault="00000000" w:rsidP="00645F19">
            <w:pPr>
              <w:pStyle w:val="TableParagraph"/>
              <w:spacing w:before="9"/>
              <w:ind w:left="850" w:right="689"/>
              <w:rPr>
                <w:sz w:val="24"/>
              </w:rPr>
            </w:pPr>
            <w:r>
              <w:rPr>
                <w:sz w:val="24"/>
              </w:rPr>
              <w:t>К. Бальмонт.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2E307F69" w14:textId="77777777" w:rsidR="00BD50F5" w:rsidRDefault="00000000" w:rsidP="00645F19">
            <w:pPr>
              <w:pStyle w:val="TableParagraph"/>
              <w:ind w:left="850" w:right="241" w:firstLine="6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чудищ».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</w:p>
        </w:tc>
        <w:tc>
          <w:tcPr>
            <w:tcW w:w="699" w:type="dxa"/>
          </w:tcPr>
          <w:p w14:paraId="1594A462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272F0CA" w14:textId="77777777" w:rsidR="00BD50F5" w:rsidRDefault="00000000" w:rsidP="00645F19">
            <w:pPr>
              <w:pStyle w:val="TableParagraph"/>
              <w:spacing w:before="9"/>
              <w:ind w:left="850" w:right="22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0E8C16CE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2F5390C4" w14:textId="77777777" w:rsidR="00BD50F5" w:rsidRDefault="00000000" w:rsidP="00645F19">
            <w:pPr>
              <w:pStyle w:val="TableParagraph"/>
              <w:ind w:left="850" w:right="1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злодеях.</w:t>
            </w:r>
          </w:p>
          <w:p w14:paraId="33E574F6" w14:textId="77777777" w:rsidR="00BD50F5" w:rsidRDefault="00000000" w:rsidP="00645F19">
            <w:pPr>
              <w:pStyle w:val="TableParagraph"/>
              <w:ind w:left="850" w:right="21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04C4DF55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0FB86AD1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«Истоки мудрости»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0E68A7A" w14:textId="77777777" w:rsidR="00BD50F5" w:rsidRDefault="00000000" w:rsidP="00645F19">
            <w:pPr>
              <w:pStyle w:val="TableParagraph"/>
              <w:spacing w:before="9"/>
              <w:ind w:left="850" w:right="138"/>
              <w:rPr>
                <w:sz w:val="24"/>
              </w:rPr>
            </w:pPr>
            <w:r>
              <w:rPr>
                <w:sz w:val="24"/>
              </w:rPr>
              <w:t>Читают произведения раздела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правильным и плавным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175B26CA" w14:textId="77777777" w:rsidR="00BD50F5" w:rsidRDefault="00000000" w:rsidP="00645F19">
            <w:pPr>
              <w:pStyle w:val="TableParagraph"/>
              <w:ind w:left="850" w:right="57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1EEBDD44" w14:textId="77777777" w:rsidR="00BD50F5" w:rsidRDefault="00000000" w:rsidP="00645F19">
            <w:pPr>
              <w:pStyle w:val="TableParagraph"/>
              <w:ind w:left="850" w:right="333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99430ED" w14:textId="77777777" w:rsidR="00BD50F5" w:rsidRDefault="00000000" w:rsidP="00645F19">
            <w:pPr>
              <w:pStyle w:val="TableParagraph"/>
              <w:ind w:left="850" w:right="19"/>
              <w:rPr>
                <w:sz w:val="24"/>
              </w:rPr>
            </w:pPr>
            <w:r>
              <w:rPr>
                <w:sz w:val="24"/>
              </w:rPr>
              <w:t>Составляют 3-4 предложения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злодеях.</w:t>
            </w:r>
          </w:p>
          <w:p w14:paraId="2525C8EB" w14:textId="77777777" w:rsidR="00BD50F5" w:rsidRDefault="00000000" w:rsidP="00645F19">
            <w:pPr>
              <w:pStyle w:val="TableParagraph"/>
              <w:spacing w:before="3"/>
              <w:ind w:left="850" w:right="290"/>
              <w:rPr>
                <w:sz w:val="24"/>
              </w:rPr>
            </w:pPr>
            <w:r>
              <w:rPr>
                <w:sz w:val="24"/>
              </w:rPr>
              <w:t>Выбирают 2-3 пословицы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3599AA86" w14:textId="77777777" w:rsidR="00BD50F5" w:rsidRDefault="00000000" w:rsidP="00645F19">
            <w:pPr>
              <w:pStyle w:val="TableParagraph"/>
              <w:ind w:left="850" w:right="23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632FB7A3" w14:textId="77777777" w:rsidR="00BD50F5" w:rsidRDefault="00000000" w:rsidP="00645F19">
            <w:pPr>
              <w:pStyle w:val="TableParagraph"/>
              <w:spacing w:before="9"/>
              <w:ind w:left="850" w:right="31"/>
              <w:rPr>
                <w:sz w:val="24"/>
              </w:rPr>
            </w:pPr>
            <w:r>
              <w:rPr>
                <w:sz w:val="24"/>
              </w:rPr>
              <w:t>Читают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бегло,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38A4C3B4" w14:textId="77777777" w:rsidR="00BD50F5" w:rsidRDefault="00000000" w:rsidP="00645F19">
            <w:pPr>
              <w:pStyle w:val="TableParagraph"/>
              <w:ind w:left="850" w:right="1028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злодеях.</w:t>
            </w:r>
          </w:p>
          <w:p w14:paraId="23F4A1EA" w14:textId="77777777" w:rsidR="00BD50F5" w:rsidRDefault="00000000" w:rsidP="00645F19">
            <w:pPr>
              <w:pStyle w:val="TableParagraph"/>
              <w:ind w:left="850" w:right="357"/>
              <w:rPr>
                <w:sz w:val="24"/>
              </w:rPr>
            </w:pPr>
            <w:r>
              <w:rPr>
                <w:sz w:val="24"/>
              </w:rPr>
              <w:t>Выбирают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к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7AF45975" w14:textId="77777777" w:rsidR="00BD50F5" w:rsidRDefault="00000000" w:rsidP="00645F19">
            <w:pPr>
              <w:pStyle w:val="TableParagraph"/>
              <w:ind w:left="850" w:right="347"/>
              <w:rPr>
                <w:sz w:val="24"/>
              </w:rPr>
            </w:pPr>
            <w:r>
              <w:rPr>
                <w:sz w:val="24"/>
              </w:rPr>
              <w:t>Объясняют их 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 по разделу 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</w:p>
        </w:tc>
      </w:tr>
      <w:tr w:rsidR="00BD50F5" w14:paraId="78B963A5" w14:textId="77777777">
        <w:trPr>
          <w:trHeight w:val="539"/>
        </w:trPr>
        <w:tc>
          <w:tcPr>
            <w:tcW w:w="14170" w:type="dxa"/>
            <w:gridSpan w:val="6"/>
            <w:tcBorders>
              <w:left w:val="single" w:sz="8" w:space="0" w:color="000000"/>
            </w:tcBorders>
          </w:tcPr>
          <w:p w14:paraId="537CE065" w14:textId="77777777" w:rsidR="00BD50F5" w:rsidRDefault="00000000" w:rsidP="00645F19">
            <w:pPr>
              <w:pStyle w:val="TableParagraph"/>
              <w:spacing w:line="270" w:lineRule="exact"/>
              <w:ind w:left="850" w:right="4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 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4EA06AE6" w14:textId="77777777">
        <w:trPr>
          <w:trHeight w:val="3617"/>
        </w:trPr>
        <w:tc>
          <w:tcPr>
            <w:tcW w:w="711" w:type="dxa"/>
            <w:tcBorders>
              <w:left w:val="single" w:sz="8" w:space="0" w:color="000000"/>
            </w:tcBorders>
          </w:tcPr>
          <w:p w14:paraId="7B30B2CA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1647E759" w14:textId="77777777" w:rsidR="00BD50F5" w:rsidRDefault="00000000" w:rsidP="00645F19">
            <w:pPr>
              <w:pStyle w:val="TableParagraph"/>
              <w:spacing w:before="6"/>
              <w:ind w:left="850" w:right="472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Русская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14:paraId="5F82ED77" w14:textId="77777777" w:rsidR="00BD50F5" w:rsidRDefault="00000000" w:rsidP="00645F19">
            <w:pPr>
              <w:pStyle w:val="TableParagraph"/>
              <w:spacing w:before="5" w:line="237" w:lineRule="auto"/>
              <w:ind w:left="850" w:right="561" w:firstLine="6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речку»</w:t>
            </w:r>
          </w:p>
        </w:tc>
        <w:tc>
          <w:tcPr>
            <w:tcW w:w="699" w:type="dxa"/>
          </w:tcPr>
          <w:p w14:paraId="3CDCC78C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CE00D1D" w14:textId="77777777" w:rsidR="00BD50F5" w:rsidRDefault="00000000" w:rsidP="00645F19">
            <w:pPr>
              <w:pStyle w:val="TableParagraph"/>
              <w:spacing w:before="6"/>
              <w:ind w:left="850" w:right="61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вступительной статьи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разделу, русской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14:paraId="3A6407C6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A8B02AF" w14:textId="77777777" w:rsidR="00BD50F5" w:rsidRDefault="00000000" w:rsidP="00645F19">
            <w:pPr>
              <w:pStyle w:val="TableParagraph"/>
              <w:spacing w:before="1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31F2BF8D" w14:textId="77777777" w:rsidR="00BD50F5" w:rsidRDefault="00000000" w:rsidP="00645F19">
            <w:pPr>
              <w:pStyle w:val="TableParagraph"/>
              <w:ind w:left="850" w:right="115"/>
              <w:rPr>
                <w:sz w:val="24"/>
              </w:rPr>
            </w:pPr>
            <w:r>
              <w:rPr>
                <w:sz w:val="24"/>
              </w:rPr>
              <w:t>событиями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48AB651B" w14:textId="77777777" w:rsidR="00BD50F5" w:rsidRDefault="00000000" w:rsidP="00645F19">
            <w:pPr>
              <w:pStyle w:val="TableParagraph"/>
              <w:spacing w:before="1"/>
              <w:ind w:left="850" w:right="109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2529153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49E1928" w14:textId="77777777" w:rsidR="00BD50F5" w:rsidRDefault="00000000" w:rsidP="00645F19">
            <w:pPr>
              <w:pStyle w:val="TableParagraph"/>
              <w:spacing w:before="6"/>
              <w:ind w:left="850" w:right="3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статью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народную песню.</w:t>
            </w:r>
          </w:p>
          <w:p w14:paraId="2038050D" w14:textId="77777777" w:rsidR="00BD50F5" w:rsidRDefault="00000000" w:rsidP="00645F19">
            <w:pPr>
              <w:pStyle w:val="TableParagraph"/>
              <w:spacing w:before="3"/>
              <w:ind w:left="850" w:right="7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</w:p>
          <w:p w14:paraId="20267E52" w14:textId="77777777" w:rsidR="00BD50F5" w:rsidRDefault="00000000" w:rsidP="00645F19">
            <w:pPr>
              <w:pStyle w:val="TableParagraph"/>
              <w:ind w:left="850" w:right="25"/>
              <w:jc w:val="both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FC8C4E9" w14:textId="77777777" w:rsidR="00BD50F5" w:rsidRDefault="00000000" w:rsidP="00645F19">
            <w:pPr>
              <w:pStyle w:val="TableParagraph"/>
              <w:ind w:left="850" w:right="589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</w:tc>
        <w:tc>
          <w:tcPr>
            <w:tcW w:w="3401" w:type="dxa"/>
          </w:tcPr>
          <w:p w14:paraId="54371687" w14:textId="77777777" w:rsidR="00BD50F5" w:rsidRDefault="00000000" w:rsidP="00645F19">
            <w:pPr>
              <w:pStyle w:val="TableParagraph"/>
              <w:spacing w:before="6"/>
              <w:ind w:left="850" w:right="-6"/>
              <w:rPr>
                <w:sz w:val="24"/>
              </w:rPr>
            </w:pPr>
            <w:r>
              <w:rPr>
                <w:sz w:val="24"/>
              </w:rPr>
              <w:t>Выразительно читают статью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 целыми словами.</w:t>
            </w:r>
          </w:p>
          <w:p w14:paraId="60682ADB" w14:textId="77777777" w:rsidR="00BD50F5" w:rsidRDefault="00000000" w:rsidP="00645F19">
            <w:pPr>
              <w:pStyle w:val="TableParagraph"/>
              <w:ind w:left="850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17411064" w14:textId="77777777" w:rsidR="00BD50F5" w:rsidRDefault="00000000" w:rsidP="00645F19">
            <w:pPr>
              <w:pStyle w:val="TableParagraph"/>
              <w:spacing w:before="3"/>
              <w:ind w:left="850" w:right="487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361E9755" w14:textId="77777777" w:rsidR="00BD50F5" w:rsidRDefault="00000000" w:rsidP="00645F19">
            <w:pPr>
              <w:pStyle w:val="TableParagraph"/>
              <w:ind w:left="850" w:right="48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фотовыставку</w:t>
            </w:r>
          </w:p>
        </w:tc>
      </w:tr>
    </w:tbl>
    <w:p w14:paraId="7B31DD48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79A45F5A" w14:textId="77777777">
        <w:trPr>
          <w:trHeight w:val="859"/>
        </w:trPr>
        <w:tc>
          <w:tcPr>
            <w:tcW w:w="711" w:type="dxa"/>
            <w:tcBorders>
              <w:left w:val="single" w:sz="8" w:space="0" w:color="000000"/>
            </w:tcBorders>
          </w:tcPr>
          <w:p w14:paraId="43030A4B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66AEB1E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56EB5F1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EAB67A5" w14:textId="77777777" w:rsidR="00BD50F5" w:rsidRDefault="00000000" w:rsidP="00645F19">
            <w:pPr>
              <w:pStyle w:val="TableParagraph"/>
              <w:spacing w:before="4"/>
              <w:ind w:left="850" w:right="329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посещали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0B3F59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1" w:type="dxa"/>
          </w:tcPr>
          <w:p w14:paraId="02E0803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3DBB1E5B" w14:textId="77777777">
        <w:trPr>
          <w:trHeight w:val="4440"/>
        </w:trPr>
        <w:tc>
          <w:tcPr>
            <w:tcW w:w="711" w:type="dxa"/>
            <w:tcBorders>
              <w:left w:val="single" w:sz="8" w:space="0" w:color="000000"/>
            </w:tcBorders>
          </w:tcPr>
          <w:p w14:paraId="31EAEC92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0" w:type="dxa"/>
          </w:tcPr>
          <w:p w14:paraId="1C826499" w14:textId="77777777" w:rsidR="00BD50F5" w:rsidRDefault="00000000" w:rsidP="00645F19">
            <w:pPr>
              <w:pStyle w:val="TableParagraph"/>
              <w:spacing w:before="8"/>
              <w:ind w:left="850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Шведская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515A06F7" w14:textId="77777777" w:rsidR="00BD50F5" w:rsidRDefault="00000000" w:rsidP="00645F19">
            <w:pPr>
              <w:pStyle w:val="TableParagraph"/>
              <w:spacing w:before="5" w:line="237" w:lineRule="auto"/>
              <w:ind w:left="850" w:right="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«Неведомый </w:t>
            </w:r>
            <w:r>
              <w:rPr>
                <w:sz w:val="24"/>
              </w:rPr>
              <w:t>рай».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Телешов.</w:t>
            </w:r>
          </w:p>
          <w:p w14:paraId="05CA1337" w14:textId="77777777" w:rsidR="00BD50F5" w:rsidRDefault="00000000" w:rsidP="00645F19">
            <w:pPr>
              <w:pStyle w:val="TableParagraph"/>
              <w:spacing w:before="1"/>
              <w:ind w:left="850" w:right="5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Рассказы </w:t>
            </w:r>
            <w:r>
              <w:rPr>
                <w:spacing w:val="-1"/>
                <w:sz w:val="24"/>
              </w:rPr>
              <w:t>«Белая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Митрича».</w:t>
            </w:r>
          </w:p>
          <w:p w14:paraId="344FE485" w14:textId="77777777" w:rsidR="00BD50F5" w:rsidRDefault="00000000" w:rsidP="00645F19">
            <w:pPr>
              <w:pStyle w:val="TableParagraph"/>
              <w:spacing w:before="1"/>
              <w:ind w:left="850" w:right="304"/>
              <w:rPr>
                <w:sz w:val="24"/>
              </w:rPr>
            </w:pPr>
            <w:r>
              <w:rPr>
                <w:sz w:val="24"/>
              </w:rPr>
              <w:t>Е. Пермяк. Сказка-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Урал.</w:t>
            </w:r>
          </w:p>
          <w:p w14:paraId="77FE9D5A" w14:textId="77777777" w:rsidR="00BD50F5" w:rsidRDefault="00000000" w:rsidP="00645F19">
            <w:pPr>
              <w:pStyle w:val="TableParagraph"/>
              <w:ind w:left="850" w:right="67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7DE77A21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</w:tc>
        <w:tc>
          <w:tcPr>
            <w:tcW w:w="699" w:type="dxa"/>
          </w:tcPr>
          <w:p w14:paraId="34454EAE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</w:tcPr>
          <w:p w14:paraId="61E84B71" w14:textId="77777777" w:rsidR="00BD50F5" w:rsidRDefault="00000000" w:rsidP="00645F19">
            <w:pPr>
              <w:pStyle w:val="TableParagraph"/>
              <w:spacing w:before="8"/>
              <w:ind w:left="850" w:right="313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7A30CE9" w14:textId="77777777" w:rsidR="00BD50F5" w:rsidRDefault="00000000" w:rsidP="00645F19">
            <w:pPr>
              <w:pStyle w:val="TableParagraph"/>
              <w:ind w:left="850" w:right="210"/>
              <w:rPr>
                <w:sz w:val="24"/>
              </w:rPr>
            </w:pP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35331ED6" w14:textId="77777777" w:rsidR="00BD50F5" w:rsidRDefault="00000000" w:rsidP="00645F19">
            <w:pPr>
              <w:pStyle w:val="TableParagraph"/>
              <w:spacing w:before="3"/>
              <w:ind w:left="850" w:right="274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14:paraId="0532C991" w14:textId="77777777" w:rsidR="00BD50F5" w:rsidRDefault="00000000" w:rsidP="00645F19">
            <w:pPr>
              <w:pStyle w:val="TableParagraph"/>
              <w:ind w:left="850" w:right="293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404" w:type="dxa"/>
          </w:tcPr>
          <w:p w14:paraId="086B80A4" w14:textId="77777777" w:rsidR="00BD50F5" w:rsidRDefault="00000000" w:rsidP="00645F19">
            <w:pPr>
              <w:pStyle w:val="TableParagraph"/>
              <w:tabs>
                <w:tab w:val="left" w:pos="2524"/>
              </w:tabs>
              <w:spacing w:before="8"/>
              <w:ind w:left="850" w:right="91" w:firstLine="60"/>
              <w:rPr>
                <w:sz w:val="24"/>
              </w:rPr>
            </w:pPr>
            <w:r>
              <w:rPr>
                <w:sz w:val="24"/>
              </w:rPr>
              <w:t>Читают произведения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1F32D990" w14:textId="77777777" w:rsidR="00BD50F5" w:rsidRDefault="00000000" w:rsidP="00645F19">
            <w:pPr>
              <w:pStyle w:val="TableParagraph"/>
              <w:spacing w:before="1"/>
              <w:ind w:left="850" w:right="712" w:firstLine="6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7CD135D0" w14:textId="77777777" w:rsidR="00BD50F5" w:rsidRDefault="00000000" w:rsidP="00645F19">
            <w:pPr>
              <w:pStyle w:val="TableParagraph"/>
              <w:ind w:left="850" w:right="96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401" w:type="dxa"/>
          </w:tcPr>
          <w:p w14:paraId="010A57DD" w14:textId="77777777" w:rsidR="00BD50F5" w:rsidRDefault="00000000" w:rsidP="00645F19">
            <w:pPr>
              <w:pStyle w:val="TableParagraph"/>
              <w:spacing w:before="8"/>
              <w:ind w:left="850" w:right="640"/>
              <w:rPr>
                <w:sz w:val="24"/>
              </w:rPr>
            </w:pPr>
            <w:r>
              <w:rPr>
                <w:sz w:val="24"/>
              </w:rPr>
              <w:t>Читают внеклассную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литературу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4D970F6" w14:textId="77777777" w:rsidR="00BD50F5" w:rsidRDefault="00000000" w:rsidP="00645F19">
            <w:pPr>
              <w:pStyle w:val="TableParagraph"/>
              <w:spacing w:before="3"/>
              <w:ind w:left="850" w:right="433" w:firstLine="60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по 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14:paraId="24CF3F46" w14:textId="77777777" w:rsidR="00BD50F5" w:rsidRDefault="00000000" w:rsidP="00645F19">
            <w:pPr>
              <w:pStyle w:val="TableParagraph"/>
              <w:ind w:left="850" w:right="320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 выражают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</w:tr>
      <w:tr w:rsidR="00BD50F5" w14:paraId="4EA1C062" w14:textId="77777777">
        <w:trPr>
          <w:trHeight w:val="3341"/>
        </w:trPr>
        <w:tc>
          <w:tcPr>
            <w:tcW w:w="711" w:type="dxa"/>
            <w:tcBorders>
              <w:left w:val="single" w:sz="8" w:space="0" w:color="000000"/>
            </w:tcBorders>
          </w:tcPr>
          <w:p w14:paraId="4E884CE8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5DFB3925" w14:textId="77777777" w:rsidR="00BD50F5" w:rsidRDefault="00000000" w:rsidP="00645F19">
            <w:pPr>
              <w:pStyle w:val="TableParagraph"/>
              <w:spacing w:before="8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09CC2A9E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«Мама»</w:t>
            </w:r>
          </w:p>
          <w:p w14:paraId="788BB1A2" w14:textId="77777777" w:rsidR="00BD50F5" w:rsidRDefault="00000000" w:rsidP="00645F19">
            <w:pPr>
              <w:pStyle w:val="TableParagraph"/>
              <w:ind w:left="850" w:right="630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Родина»)</w:t>
            </w:r>
          </w:p>
        </w:tc>
        <w:tc>
          <w:tcPr>
            <w:tcW w:w="699" w:type="dxa"/>
          </w:tcPr>
          <w:p w14:paraId="222A8392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4064B49" w14:textId="77777777" w:rsidR="00BD50F5" w:rsidRDefault="00000000" w:rsidP="00645F19">
            <w:pPr>
              <w:pStyle w:val="TableParagraph"/>
              <w:spacing w:before="8"/>
              <w:ind w:left="850" w:righ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108301CB" w14:textId="77777777" w:rsidR="00BD50F5" w:rsidRDefault="00000000" w:rsidP="00645F19">
            <w:pPr>
              <w:pStyle w:val="TableParagraph"/>
              <w:ind w:left="850" w:right="1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Объяснение </w:t>
            </w:r>
            <w:r>
              <w:rPr>
                <w:sz w:val="24"/>
              </w:rPr>
              <w:t>смысла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CE88D29" w14:textId="77777777" w:rsidR="00BD50F5" w:rsidRDefault="00000000" w:rsidP="00645F19">
            <w:pPr>
              <w:pStyle w:val="TableParagraph"/>
              <w:ind w:left="850" w:right="17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507C0B2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41C4A5EB" w14:textId="77777777" w:rsidR="00BD50F5" w:rsidRDefault="00000000" w:rsidP="00645F19">
            <w:pPr>
              <w:pStyle w:val="TableParagraph"/>
              <w:spacing w:before="3" w:line="237" w:lineRule="auto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301DFE8A" w14:textId="77777777" w:rsidR="00BD50F5" w:rsidRDefault="00000000" w:rsidP="00645F19">
            <w:pPr>
              <w:pStyle w:val="TableParagraph"/>
              <w:spacing w:before="1"/>
              <w:ind w:left="850" w:right="96"/>
              <w:rPr>
                <w:sz w:val="24"/>
              </w:rPr>
            </w:pPr>
            <w:r>
              <w:rPr>
                <w:sz w:val="24"/>
              </w:rPr>
              <w:t>Доказательство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9BAC9A1" w14:textId="77777777" w:rsidR="00BD50F5" w:rsidRDefault="00000000" w:rsidP="00645F19">
            <w:pPr>
              <w:pStyle w:val="TableParagraph"/>
              <w:spacing w:before="8"/>
              <w:ind w:left="850" w:righ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плавным чтением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 соблюдением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5DD5E2A1" w14:textId="77777777" w:rsidR="00BD50F5" w:rsidRDefault="00000000" w:rsidP="00645F19">
            <w:pPr>
              <w:pStyle w:val="TableParagraph"/>
              <w:ind w:left="850" w:right="7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71641CB7" w14:textId="77777777" w:rsidR="00BD50F5" w:rsidRDefault="00000000" w:rsidP="00645F19">
            <w:pPr>
              <w:pStyle w:val="TableParagraph"/>
              <w:ind w:left="850" w:right="469"/>
              <w:rPr>
                <w:sz w:val="24"/>
              </w:rPr>
            </w:pPr>
            <w:r>
              <w:rPr>
                <w:sz w:val="24"/>
              </w:rPr>
              <w:t>Доказывают примерами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как мама научила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видеть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1" w:type="dxa"/>
          </w:tcPr>
          <w:p w14:paraId="28AE9DB4" w14:textId="77777777" w:rsidR="00BD50F5" w:rsidRDefault="00000000" w:rsidP="00645F19">
            <w:pPr>
              <w:pStyle w:val="TableParagraph"/>
              <w:spacing w:before="145"/>
              <w:ind w:left="850" w:right="14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читают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мысль.</w:t>
            </w:r>
          </w:p>
          <w:p w14:paraId="4DE4DABB" w14:textId="77777777" w:rsidR="00BD50F5" w:rsidRDefault="00000000" w:rsidP="00645F19">
            <w:pPr>
              <w:pStyle w:val="TableParagraph"/>
              <w:ind w:left="850" w:right="34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текста. Оценивают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 Уясняют 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14:paraId="5FA817B1" w14:textId="77777777" w:rsidR="00BD50F5" w:rsidRDefault="00000000" w:rsidP="00645F19">
            <w:pPr>
              <w:pStyle w:val="TableParagraph"/>
              <w:ind w:left="850" w:right="466"/>
              <w:rPr>
                <w:sz w:val="24"/>
              </w:rPr>
            </w:pPr>
            <w:r>
              <w:rPr>
                <w:sz w:val="24"/>
              </w:rPr>
              <w:t>Доказывают примерами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как мама научила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видеть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14:paraId="2E5E5CB3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62A68458" w14:textId="77777777">
        <w:trPr>
          <w:trHeight w:val="1286"/>
        </w:trPr>
        <w:tc>
          <w:tcPr>
            <w:tcW w:w="711" w:type="dxa"/>
            <w:tcBorders>
              <w:left w:val="single" w:sz="8" w:space="0" w:color="000000"/>
            </w:tcBorders>
          </w:tcPr>
          <w:p w14:paraId="7517047C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0F13F180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0B247712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0F8B087" w14:textId="77777777" w:rsidR="00BD50F5" w:rsidRDefault="00000000" w:rsidP="00645F19">
            <w:pPr>
              <w:pStyle w:val="TableParagraph"/>
              <w:spacing w:before="9"/>
              <w:ind w:left="850" w:right="360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2F98ED5B" w14:textId="77777777" w:rsidR="00BD50F5" w:rsidRDefault="00000000" w:rsidP="00645F19">
            <w:pPr>
              <w:pStyle w:val="TableParagraph"/>
              <w:ind w:left="850" w:right="349"/>
              <w:rPr>
                <w:sz w:val="24"/>
              </w:rPr>
            </w:pPr>
            <w:r>
              <w:rPr>
                <w:sz w:val="24"/>
              </w:rPr>
              <w:t>Высказывание своего мнения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8D68C62" w14:textId="77777777" w:rsidR="00BD50F5" w:rsidRDefault="00000000" w:rsidP="00645F19">
            <w:pPr>
              <w:pStyle w:val="TableParagraph"/>
              <w:spacing w:before="9"/>
              <w:ind w:left="850" w:right="147"/>
              <w:rPr>
                <w:sz w:val="24"/>
              </w:rPr>
            </w:pPr>
            <w:r>
              <w:rPr>
                <w:sz w:val="24"/>
              </w:rPr>
              <w:t>Высказывают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79D45AA6" w14:textId="77777777" w:rsidR="00BD50F5" w:rsidRDefault="00000000" w:rsidP="00645F19">
            <w:pPr>
              <w:pStyle w:val="TableParagraph"/>
              <w:spacing w:before="9"/>
              <w:ind w:left="850" w:right="453"/>
              <w:rPr>
                <w:sz w:val="24"/>
              </w:rPr>
            </w:pPr>
            <w:r>
              <w:rPr>
                <w:sz w:val="24"/>
              </w:rPr>
              <w:t>Высказывают и объясняют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 мнение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D50F5" w14:paraId="5F5EB7D9" w14:textId="77777777">
        <w:trPr>
          <w:trHeight w:val="3616"/>
        </w:trPr>
        <w:tc>
          <w:tcPr>
            <w:tcW w:w="711" w:type="dxa"/>
            <w:tcBorders>
              <w:left w:val="single" w:sz="8" w:space="0" w:color="000000"/>
            </w:tcBorders>
          </w:tcPr>
          <w:p w14:paraId="29300F7E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0" w:type="dxa"/>
          </w:tcPr>
          <w:p w14:paraId="33CF215A" w14:textId="77777777" w:rsidR="00BD50F5" w:rsidRDefault="00000000" w:rsidP="00645F19">
            <w:pPr>
              <w:pStyle w:val="TableParagraph"/>
              <w:spacing w:before="6"/>
              <w:ind w:left="850" w:right="566"/>
              <w:rPr>
                <w:sz w:val="24"/>
              </w:rPr>
            </w:pPr>
            <w:r>
              <w:rPr>
                <w:spacing w:val="-1"/>
                <w:sz w:val="24"/>
              </w:rPr>
              <w:t>М. Матусовский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2C3F4599" w14:textId="77777777" w:rsidR="00BD50F5" w:rsidRDefault="00000000" w:rsidP="00645F19">
            <w:pPr>
              <w:pStyle w:val="TableParagraph"/>
              <w:ind w:left="850" w:right="293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699" w:type="dxa"/>
          </w:tcPr>
          <w:p w14:paraId="125DD880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54758C7" w14:textId="77777777" w:rsidR="00BD50F5" w:rsidRDefault="00000000" w:rsidP="00645F19">
            <w:pPr>
              <w:pStyle w:val="TableParagraph"/>
              <w:spacing w:before="6"/>
              <w:ind w:left="850" w:right="236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0D259F91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76725E9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14:paraId="4B264A3D" w14:textId="77777777" w:rsidR="00BD50F5" w:rsidRDefault="00000000" w:rsidP="00645F19">
            <w:pPr>
              <w:pStyle w:val="TableParagraph"/>
              <w:ind w:left="850" w:right="157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16FAE3E6" w14:textId="77777777" w:rsidR="00BD50F5" w:rsidRDefault="00000000" w:rsidP="00645F19">
            <w:pPr>
              <w:pStyle w:val="TableParagraph"/>
              <w:ind w:left="850" w:right="383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14:paraId="3205AAF3" w14:textId="77777777" w:rsidR="00BD50F5" w:rsidRDefault="00000000" w:rsidP="00645F19">
            <w:pPr>
              <w:pStyle w:val="TableParagraph"/>
              <w:ind w:left="850" w:right="6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E7BEF31" w14:textId="77777777" w:rsidR="00BD50F5" w:rsidRDefault="00000000" w:rsidP="00645F19">
            <w:pPr>
              <w:pStyle w:val="TableParagraph"/>
              <w:spacing w:before="6"/>
              <w:ind w:left="850" w:right="539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1393E626" w14:textId="77777777" w:rsidR="00BD50F5" w:rsidRDefault="00000000" w:rsidP="00645F19">
            <w:pPr>
              <w:pStyle w:val="TableParagraph"/>
              <w:spacing w:before="5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BF0EDE3" w14:textId="77777777" w:rsidR="00BD50F5" w:rsidRDefault="00000000" w:rsidP="00645F19">
            <w:pPr>
              <w:pStyle w:val="TableParagraph"/>
              <w:spacing w:before="1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54E2EC23" w14:textId="77777777" w:rsidR="00BD50F5" w:rsidRDefault="00000000" w:rsidP="00645F19">
            <w:pPr>
              <w:pStyle w:val="TableParagraph"/>
              <w:ind w:left="850" w:right="281"/>
              <w:rPr>
                <w:sz w:val="24"/>
              </w:rPr>
            </w:pPr>
            <w:r>
              <w:rPr>
                <w:sz w:val="24"/>
              </w:rPr>
              <w:t>Участвуют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делению текста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14:paraId="2089F048" w14:textId="77777777" w:rsidR="00BD50F5" w:rsidRDefault="00000000" w:rsidP="00645F19">
            <w:pPr>
              <w:pStyle w:val="TableParagraph"/>
              <w:ind w:left="850" w:right="27"/>
              <w:rPr>
                <w:sz w:val="24"/>
              </w:rPr>
            </w:pPr>
            <w:r>
              <w:rPr>
                <w:sz w:val="24"/>
              </w:rPr>
              <w:t>Анализируют вторую и третью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66D3AD68" w14:textId="77777777" w:rsidR="00BD50F5" w:rsidRDefault="00000000" w:rsidP="00645F19">
            <w:pPr>
              <w:pStyle w:val="TableParagraph"/>
              <w:spacing w:before="145"/>
              <w:ind w:left="850" w:right="53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1B051E9" w14:textId="77777777" w:rsidR="00BD50F5" w:rsidRDefault="00000000" w:rsidP="00645F19">
            <w:pPr>
              <w:pStyle w:val="TableParagraph"/>
              <w:ind w:left="850" w:right="591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стихотворения.</w:t>
            </w:r>
          </w:p>
          <w:p w14:paraId="44433D66" w14:textId="77777777" w:rsidR="00BD50F5" w:rsidRDefault="00000000" w:rsidP="00645F19">
            <w:pPr>
              <w:pStyle w:val="TableParagraph"/>
              <w:spacing w:before="1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 оценку поступкам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62973F27" w14:textId="77777777" w:rsidR="00BD50F5" w:rsidRDefault="00000000" w:rsidP="00645F19">
            <w:pPr>
              <w:pStyle w:val="TableParagraph"/>
              <w:ind w:left="850" w:right="456"/>
              <w:rPr>
                <w:sz w:val="24"/>
              </w:rPr>
            </w:pPr>
            <w:r>
              <w:rPr>
                <w:sz w:val="24"/>
              </w:rPr>
              <w:t>Коллективно делят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на строфы.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D50F5" w14:paraId="7C06F23B" w14:textId="77777777">
        <w:trPr>
          <w:trHeight w:val="3346"/>
        </w:trPr>
        <w:tc>
          <w:tcPr>
            <w:tcW w:w="711" w:type="dxa"/>
            <w:tcBorders>
              <w:left w:val="single" w:sz="8" w:space="0" w:color="000000"/>
            </w:tcBorders>
          </w:tcPr>
          <w:p w14:paraId="4FBFE343" w14:textId="77777777" w:rsidR="00BD50F5" w:rsidRDefault="00000000" w:rsidP="00645F19">
            <w:pPr>
              <w:pStyle w:val="TableParagraph"/>
              <w:spacing w:before="11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0F7E5C9B" w14:textId="77777777" w:rsidR="00BD50F5" w:rsidRDefault="00000000" w:rsidP="00645F19">
            <w:pPr>
              <w:pStyle w:val="TableParagraph"/>
              <w:spacing w:before="13" w:line="237" w:lineRule="auto"/>
              <w:ind w:left="850" w:right="66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7DB362EC" w14:textId="77777777" w:rsidR="00BD50F5" w:rsidRDefault="00000000" w:rsidP="00645F19">
            <w:pPr>
              <w:pStyle w:val="TableParagraph"/>
              <w:spacing w:before="1"/>
              <w:ind w:left="850" w:right="34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«Собрание </w:t>
            </w:r>
            <w:r>
              <w:rPr>
                <w:spacing w:val="-1"/>
                <w:sz w:val="24"/>
              </w:rPr>
              <w:t>чудес»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65E6F5E9" w14:textId="77777777" w:rsidR="00BD50F5" w:rsidRDefault="00000000" w:rsidP="00645F19">
            <w:pPr>
              <w:pStyle w:val="TableParagraph"/>
              <w:spacing w:before="16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874E759" w14:textId="77777777" w:rsidR="00BD50F5" w:rsidRDefault="00000000" w:rsidP="00645F19">
            <w:pPr>
              <w:pStyle w:val="TableParagraph"/>
              <w:spacing w:before="13" w:line="237" w:lineRule="auto"/>
              <w:ind w:left="850" w:righ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67DC3D43" w14:textId="77777777" w:rsidR="00BD50F5" w:rsidRDefault="00000000" w:rsidP="00645F19">
            <w:pPr>
              <w:pStyle w:val="TableParagraph"/>
              <w:spacing w:before="1"/>
              <w:ind w:left="850" w:right="17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07271DD1" w14:textId="77777777" w:rsidR="00BD50F5" w:rsidRDefault="00000000" w:rsidP="00645F19">
            <w:pPr>
              <w:pStyle w:val="TableParagraph"/>
              <w:ind w:left="850" w:right="1053"/>
              <w:rPr>
                <w:sz w:val="24"/>
              </w:rPr>
            </w:pPr>
            <w:r>
              <w:rPr>
                <w:sz w:val="24"/>
              </w:rPr>
              <w:t>Объяснение 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02AF92AD" w14:textId="77777777" w:rsidR="00BD50F5" w:rsidRDefault="00000000" w:rsidP="00645F19">
            <w:pPr>
              <w:pStyle w:val="TableParagraph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разговора Вани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49AAFB8" w14:textId="77777777" w:rsidR="00BD50F5" w:rsidRDefault="00000000" w:rsidP="00645F19">
            <w:pPr>
              <w:pStyle w:val="TableParagraph"/>
              <w:spacing w:before="11"/>
              <w:ind w:left="850" w:right="117"/>
              <w:rPr>
                <w:sz w:val="24"/>
              </w:rPr>
            </w:pPr>
            <w:r>
              <w:rPr>
                <w:sz w:val="24"/>
              </w:rPr>
              <w:t>Совершенствуют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читая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 и целым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14:paraId="5D53FA83" w14:textId="77777777" w:rsidR="00BD50F5" w:rsidRDefault="00000000" w:rsidP="00645F19">
            <w:pPr>
              <w:pStyle w:val="TableParagraph"/>
              <w:ind w:left="850" w:right="93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14:paraId="79BE6E2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</w:p>
          <w:p w14:paraId="19956E1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14AE508A" w14:textId="77777777" w:rsidR="00BD50F5" w:rsidRDefault="00000000" w:rsidP="00645F19">
            <w:pPr>
              <w:pStyle w:val="TableParagraph"/>
              <w:spacing w:before="11"/>
              <w:ind w:left="850" w:right="102"/>
              <w:rPr>
                <w:sz w:val="24"/>
              </w:rPr>
            </w:pPr>
            <w:r>
              <w:rPr>
                <w:sz w:val="24"/>
              </w:rPr>
              <w:t>Читают рассказ целым 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 синтагмами,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совершенствуя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7E54773A" w14:textId="77777777" w:rsidR="00BD50F5" w:rsidRDefault="00000000" w:rsidP="00645F19">
            <w:pPr>
              <w:pStyle w:val="TableParagraph"/>
              <w:ind w:left="850" w:right="148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рассказа.</w:t>
            </w:r>
          </w:p>
          <w:p w14:paraId="096ED5A6" w14:textId="77777777" w:rsidR="00BD50F5" w:rsidRDefault="00000000" w:rsidP="00645F19">
            <w:pPr>
              <w:pStyle w:val="TableParagraph"/>
              <w:ind w:left="850" w:right="82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</w:tbl>
    <w:p w14:paraId="3187B2BA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23D420D3" w14:textId="77777777">
        <w:trPr>
          <w:trHeight w:val="3619"/>
        </w:trPr>
        <w:tc>
          <w:tcPr>
            <w:tcW w:w="711" w:type="dxa"/>
            <w:tcBorders>
              <w:left w:val="single" w:sz="8" w:space="0" w:color="000000"/>
            </w:tcBorders>
          </w:tcPr>
          <w:p w14:paraId="3DE0559F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2410" w:type="dxa"/>
          </w:tcPr>
          <w:p w14:paraId="62419C9C" w14:textId="77777777" w:rsidR="00BD50F5" w:rsidRDefault="00000000" w:rsidP="00645F19">
            <w:pPr>
              <w:pStyle w:val="TableParagraph"/>
              <w:spacing w:before="9"/>
              <w:ind w:left="850" w:right="586"/>
              <w:rPr>
                <w:sz w:val="24"/>
              </w:rPr>
            </w:pPr>
            <w:r>
              <w:rPr>
                <w:sz w:val="24"/>
              </w:rPr>
              <w:t>К. Паустовский.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0A220370" w14:textId="77777777" w:rsidR="00BD50F5" w:rsidRDefault="00000000" w:rsidP="00645F19">
            <w:pPr>
              <w:pStyle w:val="TableParagraph"/>
              <w:ind w:left="850" w:right="155"/>
              <w:rPr>
                <w:sz w:val="24"/>
              </w:rPr>
            </w:pPr>
            <w:r>
              <w:rPr>
                <w:sz w:val="24"/>
              </w:rPr>
              <w:t>«Собрание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55EA8F57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289EA87" w14:textId="77777777" w:rsidR="00BD50F5" w:rsidRDefault="00000000" w:rsidP="00645F19">
            <w:pPr>
              <w:pStyle w:val="TableParagraph"/>
              <w:spacing w:before="9"/>
              <w:ind w:left="850" w:right="155"/>
              <w:rPr>
                <w:sz w:val="24"/>
              </w:rPr>
            </w:pPr>
            <w:r>
              <w:rPr>
                <w:sz w:val="24"/>
              </w:rPr>
              <w:t>Чтение второй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FF7026E" w14:textId="77777777" w:rsidR="00BD50F5" w:rsidRDefault="00000000" w:rsidP="00645F19">
            <w:pPr>
              <w:pStyle w:val="TableParagraph"/>
              <w:ind w:left="850" w:right="113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14:paraId="6224F114" w14:textId="77777777" w:rsidR="00BD50F5" w:rsidRDefault="00000000" w:rsidP="00645F19">
            <w:pPr>
              <w:pStyle w:val="TableParagraph"/>
              <w:ind w:left="850" w:right="940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3E41722B" w14:textId="77777777" w:rsidR="00BD50F5" w:rsidRDefault="00000000" w:rsidP="00645F19">
            <w:pPr>
              <w:pStyle w:val="TableParagraph"/>
              <w:spacing w:before="5" w:line="237" w:lineRule="auto"/>
              <w:ind w:left="850" w:right="65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6FC5B6A8" w14:textId="77777777" w:rsidR="00BD50F5" w:rsidRDefault="00000000" w:rsidP="00645F19">
            <w:pPr>
              <w:pStyle w:val="TableParagraph"/>
              <w:spacing w:before="1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EFD3F79" w14:textId="77777777" w:rsidR="00BD50F5" w:rsidRDefault="00000000" w:rsidP="00645F19">
            <w:pPr>
              <w:pStyle w:val="TableParagraph"/>
              <w:spacing w:before="9"/>
              <w:ind w:left="850" w:right="7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14:paraId="2478C2ED" w14:textId="77777777" w:rsidR="00BD50F5" w:rsidRDefault="00000000" w:rsidP="00645F19">
            <w:pPr>
              <w:pStyle w:val="TableParagraph"/>
              <w:ind w:left="850" w:right="57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7DAB9E4" w14:textId="77777777" w:rsidR="00BD50F5" w:rsidRDefault="00000000" w:rsidP="00645F19">
            <w:pPr>
              <w:pStyle w:val="TableParagraph"/>
              <w:spacing w:before="5" w:line="237" w:lineRule="auto"/>
              <w:ind w:left="850" w:right="428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2D1A37B8" w14:textId="77777777" w:rsidR="00BD50F5" w:rsidRDefault="00000000" w:rsidP="00645F19">
            <w:pPr>
              <w:pStyle w:val="TableParagraph"/>
              <w:spacing w:before="1"/>
              <w:ind w:left="850" w:right="1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61D86A27" w14:textId="77777777" w:rsidR="00BD50F5" w:rsidRDefault="00000000" w:rsidP="00645F19">
            <w:pPr>
              <w:pStyle w:val="TableParagraph"/>
              <w:spacing w:before="145"/>
              <w:ind w:left="850" w:right="131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14:paraId="466D51FA" w14:textId="77777777" w:rsidR="00BD50F5" w:rsidRDefault="00000000" w:rsidP="00645F19">
            <w:pPr>
              <w:pStyle w:val="TableParagraph"/>
              <w:ind w:left="850" w:right="157"/>
              <w:rPr>
                <w:sz w:val="24"/>
              </w:rPr>
            </w:pPr>
            <w:r>
              <w:rPr>
                <w:sz w:val="24"/>
              </w:rPr>
              <w:t>бегло,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6AEECEAA" w14:textId="77777777" w:rsidR="00BD50F5" w:rsidRDefault="00000000" w:rsidP="00645F19">
            <w:pPr>
              <w:pStyle w:val="TableParagraph"/>
              <w:spacing w:before="1"/>
              <w:ind w:left="850" w:right="384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667B50B5" w14:textId="77777777" w:rsidR="00BD50F5" w:rsidRDefault="00000000" w:rsidP="00645F19">
            <w:pPr>
              <w:pStyle w:val="TableParagraph"/>
              <w:ind w:left="850" w:right="660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BD50F5" w14:paraId="7E056ACC" w14:textId="77777777">
        <w:trPr>
          <w:trHeight w:val="4447"/>
        </w:trPr>
        <w:tc>
          <w:tcPr>
            <w:tcW w:w="711" w:type="dxa"/>
            <w:tcBorders>
              <w:left w:val="single" w:sz="8" w:space="0" w:color="000000"/>
            </w:tcBorders>
          </w:tcPr>
          <w:p w14:paraId="1BFBF5CD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2C118753" w14:textId="77777777" w:rsidR="00BD50F5" w:rsidRDefault="00000000" w:rsidP="00645F19">
            <w:pPr>
              <w:pStyle w:val="TableParagraph"/>
              <w:spacing w:before="6"/>
              <w:ind w:left="850" w:right="586"/>
              <w:rPr>
                <w:sz w:val="24"/>
              </w:rPr>
            </w:pPr>
            <w:r>
              <w:rPr>
                <w:sz w:val="24"/>
              </w:rPr>
              <w:t>К. Паустовский.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7814A6D" w14:textId="77777777" w:rsidR="00BD50F5" w:rsidRDefault="00000000" w:rsidP="00645F19">
            <w:pPr>
              <w:pStyle w:val="TableParagraph"/>
              <w:ind w:left="850" w:right="34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«Собрание </w:t>
            </w:r>
            <w:r>
              <w:rPr>
                <w:spacing w:val="-1"/>
                <w:sz w:val="24"/>
              </w:rPr>
              <w:t>чудес»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3</w:t>
            </w:r>
          </w:p>
        </w:tc>
        <w:tc>
          <w:tcPr>
            <w:tcW w:w="699" w:type="dxa"/>
          </w:tcPr>
          <w:p w14:paraId="7611182D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8D97BB9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1A6C27F9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42464509" w14:textId="77777777" w:rsidR="00BD50F5" w:rsidRDefault="00000000" w:rsidP="00645F19">
            <w:pPr>
              <w:pStyle w:val="TableParagraph"/>
              <w:ind w:left="850" w:right="155"/>
              <w:rPr>
                <w:sz w:val="24"/>
              </w:rPr>
            </w:pPr>
            <w:r>
              <w:rPr>
                <w:sz w:val="24"/>
              </w:rPr>
              <w:t>непонятных слов и выражений.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CD35259" w14:textId="77777777" w:rsidR="00BD50F5" w:rsidRDefault="00000000" w:rsidP="00645F19">
            <w:pPr>
              <w:pStyle w:val="TableParagraph"/>
              <w:spacing w:before="3"/>
              <w:ind w:left="850" w:right="3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20ADF45" w14:textId="77777777" w:rsidR="00BD50F5" w:rsidRDefault="00000000" w:rsidP="00645F19">
            <w:pPr>
              <w:pStyle w:val="TableParagraph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6244A16" w14:textId="77777777" w:rsidR="00BD50F5" w:rsidRDefault="00000000" w:rsidP="00645F19">
            <w:pPr>
              <w:pStyle w:val="TableParagraph"/>
              <w:ind w:left="850" w:right="556"/>
              <w:rPr>
                <w:sz w:val="24"/>
              </w:rPr>
            </w:pPr>
            <w:r>
              <w:rPr>
                <w:sz w:val="24"/>
              </w:rPr>
              <w:t>Пересказ,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93AF6BF" w14:textId="77777777" w:rsidR="00BD50F5" w:rsidRDefault="00000000" w:rsidP="00645F19">
            <w:pPr>
              <w:pStyle w:val="TableParagraph"/>
              <w:spacing w:before="6"/>
              <w:ind w:left="850" w:right="16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правильным и плавным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4618E589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42AA50A" w14:textId="77777777" w:rsidR="00BD50F5" w:rsidRDefault="00000000" w:rsidP="00645F19">
            <w:pPr>
              <w:pStyle w:val="TableParagraph"/>
              <w:spacing w:before="3"/>
              <w:ind w:left="850" w:right="547"/>
              <w:rPr>
                <w:sz w:val="24"/>
              </w:rPr>
            </w:pPr>
            <w:r>
              <w:rPr>
                <w:sz w:val="24"/>
              </w:rPr>
              <w:t>Участвуют в определении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30A5C88" w14:textId="77777777" w:rsidR="00BD50F5" w:rsidRDefault="00000000" w:rsidP="00645F19">
            <w:pPr>
              <w:pStyle w:val="TableParagraph"/>
              <w:ind w:left="850" w:right="615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2F8C9676" w14:textId="77777777" w:rsidR="00BD50F5" w:rsidRDefault="00000000" w:rsidP="00645F19">
            <w:pPr>
              <w:pStyle w:val="TableParagraph"/>
              <w:ind w:left="850" w:right="93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14:paraId="3F750A87" w14:textId="77777777" w:rsidR="00BD50F5" w:rsidRDefault="00000000" w:rsidP="00645F19">
            <w:pPr>
              <w:pStyle w:val="TableParagraph"/>
              <w:ind w:left="850" w:right="87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рассказа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End"/>
          </w:p>
        </w:tc>
        <w:tc>
          <w:tcPr>
            <w:tcW w:w="3401" w:type="dxa"/>
          </w:tcPr>
          <w:p w14:paraId="0821B8D5" w14:textId="77777777" w:rsidR="00BD50F5" w:rsidRDefault="00000000" w:rsidP="00645F19">
            <w:pPr>
              <w:pStyle w:val="TableParagraph"/>
              <w:spacing w:before="145"/>
              <w:ind w:left="850" w:right="21"/>
              <w:rPr>
                <w:sz w:val="24"/>
              </w:rPr>
            </w:pPr>
            <w:r>
              <w:rPr>
                <w:sz w:val="24"/>
              </w:rPr>
              <w:t>Выразительно 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 интонацией,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0BC8A6A" w14:textId="77777777" w:rsidR="00BD50F5" w:rsidRDefault="00000000" w:rsidP="00645F19">
            <w:pPr>
              <w:pStyle w:val="TableParagraph"/>
              <w:spacing w:before="1"/>
              <w:ind w:left="850" w:right="829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2C16BF7A" w14:textId="77777777" w:rsidR="00BD50F5" w:rsidRDefault="00000000" w:rsidP="00645F19">
            <w:pPr>
              <w:pStyle w:val="TableParagraph"/>
              <w:spacing w:before="2"/>
              <w:ind w:left="850" w:right="253"/>
              <w:rPr>
                <w:sz w:val="24"/>
              </w:rPr>
            </w:pPr>
            <w:r>
              <w:rPr>
                <w:sz w:val="24"/>
              </w:rPr>
              <w:t>Определяют нравственный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FBC8348" w14:textId="77777777" w:rsidR="00BD50F5" w:rsidRDefault="00000000" w:rsidP="00645F19">
            <w:pPr>
              <w:pStyle w:val="TableParagraph"/>
              <w:ind w:left="850" w:right="476"/>
              <w:rPr>
                <w:sz w:val="24"/>
              </w:rPr>
            </w:pPr>
            <w:r>
              <w:rPr>
                <w:sz w:val="24"/>
              </w:rPr>
              <w:t>Пересказывают,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 описание Борового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</w:tr>
    </w:tbl>
    <w:p w14:paraId="30DF07E0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579EEA09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773DE846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1D04C5B6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14:paraId="5B218965" w14:textId="77777777" w:rsidR="00BD50F5" w:rsidRDefault="00000000" w:rsidP="00645F19">
            <w:pPr>
              <w:pStyle w:val="TableParagraph"/>
              <w:ind w:left="850" w:right="261"/>
              <w:rPr>
                <w:sz w:val="24"/>
              </w:rPr>
            </w:pPr>
            <w:r>
              <w:rPr>
                <w:sz w:val="24"/>
              </w:rPr>
              <w:t>«Сказка о большом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колоколе»</w:t>
            </w:r>
          </w:p>
          <w:p w14:paraId="30A0BCF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14:paraId="217DF7F8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89EAD52" w14:textId="77777777" w:rsidR="00BD50F5" w:rsidRDefault="00000000" w:rsidP="00645F19">
            <w:pPr>
              <w:pStyle w:val="TableParagraph"/>
              <w:spacing w:before="9"/>
              <w:ind w:left="850" w:righ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7A6C26E2" w14:textId="77777777" w:rsidR="00BD50F5" w:rsidRDefault="00000000" w:rsidP="00645F19">
            <w:pPr>
              <w:pStyle w:val="TableParagraph"/>
              <w:ind w:left="850" w:right="66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14:paraId="221CB54C" w14:textId="77777777" w:rsidR="00BD50F5" w:rsidRDefault="00000000" w:rsidP="00645F19">
            <w:pPr>
              <w:pStyle w:val="TableParagraph"/>
              <w:ind w:left="850" w:right="492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поступка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14:paraId="4263EE90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EC3EEDF" w14:textId="77777777" w:rsidR="00BD50F5" w:rsidRDefault="00000000" w:rsidP="00645F19">
            <w:pPr>
              <w:pStyle w:val="TableParagraph"/>
              <w:spacing w:before="5" w:line="237" w:lineRule="auto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0DAF8B59" w14:textId="77777777" w:rsidR="00BD50F5" w:rsidRDefault="00000000" w:rsidP="00645F19">
            <w:pPr>
              <w:pStyle w:val="TableParagraph"/>
              <w:spacing w:before="1"/>
              <w:ind w:left="850" w:right="76"/>
              <w:rPr>
                <w:sz w:val="24"/>
              </w:rPr>
            </w:pPr>
            <w:r>
              <w:rPr>
                <w:sz w:val="24"/>
              </w:rPr>
              <w:t>Словесное рисование картины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281A0DD" w14:textId="77777777" w:rsidR="00BD50F5" w:rsidRDefault="00000000" w:rsidP="00645F19">
            <w:pPr>
              <w:pStyle w:val="TableParagraph"/>
              <w:spacing w:before="9"/>
              <w:ind w:left="850" w:right="912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204F55B" w14:textId="77777777" w:rsidR="00BD50F5" w:rsidRDefault="00000000" w:rsidP="00645F19">
            <w:pPr>
              <w:pStyle w:val="TableParagraph"/>
              <w:ind w:left="850" w:right="667"/>
              <w:rPr>
                <w:sz w:val="24"/>
              </w:rPr>
            </w:pPr>
            <w:r>
              <w:rPr>
                <w:sz w:val="24"/>
              </w:rPr>
              <w:t>Объясняют смысл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14:paraId="7345914D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EE430BB" w14:textId="77777777" w:rsidR="00BD50F5" w:rsidRDefault="00000000" w:rsidP="00645F19">
            <w:pPr>
              <w:pStyle w:val="TableParagraph"/>
              <w:ind w:left="850" w:right="301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поступка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232E5638" w14:textId="77777777" w:rsidR="00BD50F5" w:rsidRDefault="00000000" w:rsidP="00645F19">
            <w:pPr>
              <w:pStyle w:val="TableParagraph"/>
              <w:spacing w:before="1"/>
              <w:ind w:left="850" w:right="325"/>
              <w:rPr>
                <w:sz w:val="24"/>
              </w:rPr>
            </w:pPr>
            <w:r>
              <w:rPr>
                <w:sz w:val="24"/>
              </w:rPr>
              <w:t>Словесно рисуют картины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43AE657B" w14:textId="77777777" w:rsidR="00BD50F5" w:rsidRDefault="00000000" w:rsidP="00645F19">
            <w:pPr>
              <w:pStyle w:val="TableParagraph"/>
              <w:spacing w:before="9"/>
              <w:ind w:left="850" w:right="225"/>
              <w:rPr>
                <w:sz w:val="24"/>
              </w:rPr>
            </w:pPr>
            <w:r>
              <w:rPr>
                <w:sz w:val="24"/>
              </w:rPr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1477EFEF" w14:textId="77777777" w:rsidR="00BD50F5" w:rsidRDefault="00000000" w:rsidP="00645F19">
            <w:pPr>
              <w:pStyle w:val="TableParagraph"/>
              <w:ind w:left="850" w:right="65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речи.</w:t>
            </w:r>
          </w:p>
          <w:p w14:paraId="583C6BE7" w14:textId="77777777" w:rsidR="00BD50F5" w:rsidRDefault="00000000" w:rsidP="00645F19">
            <w:pPr>
              <w:pStyle w:val="TableParagraph"/>
              <w:ind w:left="850" w:right="758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21047315" w14:textId="77777777" w:rsidR="00BD50F5" w:rsidRDefault="00000000" w:rsidP="00645F19">
            <w:pPr>
              <w:pStyle w:val="TableParagraph"/>
              <w:ind w:left="850" w:right="193" w:firstLine="60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14:paraId="42BFB143" w14:textId="77777777" w:rsidR="00BD50F5" w:rsidRDefault="00000000" w:rsidP="00645F19">
            <w:pPr>
              <w:pStyle w:val="TableParagraph"/>
              <w:spacing w:before="5" w:line="237" w:lineRule="auto"/>
              <w:ind w:left="850" w:right="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F003FDD" w14:textId="77777777" w:rsidR="00BD50F5" w:rsidRDefault="00000000" w:rsidP="00645F19">
            <w:pPr>
              <w:pStyle w:val="TableParagraph"/>
              <w:spacing w:before="1"/>
              <w:ind w:left="850" w:right="321" w:firstLine="60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</w:tr>
      <w:tr w:rsidR="00BD50F5" w14:paraId="12A29460" w14:textId="77777777">
        <w:trPr>
          <w:trHeight w:val="3619"/>
        </w:trPr>
        <w:tc>
          <w:tcPr>
            <w:tcW w:w="711" w:type="dxa"/>
            <w:tcBorders>
              <w:left w:val="single" w:sz="8" w:space="0" w:color="000000"/>
            </w:tcBorders>
          </w:tcPr>
          <w:p w14:paraId="06853291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410" w:type="dxa"/>
          </w:tcPr>
          <w:p w14:paraId="3EF1893E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14:paraId="532ADB93" w14:textId="77777777" w:rsidR="00BD50F5" w:rsidRDefault="00000000" w:rsidP="00645F19">
            <w:pPr>
              <w:pStyle w:val="TableParagraph"/>
              <w:ind w:left="850" w:right="261"/>
              <w:rPr>
                <w:sz w:val="24"/>
              </w:rPr>
            </w:pPr>
            <w:r>
              <w:rPr>
                <w:sz w:val="24"/>
              </w:rPr>
              <w:t>«Сказка о большом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колоколе»</w:t>
            </w:r>
          </w:p>
          <w:p w14:paraId="2E367E41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7B965402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</w:tcPr>
          <w:p w14:paraId="5121CD1B" w14:textId="77777777" w:rsidR="00BD50F5" w:rsidRDefault="00000000" w:rsidP="00645F19">
            <w:pPr>
              <w:pStyle w:val="TableParagraph"/>
              <w:spacing w:before="6"/>
              <w:ind w:left="850" w:right="345"/>
              <w:rPr>
                <w:sz w:val="24"/>
              </w:rPr>
            </w:pPr>
            <w:r>
              <w:rPr>
                <w:sz w:val="24"/>
              </w:rPr>
              <w:t>Чтение текста (фрагмента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 учителем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заданием).</w:t>
            </w:r>
          </w:p>
          <w:p w14:paraId="18C672BB" w14:textId="77777777" w:rsidR="00BD50F5" w:rsidRDefault="00000000" w:rsidP="00645F19">
            <w:pPr>
              <w:pStyle w:val="TableParagraph"/>
              <w:tabs>
                <w:tab w:val="left" w:pos="1518"/>
              </w:tabs>
              <w:spacing w:before="3"/>
              <w:ind w:left="850" w:right="9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Работа над выборочным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z w:val="24"/>
              </w:rPr>
              <w:tab/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102C3552" w14:textId="77777777" w:rsidR="00BD50F5" w:rsidRDefault="00000000" w:rsidP="00645F19">
            <w:pPr>
              <w:pStyle w:val="TableParagraph"/>
              <w:ind w:left="850" w:right="764"/>
              <w:rPr>
                <w:sz w:val="24"/>
              </w:rPr>
            </w:pPr>
            <w:r>
              <w:rPr>
                <w:sz w:val="24"/>
              </w:rPr>
              <w:t>Работа над трудными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14:paraId="0B0645E9" w14:textId="77777777" w:rsidR="00BD50F5" w:rsidRDefault="00000000" w:rsidP="00645F19">
            <w:pPr>
              <w:pStyle w:val="TableParagraph"/>
              <w:ind w:left="850" w:right="281"/>
              <w:rPr>
                <w:sz w:val="24"/>
              </w:rPr>
            </w:pPr>
            <w:r>
              <w:rPr>
                <w:sz w:val="24"/>
              </w:rPr>
              <w:t>Обсуждение удивительной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матроса</w:t>
            </w:r>
          </w:p>
        </w:tc>
        <w:tc>
          <w:tcPr>
            <w:tcW w:w="3404" w:type="dxa"/>
          </w:tcPr>
          <w:p w14:paraId="0AB4BB30" w14:textId="77777777" w:rsidR="00BD50F5" w:rsidRDefault="00000000" w:rsidP="00645F19">
            <w:pPr>
              <w:pStyle w:val="TableParagraph"/>
              <w:spacing w:before="6"/>
              <w:ind w:left="850" w:right="787"/>
              <w:rPr>
                <w:sz w:val="24"/>
              </w:rPr>
            </w:pPr>
            <w:r>
              <w:rPr>
                <w:sz w:val="24"/>
              </w:rPr>
              <w:t>Слушают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про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правильно,</w:t>
            </w:r>
          </w:p>
          <w:p w14:paraId="527DD51C" w14:textId="77777777" w:rsidR="00BD50F5" w:rsidRDefault="00000000" w:rsidP="00645F19">
            <w:pPr>
              <w:pStyle w:val="TableParagraph"/>
              <w:ind w:left="850" w:right="74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065879C" w14:textId="77777777" w:rsidR="00BD50F5" w:rsidRDefault="00000000" w:rsidP="00645F19">
            <w:pPr>
              <w:pStyle w:val="TableParagraph"/>
              <w:spacing w:before="3"/>
              <w:ind w:left="850" w:right="82" w:firstLine="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объясняют их смысл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12104FDB" w14:textId="77777777" w:rsidR="00BD50F5" w:rsidRDefault="00000000" w:rsidP="00645F19">
            <w:pPr>
              <w:pStyle w:val="TableParagraph"/>
              <w:spacing w:before="145"/>
              <w:ind w:left="850" w:right="839"/>
              <w:rPr>
                <w:sz w:val="24"/>
              </w:rPr>
            </w:pPr>
            <w:r>
              <w:rPr>
                <w:sz w:val="24"/>
              </w:rPr>
              <w:t>Слушают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про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правильно,</w:t>
            </w:r>
          </w:p>
          <w:p w14:paraId="16D4326B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59EECA4" w14:textId="77777777" w:rsidR="00BD50F5" w:rsidRDefault="00000000" w:rsidP="00645F19">
            <w:pPr>
              <w:pStyle w:val="TableParagraph"/>
              <w:spacing w:before="4" w:line="237" w:lineRule="auto"/>
              <w:ind w:left="850" w:right="82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1CE92B25" w14:textId="77777777" w:rsidR="00BD50F5" w:rsidRDefault="00000000" w:rsidP="00645F19">
            <w:pPr>
              <w:pStyle w:val="TableParagraph"/>
              <w:spacing w:before="1"/>
              <w:ind w:left="850" w:right="23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 дают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 на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14:paraId="3828DC92" w14:textId="77777777" w:rsidR="00BD50F5" w:rsidRDefault="00000000" w:rsidP="00645F19">
            <w:pPr>
              <w:pStyle w:val="TableParagraph"/>
              <w:ind w:left="850" w:right="32" w:firstLine="6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матросу</w:t>
            </w:r>
          </w:p>
        </w:tc>
      </w:tr>
    </w:tbl>
    <w:p w14:paraId="0222D75C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5057D450" w14:textId="77777777">
        <w:trPr>
          <w:trHeight w:val="4447"/>
        </w:trPr>
        <w:tc>
          <w:tcPr>
            <w:tcW w:w="711" w:type="dxa"/>
            <w:tcBorders>
              <w:left w:val="single" w:sz="8" w:space="0" w:color="000000"/>
            </w:tcBorders>
          </w:tcPr>
          <w:p w14:paraId="0DAC858B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2E8BE3EA" w14:textId="77777777" w:rsidR="00BD50F5" w:rsidRDefault="00000000" w:rsidP="00645F19">
            <w:pPr>
              <w:pStyle w:val="TableParagraph"/>
              <w:spacing w:before="9"/>
              <w:ind w:left="850" w:right="689"/>
              <w:rPr>
                <w:sz w:val="24"/>
              </w:rPr>
            </w:pPr>
            <w:r>
              <w:rPr>
                <w:sz w:val="24"/>
              </w:rPr>
              <w:t>П. Синявский.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47B35E40" w14:textId="77777777" w:rsidR="00BD50F5" w:rsidRDefault="00000000" w:rsidP="00645F19">
            <w:pPr>
              <w:pStyle w:val="TableParagraph"/>
              <w:ind w:left="850" w:right="275"/>
              <w:rPr>
                <w:sz w:val="24"/>
              </w:rPr>
            </w:pPr>
            <w:r>
              <w:rPr>
                <w:sz w:val="24"/>
              </w:rPr>
              <w:t>«Рисунок».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699" w:type="dxa"/>
          </w:tcPr>
          <w:p w14:paraId="473399B6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19CBA81" w14:textId="77777777" w:rsidR="00BD50F5" w:rsidRDefault="00000000" w:rsidP="00645F19">
            <w:pPr>
              <w:pStyle w:val="TableParagraph"/>
              <w:spacing w:before="9"/>
              <w:ind w:left="850" w:right="22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4ABA31C" w14:textId="77777777" w:rsidR="00BD50F5" w:rsidRDefault="00000000" w:rsidP="00645F19">
            <w:pPr>
              <w:pStyle w:val="TableParagraph"/>
              <w:ind w:left="850" w:right="465"/>
              <w:rPr>
                <w:sz w:val="24"/>
              </w:rPr>
            </w:pP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179D1E2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019A5B65" w14:textId="77777777" w:rsidR="00BD50F5" w:rsidRDefault="00000000" w:rsidP="00645F19">
            <w:pPr>
              <w:pStyle w:val="TableParagraph"/>
              <w:ind w:left="850" w:right="1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14:paraId="19B0DF0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3168BEE6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A705B1B" w14:textId="77777777" w:rsidR="00BD50F5" w:rsidRDefault="00000000" w:rsidP="00645F19">
            <w:pPr>
              <w:pStyle w:val="TableParagraph"/>
              <w:spacing w:before="9"/>
              <w:ind w:left="850" w:right="11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 произведения 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</w:p>
          <w:p w14:paraId="6363D8F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произведениям.</w:t>
            </w:r>
          </w:p>
          <w:p w14:paraId="088735C4" w14:textId="77777777" w:rsidR="00BD50F5" w:rsidRDefault="00000000" w:rsidP="00645F19">
            <w:pPr>
              <w:pStyle w:val="TableParagraph"/>
              <w:ind w:left="850" w:right="549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46265AA6" w14:textId="77777777" w:rsidR="00BD50F5" w:rsidRDefault="00000000" w:rsidP="00645F19">
            <w:pPr>
              <w:pStyle w:val="TableParagraph"/>
              <w:ind w:left="850" w:right="333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8705FDB" w14:textId="77777777" w:rsidR="00BD50F5" w:rsidRDefault="00000000" w:rsidP="00645F19">
            <w:pPr>
              <w:pStyle w:val="TableParagraph"/>
              <w:spacing w:before="5" w:line="237" w:lineRule="auto"/>
              <w:ind w:left="850" w:right="48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14:paraId="1A1A2E53" w14:textId="77777777" w:rsidR="00BD50F5" w:rsidRDefault="00000000" w:rsidP="00645F19">
            <w:pPr>
              <w:pStyle w:val="TableParagraph"/>
              <w:spacing w:before="1"/>
              <w:ind w:left="850" w:right="431"/>
              <w:rPr>
                <w:sz w:val="24"/>
              </w:rPr>
            </w:pP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14:paraId="796FF0DA" w14:textId="77777777" w:rsidR="00BD50F5" w:rsidRDefault="00000000" w:rsidP="00645F19">
            <w:pPr>
              <w:pStyle w:val="TableParagraph"/>
              <w:ind w:left="850" w:right="1"/>
              <w:rPr>
                <w:sz w:val="24"/>
              </w:rPr>
            </w:pPr>
            <w:r>
              <w:rPr>
                <w:sz w:val="24"/>
              </w:rPr>
              <w:t>Выполняют тестовые задания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5677DF11" w14:textId="77777777" w:rsidR="00BD50F5" w:rsidRDefault="00000000" w:rsidP="00645F19">
            <w:pPr>
              <w:pStyle w:val="TableParagraph"/>
              <w:spacing w:before="9"/>
              <w:ind w:left="850" w:right="135"/>
              <w:rPr>
                <w:sz w:val="24"/>
              </w:rPr>
            </w:pPr>
            <w:r>
              <w:rPr>
                <w:sz w:val="24"/>
              </w:rPr>
              <w:t>Читают произведения раздела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совершенствуя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4FB58364" w14:textId="77777777" w:rsidR="00BD50F5" w:rsidRDefault="00000000" w:rsidP="00645F19">
            <w:pPr>
              <w:pStyle w:val="TableParagraph"/>
              <w:ind w:left="850" w:right="152"/>
              <w:rPr>
                <w:sz w:val="24"/>
              </w:rPr>
            </w:pP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прочитанным </w:t>
            </w:r>
            <w:r>
              <w:rPr>
                <w:sz w:val="24"/>
              </w:rPr>
              <w:t>произведениям.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017E629B" w14:textId="77777777" w:rsidR="00BD50F5" w:rsidRDefault="00000000" w:rsidP="00645F19">
            <w:pPr>
              <w:pStyle w:val="TableParagraph"/>
              <w:ind w:left="850" w:right="204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Составляют устный рассказ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14:paraId="68998E87" w14:textId="77777777" w:rsidR="00BD50F5" w:rsidRDefault="00000000" w:rsidP="00645F19">
            <w:pPr>
              <w:pStyle w:val="TableParagraph"/>
              <w:spacing w:before="3"/>
              <w:ind w:left="850" w:right="49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раздела.</w:t>
            </w:r>
          </w:p>
          <w:p w14:paraId="65FDB00D" w14:textId="77777777" w:rsidR="00BD50F5" w:rsidRDefault="00000000" w:rsidP="00645F19">
            <w:pPr>
              <w:pStyle w:val="TableParagraph"/>
              <w:ind w:left="850" w:right="1523"/>
              <w:rPr>
                <w:sz w:val="24"/>
              </w:rPr>
            </w:pPr>
            <w:r>
              <w:rPr>
                <w:sz w:val="24"/>
              </w:rPr>
              <w:t>Выполняют 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D50F5" w14:paraId="3D8F0947" w14:textId="77777777">
        <w:trPr>
          <w:trHeight w:val="539"/>
        </w:trPr>
        <w:tc>
          <w:tcPr>
            <w:tcW w:w="14170" w:type="dxa"/>
            <w:gridSpan w:val="6"/>
            <w:tcBorders>
              <w:left w:val="single" w:sz="8" w:space="0" w:color="000000"/>
            </w:tcBorders>
          </w:tcPr>
          <w:p w14:paraId="5478E8FD" w14:textId="77777777" w:rsidR="00BD50F5" w:rsidRDefault="00000000" w:rsidP="00645F19">
            <w:pPr>
              <w:pStyle w:val="TableParagraph"/>
              <w:spacing w:line="270" w:lineRule="exact"/>
              <w:ind w:left="850" w:right="4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56A5A2FE" w14:textId="77777777">
        <w:trPr>
          <w:trHeight w:val="3893"/>
        </w:trPr>
        <w:tc>
          <w:tcPr>
            <w:tcW w:w="711" w:type="dxa"/>
            <w:tcBorders>
              <w:left w:val="single" w:sz="8" w:space="0" w:color="000000"/>
            </w:tcBorders>
          </w:tcPr>
          <w:p w14:paraId="3363BAB1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410" w:type="dxa"/>
          </w:tcPr>
          <w:p w14:paraId="13FDE03C" w14:textId="77777777" w:rsidR="00BD50F5" w:rsidRDefault="00000000" w:rsidP="00645F19">
            <w:pPr>
              <w:pStyle w:val="TableParagraph"/>
              <w:spacing w:before="6"/>
              <w:ind w:left="850" w:right="397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коляда…»</w:t>
            </w:r>
          </w:p>
        </w:tc>
        <w:tc>
          <w:tcPr>
            <w:tcW w:w="699" w:type="dxa"/>
          </w:tcPr>
          <w:p w14:paraId="0D901FAA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D1B6345" w14:textId="77777777" w:rsidR="00BD50F5" w:rsidRDefault="00000000" w:rsidP="00645F19">
            <w:pPr>
              <w:pStyle w:val="TableParagraph"/>
              <w:spacing w:before="6"/>
              <w:ind w:left="850" w:right="950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вступительной статьи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колядки.</w:t>
            </w:r>
          </w:p>
          <w:p w14:paraId="4EBC35D7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56A68FA" w14:textId="77777777" w:rsidR="00BD50F5" w:rsidRDefault="00000000" w:rsidP="00645F19">
            <w:pPr>
              <w:pStyle w:val="TableParagraph"/>
              <w:spacing w:before="1"/>
              <w:ind w:left="850" w:right="39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14:paraId="7E49F990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6F7F2BC" w14:textId="77777777" w:rsidR="00BD50F5" w:rsidRDefault="00000000" w:rsidP="00645F19">
            <w:pPr>
              <w:pStyle w:val="TableParagraph"/>
              <w:ind w:left="850" w:right="112"/>
              <w:rPr>
                <w:sz w:val="24"/>
              </w:rPr>
            </w:pPr>
            <w:r>
              <w:rPr>
                <w:spacing w:val="-1"/>
                <w:sz w:val="24"/>
              </w:rPr>
              <w:t>сюжетной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 семье».</w:t>
            </w:r>
          </w:p>
          <w:p w14:paraId="21280604" w14:textId="77777777" w:rsidR="00BD50F5" w:rsidRDefault="00000000" w:rsidP="00645F19">
            <w:pPr>
              <w:pStyle w:val="TableParagraph"/>
              <w:spacing w:before="1"/>
              <w:ind w:left="850" w:right="11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фотографиями.</w:t>
            </w:r>
          </w:p>
          <w:p w14:paraId="177B9AB4" w14:textId="77777777" w:rsidR="00BD50F5" w:rsidRDefault="00000000" w:rsidP="00645F19">
            <w:pPr>
              <w:pStyle w:val="TableParagraph"/>
              <w:ind w:left="850" w:right="82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BEA974C" w14:textId="77777777" w:rsidR="00BD50F5" w:rsidRDefault="00000000" w:rsidP="00645F19">
            <w:pPr>
              <w:pStyle w:val="TableParagraph"/>
              <w:spacing w:before="6"/>
              <w:ind w:left="850" w:right="9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передачей веселого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  <w:p w14:paraId="71BB2961" w14:textId="77777777" w:rsidR="00BD50F5" w:rsidRDefault="00000000" w:rsidP="00645F19">
            <w:pPr>
              <w:pStyle w:val="TableParagraph"/>
              <w:spacing w:before="3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42F684C" w14:textId="77777777" w:rsidR="00BD50F5" w:rsidRDefault="00000000" w:rsidP="00645F19">
            <w:pPr>
              <w:pStyle w:val="TableParagraph"/>
              <w:ind w:left="850" w:right="452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 картинке</w:t>
            </w:r>
          </w:p>
          <w:p w14:paraId="19C10168" w14:textId="77777777" w:rsidR="00BD50F5" w:rsidRDefault="00000000" w:rsidP="00645F19">
            <w:pPr>
              <w:pStyle w:val="TableParagraph"/>
              <w:ind w:left="850" w:right="458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исполняют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</w:p>
        </w:tc>
        <w:tc>
          <w:tcPr>
            <w:tcW w:w="3401" w:type="dxa"/>
          </w:tcPr>
          <w:p w14:paraId="1C5FA56F" w14:textId="77777777" w:rsidR="00BD50F5" w:rsidRDefault="00BD50F5" w:rsidP="00645F19">
            <w:pPr>
              <w:pStyle w:val="TableParagraph"/>
              <w:spacing w:before="6"/>
              <w:ind w:left="850"/>
              <w:rPr>
                <w:b/>
                <w:sz w:val="24"/>
              </w:rPr>
            </w:pPr>
          </w:p>
          <w:p w14:paraId="1C5A6513" w14:textId="77777777" w:rsidR="00BD50F5" w:rsidRDefault="00000000" w:rsidP="00645F19">
            <w:pPr>
              <w:pStyle w:val="TableParagraph"/>
              <w:ind w:left="850" w:right="8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14:paraId="52E443E5" w14:textId="77777777" w:rsidR="00BD50F5" w:rsidRDefault="00000000" w:rsidP="00645F19">
            <w:pPr>
              <w:pStyle w:val="TableParagraph"/>
              <w:ind w:left="850" w:right="867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14:paraId="1A0D98A9" w14:textId="77777777" w:rsidR="00BD50F5" w:rsidRDefault="00000000" w:rsidP="00645F19">
            <w:pPr>
              <w:pStyle w:val="TableParagraph"/>
              <w:ind w:left="850" w:right="171"/>
              <w:rPr>
                <w:sz w:val="24"/>
              </w:rPr>
            </w:pPr>
            <w:r>
              <w:rPr>
                <w:sz w:val="24"/>
              </w:rPr>
              <w:t>Сопровождают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фотографиями.</w:t>
            </w:r>
          </w:p>
          <w:p w14:paraId="16A65786" w14:textId="77777777" w:rsidR="00BD50F5" w:rsidRDefault="00000000" w:rsidP="00645F19">
            <w:pPr>
              <w:pStyle w:val="TableParagraph"/>
              <w:spacing w:before="6" w:line="237" w:lineRule="auto"/>
              <w:ind w:left="850" w:right="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6787824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Поют колядку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</w:tbl>
    <w:p w14:paraId="2B6AC0AB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2CA8EA28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396E2428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2410" w:type="dxa"/>
          </w:tcPr>
          <w:p w14:paraId="516DE9AC" w14:textId="77777777" w:rsidR="00BD50F5" w:rsidRDefault="00000000" w:rsidP="00645F19">
            <w:pPr>
              <w:pStyle w:val="TableParagraph"/>
              <w:spacing w:before="9"/>
              <w:ind w:left="850" w:right="1110"/>
              <w:rPr>
                <w:sz w:val="24"/>
              </w:rPr>
            </w:pPr>
            <w:r>
              <w:rPr>
                <w:sz w:val="24"/>
              </w:rPr>
              <w:t>С. Чёрный.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00AA4ED8" w14:textId="77777777" w:rsidR="00BD50F5" w:rsidRDefault="00000000" w:rsidP="00645F19">
            <w:pPr>
              <w:pStyle w:val="TableParagraph"/>
              <w:ind w:left="850" w:right="327"/>
              <w:rPr>
                <w:sz w:val="24"/>
              </w:rPr>
            </w:pPr>
            <w:r>
              <w:rPr>
                <w:spacing w:val="-1"/>
                <w:sz w:val="24"/>
              </w:rPr>
              <w:t>«Серебряная ёлка»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14:paraId="209F6267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D8ECA29" w14:textId="77777777" w:rsidR="00BD50F5" w:rsidRDefault="00000000" w:rsidP="00645F19">
            <w:pPr>
              <w:pStyle w:val="TableParagraph"/>
              <w:spacing w:before="9"/>
              <w:ind w:left="850" w:right="297"/>
              <w:rPr>
                <w:sz w:val="24"/>
              </w:rPr>
            </w:pPr>
            <w:r>
              <w:rPr>
                <w:sz w:val="24"/>
              </w:rPr>
              <w:t>Чтение первой главы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09EE437A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49F6079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4144C62E" w14:textId="77777777" w:rsidR="00BD50F5" w:rsidRDefault="00000000" w:rsidP="00645F19">
            <w:pPr>
              <w:pStyle w:val="TableParagraph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0673A818" w14:textId="77777777" w:rsidR="00BD50F5" w:rsidRDefault="00000000" w:rsidP="00645F19">
            <w:pPr>
              <w:pStyle w:val="TableParagraph"/>
              <w:ind w:left="850" w:right="612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1E04668E" w14:textId="77777777" w:rsidR="00BD50F5" w:rsidRDefault="00000000" w:rsidP="00645F19">
            <w:pPr>
              <w:pStyle w:val="TableParagraph"/>
              <w:spacing w:before="5" w:line="237" w:lineRule="auto"/>
              <w:ind w:left="850" w:right="64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29DF1427" w14:textId="77777777" w:rsidR="00BD50F5" w:rsidRDefault="00000000" w:rsidP="00645F19">
            <w:pPr>
              <w:pStyle w:val="TableParagraph"/>
              <w:spacing w:before="1"/>
              <w:ind w:left="850" w:right="550"/>
              <w:rPr>
                <w:sz w:val="24"/>
              </w:rPr>
            </w:pPr>
            <w:r>
              <w:rPr>
                <w:sz w:val="24"/>
              </w:rPr>
              <w:t>Чтение разговора зверей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E14E957" w14:textId="77777777" w:rsidR="00BD50F5" w:rsidRDefault="00000000" w:rsidP="00645F19">
            <w:pPr>
              <w:pStyle w:val="TableParagraph"/>
              <w:spacing w:before="9"/>
              <w:ind w:left="850" w:right="266"/>
              <w:rPr>
                <w:sz w:val="24"/>
              </w:rPr>
            </w:pPr>
            <w:r>
              <w:rPr>
                <w:sz w:val="24"/>
              </w:rPr>
              <w:t>Читают первую главу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3348B241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6EB4700" w14:textId="77777777" w:rsidR="00BD50F5" w:rsidRDefault="00000000" w:rsidP="00645F19">
            <w:pPr>
              <w:pStyle w:val="TableParagraph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0B0F873F" w14:textId="77777777" w:rsidR="00BD50F5" w:rsidRDefault="00000000" w:rsidP="00645F19">
            <w:pPr>
              <w:pStyle w:val="TableParagraph"/>
              <w:ind w:left="850" w:right="82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6DC430DC" w14:textId="77777777" w:rsidR="00BD50F5" w:rsidRDefault="00000000" w:rsidP="00645F19">
            <w:pPr>
              <w:pStyle w:val="TableParagraph"/>
              <w:spacing w:before="5" w:line="237" w:lineRule="auto"/>
              <w:ind w:left="850" w:right="59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A9351E0" w14:textId="77777777" w:rsidR="00BD50F5" w:rsidRDefault="00000000" w:rsidP="00645F19">
            <w:pPr>
              <w:pStyle w:val="TableParagraph"/>
              <w:spacing w:before="1"/>
              <w:ind w:left="850" w:right="450"/>
              <w:rPr>
                <w:sz w:val="24"/>
              </w:rPr>
            </w:pPr>
            <w:r>
              <w:rPr>
                <w:sz w:val="24"/>
              </w:rPr>
              <w:t>Читают разговор зверей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 с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3401" w:type="dxa"/>
          </w:tcPr>
          <w:p w14:paraId="20B8ABDC" w14:textId="77777777" w:rsidR="00BD50F5" w:rsidRDefault="00000000" w:rsidP="00645F19">
            <w:pPr>
              <w:pStyle w:val="TableParagraph"/>
              <w:spacing w:before="9"/>
              <w:ind w:left="850" w:right="54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7A5D436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5FCB0BC9" w14:textId="77777777" w:rsidR="00BD50F5" w:rsidRDefault="00000000" w:rsidP="00645F19">
            <w:pPr>
              <w:pStyle w:val="TableParagraph"/>
              <w:ind w:left="850" w:right="32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и оценивают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0B8FF4A4" w14:textId="77777777" w:rsidR="00BD50F5" w:rsidRDefault="00000000" w:rsidP="00645F19">
            <w:pPr>
              <w:pStyle w:val="TableParagraph"/>
              <w:ind w:left="850" w:right="69"/>
              <w:rPr>
                <w:sz w:val="24"/>
              </w:rPr>
            </w:pPr>
            <w:r>
              <w:rPr>
                <w:sz w:val="24"/>
              </w:rPr>
              <w:t>Выбирают заголовок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к главе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разговор зверей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D50F5" w14:paraId="458B623E" w14:textId="77777777">
        <w:trPr>
          <w:trHeight w:val="2791"/>
        </w:trPr>
        <w:tc>
          <w:tcPr>
            <w:tcW w:w="711" w:type="dxa"/>
            <w:tcBorders>
              <w:left w:val="single" w:sz="8" w:space="0" w:color="000000"/>
            </w:tcBorders>
          </w:tcPr>
          <w:p w14:paraId="672BCB4F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10" w:type="dxa"/>
          </w:tcPr>
          <w:p w14:paraId="16237A2E" w14:textId="77777777" w:rsidR="00BD50F5" w:rsidRDefault="00000000" w:rsidP="00645F19">
            <w:pPr>
              <w:pStyle w:val="TableParagraph"/>
              <w:spacing w:before="6"/>
              <w:ind w:left="850" w:right="1110"/>
              <w:rPr>
                <w:sz w:val="24"/>
              </w:rPr>
            </w:pPr>
            <w:r>
              <w:rPr>
                <w:sz w:val="24"/>
              </w:rPr>
              <w:t>С. Чёрный.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6A130070" w14:textId="77777777" w:rsidR="00BD50F5" w:rsidRDefault="00000000" w:rsidP="00645F19">
            <w:pPr>
              <w:pStyle w:val="TableParagraph"/>
              <w:ind w:left="850" w:right="327"/>
              <w:rPr>
                <w:sz w:val="24"/>
              </w:rPr>
            </w:pPr>
            <w:r>
              <w:rPr>
                <w:spacing w:val="-1"/>
                <w:sz w:val="24"/>
              </w:rPr>
              <w:t>«Серебряная ёлка»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7604BEB2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F14B617" w14:textId="77777777" w:rsidR="00BD50F5" w:rsidRDefault="00000000" w:rsidP="00645F19">
            <w:pPr>
              <w:pStyle w:val="TableParagraph"/>
              <w:spacing w:before="6"/>
              <w:ind w:left="850" w:right="306"/>
              <w:rPr>
                <w:sz w:val="24"/>
              </w:rPr>
            </w:pPr>
            <w:r>
              <w:rPr>
                <w:sz w:val="24"/>
              </w:rPr>
              <w:t>Выборочное чтение сказки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89A5AE9" w14:textId="77777777" w:rsidR="00BD50F5" w:rsidRDefault="00000000" w:rsidP="00645F19">
            <w:pPr>
              <w:pStyle w:val="TableParagraph"/>
              <w:ind w:left="850" w:right="112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649E6C37" w14:textId="77777777" w:rsidR="00BD50F5" w:rsidRDefault="00000000" w:rsidP="00645F19">
            <w:pPr>
              <w:pStyle w:val="TableParagraph"/>
              <w:spacing w:before="5" w:line="237" w:lineRule="auto"/>
              <w:ind w:left="850" w:right="48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главе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2CAA7670" w14:textId="77777777" w:rsidR="00BD50F5" w:rsidRDefault="00000000" w:rsidP="00645F19">
            <w:pPr>
              <w:pStyle w:val="TableParagraph"/>
              <w:spacing w:before="1"/>
              <w:ind w:left="850" w:right="252"/>
              <w:rPr>
                <w:sz w:val="24"/>
              </w:rPr>
            </w:pPr>
            <w:r>
              <w:rPr>
                <w:sz w:val="24"/>
              </w:rPr>
              <w:t>Деление текста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28E7537" w14:textId="77777777" w:rsidR="00BD50F5" w:rsidRDefault="00000000" w:rsidP="00645F19">
            <w:pPr>
              <w:pStyle w:val="TableParagraph"/>
              <w:spacing w:before="6"/>
              <w:ind w:left="850" w:right="1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E33803E" w14:textId="77777777" w:rsidR="00BD50F5" w:rsidRDefault="00000000" w:rsidP="00645F19">
            <w:pPr>
              <w:pStyle w:val="TableParagraph"/>
              <w:ind w:left="850" w:right="891"/>
              <w:rPr>
                <w:sz w:val="24"/>
              </w:rPr>
            </w:pPr>
            <w:r>
              <w:rPr>
                <w:sz w:val="24"/>
              </w:rPr>
              <w:t>Объясняют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8CBAC62" w14:textId="77777777" w:rsidR="00BD50F5" w:rsidRDefault="00000000" w:rsidP="00645F19">
            <w:pPr>
              <w:pStyle w:val="TableParagraph"/>
              <w:spacing w:before="3"/>
              <w:ind w:left="850" w:right="374"/>
              <w:rPr>
                <w:sz w:val="24"/>
              </w:rPr>
            </w:pPr>
            <w:r>
              <w:rPr>
                <w:sz w:val="24"/>
              </w:rPr>
              <w:t>Придумывают заголовок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8A0E79F" w14:textId="77777777" w:rsidR="00BD50F5" w:rsidRDefault="00000000" w:rsidP="00645F19">
            <w:pPr>
              <w:pStyle w:val="TableParagraph"/>
              <w:ind w:left="850" w:right="928"/>
              <w:rPr>
                <w:sz w:val="24"/>
              </w:rPr>
            </w:pPr>
            <w:r>
              <w:rPr>
                <w:sz w:val="24"/>
              </w:rPr>
              <w:t>Делят текст на части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учителя</w:t>
            </w:r>
          </w:p>
        </w:tc>
        <w:tc>
          <w:tcPr>
            <w:tcW w:w="3401" w:type="dxa"/>
          </w:tcPr>
          <w:p w14:paraId="3FE28532" w14:textId="77777777" w:rsidR="00BD50F5" w:rsidRDefault="00000000" w:rsidP="00645F19">
            <w:pPr>
              <w:pStyle w:val="TableParagraph"/>
              <w:spacing w:before="6"/>
              <w:ind w:left="850" w:right="829"/>
              <w:rPr>
                <w:sz w:val="24"/>
              </w:rPr>
            </w:pPr>
            <w:r>
              <w:rPr>
                <w:sz w:val="24"/>
              </w:rPr>
              <w:lastRenderedPageBreak/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701C9F1C" w14:textId="77777777" w:rsidR="00BD50F5" w:rsidRDefault="00000000" w:rsidP="00645F19">
            <w:pPr>
              <w:pStyle w:val="TableParagraph"/>
              <w:spacing w:before="5" w:line="237" w:lineRule="auto"/>
              <w:ind w:left="850" w:right="371"/>
              <w:rPr>
                <w:sz w:val="24"/>
              </w:rPr>
            </w:pPr>
            <w:r>
              <w:rPr>
                <w:sz w:val="24"/>
              </w:rPr>
              <w:t>Придумывают заголовок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части сказки.</w:t>
            </w:r>
          </w:p>
          <w:p w14:paraId="1510EE1C" w14:textId="77777777" w:rsidR="00BD50F5" w:rsidRDefault="00000000" w:rsidP="00645F19">
            <w:pPr>
              <w:pStyle w:val="TableParagraph"/>
              <w:spacing w:before="1"/>
              <w:ind w:left="850" w:right="74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D50F5" w14:paraId="3441C001" w14:textId="77777777">
        <w:trPr>
          <w:trHeight w:val="2236"/>
        </w:trPr>
        <w:tc>
          <w:tcPr>
            <w:tcW w:w="711" w:type="dxa"/>
            <w:tcBorders>
              <w:left w:val="single" w:sz="8" w:space="0" w:color="000000"/>
            </w:tcBorders>
          </w:tcPr>
          <w:p w14:paraId="0F44B599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10" w:type="dxa"/>
          </w:tcPr>
          <w:p w14:paraId="59F77696" w14:textId="77777777" w:rsidR="00BD50F5" w:rsidRDefault="00000000" w:rsidP="00645F19">
            <w:pPr>
              <w:pStyle w:val="TableParagraph"/>
              <w:spacing w:before="6"/>
              <w:ind w:left="850" w:right="689"/>
              <w:rPr>
                <w:sz w:val="24"/>
              </w:rPr>
            </w:pPr>
            <w:r>
              <w:rPr>
                <w:sz w:val="24"/>
              </w:rPr>
              <w:t>А. 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058D47B1" w14:textId="77777777" w:rsidR="00BD50F5" w:rsidRDefault="00000000" w:rsidP="00645F19">
            <w:pPr>
              <w:pStyle w:val="TableParagraph"/>
              <w:ind w:left="850" w:right="288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окошка»</w:t>
            </w:r>
          </w:p>
        </w:tc>
        <w:tc>
          <w:tcPr>
            <w:tcW w:w="699" w:type="dxa"/>
          </w:tcPr>
          <w:p w14:paraId="1803F3B2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AA8B573" w14:textId="77777777" w:rsidR="00BD50F5" w:rsidRDefault="00000000" w:rsidP="00645F19">
            <w:pPr>
              <w:pStyle w:val="TableParagraph"/>
              <w:spacing w:before="6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6545E90C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60A5D42" w14:textId="77777777" w:rsidR="00BD50F5" w:rsidRDefault="00000000" w:rsidP="00645F19">
            <w:pPr>
              <w:pStyle w:val="TableParagraph"/>
              <w:spacing w:before="5" w:line="237" w:lineRule="auto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6A87609" w14:textId="77777777" w:rsidR="00BD50F5" w:rsidRDefault="00000000" w:rsidP="00645F19">
            <w:pPr>
              <w:pStyle w:val="TableParagraph"/>
              <w:spacing w:before="1"/>
              <w:ind w:left="850" w:right="56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7C4EE91" w14:textId="77777777" w:rsidR="00BD50F5" w:rsidRDefault="00000000" w:rsidP="00645F19">
            <w:pPr>
              <w:pStyle w:val="TableParagraph"/>
              <w:spacing w:before="6"/>
              <w:ind w:left="850" w:right="11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 соблюдением пауз.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9010C77" w14:textId="77777777" w:rsidR="00BD50F5" w:rsidRDefault="00000000" w:rsidP="00645F19">
            <w:pPr>
              <w:pStyle w:val="TableParagraph"/>
              <w:spacing w:before="5" w:line="237" w:lineRule="auto"/>
              <w:ind w:left="850" w:right="936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</w:tc>
        <w:tc>
          <w:tcPr>
            <w:tcW w:w="3401" w:type="dxa"/>
          </w:tcPr>
          <w:p w14:paraId="7847F842" w14:textId="77777777" w:rsidR="00BD50F5" w:rsidRDefault="00000000" w:rsidP="00645F19">
            <w:pPr>
              <w:pStyle w:val="TableParagraph"/>
              <w:spacing w:before="6"/>
              <w:ind w:left="850" w:right="85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7C0C03AB" w14:textId="77777777" w:rsidR="00BD50F5" w:rsidRDefault="00000000" w:rsidP="00645F19">
            <w:pPr>
              <w:pStyle w:val="TableParagraph"/>
              <w:spacing w:before="5" w:line="237" w:lineRule="auto"/>
              <w:ind w:left="850" w:right="65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речи.</w:t>
            </w:r>
          </w:p>
          <w:p w14:paraId="73F5B586" w14:textId="77777777" w:rsidR="00BD50F5" w:rsidRDefault="00000000" w:rsidP="00645F19">
            <w:pPr>
              <w:pStyle w:val="TableParagraph"/>
              <w:spacing w:before="1"/>
              <w:ind w:left="850" w:right="6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</w:tr>
    </w:tbl>
    <w:p w14:paraId="596FB69C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501DFB61" w14:textId="77777777">
        <w:trPr>
          <w:trHeight w:val="1963"/>
        </w:trPr>
        <w:tc>
          <w:tcPr>
            <w:tcW w:w="711" w:type="dxa"/>
            <w:tcBorders>
              <w:left w:val="single" w:sz="8" w:space="0" w:color="000000"/>
            </w:tcBorders>
          </w:tcPr>
          <w:p w14:paraId="2DBD6D1E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570FE7B2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183882AA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AF975EB" w14:textId="77777777" w:rsidR="00BD50F5" w:rsidRDefault="00000000" w:rsidP="00645F19">
            <w:pPr>
              <w:pStyle w:val="TableParagraph"/>
              <w:spacing w:before="9"/>
              <w:ind w:left="850" w:right="628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F2DA11F" w14:textId="77777777" w:rsidR="00BD50F5" w:rsidRDefault="00000000" w:rsidP="00645F19">
            <w:pPr>
              <w:pStyle w:val="TableParagraph"/>
              <w:spacing w:before="9"/>
              <w:ind w:left="850" w:right="225"/>
              <w:rPr>
                <w:sz w:val="24"/>
              </w:rPr>
            </w:pPr>
            <w:r>
              <w:rPr>
                <w:sz w:val="24"/>
              </w:rPr>
              <w:t>Сравнивают описание инея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48AF98D" w14:textId="77777777" w:rsidR="00BD50F5" w:rsidRDefault="00000000" w:rsidP="00645F19">
            <w:pPr>
              <w:pStyle w:val="TableParagraph"/>
              <w:ind w:left="850" w:right="30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мнемотехники</w:t>
            </w:r>
          </w:p>
        </w:tc>
        <w:tc>
          <w:tcPr>
            <w:tcW w:w="3401" w:type="dxa"/>
          </w:tcPr>
          <w:p w14:paraId="12948784" w14:textId="77777777" w:rsidR="00BD50F5" w:rsidRDefault="00000000" w:rsidP="00645F19">
            <w:pPr>
              <w:pStyle w:val="TableParagraph"/>
              <w:spacing w:before="9"/>
              <w:ind w:left="850" w:right="652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 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двора.</w:t>
            </w:r>
          </w:p>
          <w:p w14:paraId="671F9F01" w14:textId="77777777" w:rsidR="00BD50F5" w:rsidRDefault="00000000" w:rsidP="00645F19">
            <w:pPr>
              <w:pStyle w:val="TableParagraph"/>
              <w:ind w:left="850" w:right="24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  <w:p w14:paraId="4323D137" w14:textId="77777777" w:rsidR="00BD50F5" w:rsidRDefault="00000000" w:rsidP="00645F19">
            <w:pPr>
              <w:pStyle w:val="TableParagraph"/>
              <w:ind w:left="850" w:right="1160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BD50F5" w14:paraId="0FAC7C49" w14:textId="77777777">
        <w:trPr>
          <w:trHeight w:val="3067"/>
        </w:trPr>
        <w:tc>
          <w:tcPr>
            <w:tcW w:w="711" w:type="dxa"/>
            <w:tcBorders>
              <w:left w:val="single" w:sz="8" w:space="0" w:color="000000"/>
            </w:tcBorders>
          </w:tcPr>
          <w:p w14:paraId="29418E42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0" w:type="dxa"/>
          </w:tcPr>
          <w:p w14:paraId="52FB4188" w14:textId="77777777" w:rsidR="00BD50F5" w:rsidRDefault="00000000" w:rsidP="00645F19">
            <w:pPr>
              <w:pStyle w:val="TableParagraph"/>
              <w:spacing w:before="13" w:line="235" w:lineRule="auto"/>
              <w:ind w:left="850" w:right="1206" w:hanging="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Барков.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0C0DEA28" w14:textId="77777777" w:rsidR="00BD50F5" w:rsidRDefault="00000000" w:rsidP="00645F19">
            <w:pPr>
              <w:pStyle w:val="TableParagraph"/>
              <w:spacing w:before="7" w:line="237" w:lineRule="auto"/>
              <w:ind w:left="850" w:right="346"/>
              <w:rPr>
                <w:sz w:val="24"/>
              </w:rPr>
            </w:pPr>
            <w:r>
              <w:rPr>
                <w:sz w:val="24"/>
              </w:rPr>
              <w:t>«Почему ель зимы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боится?»</w:t>
            </w:r>
          </w:p>
        </w:tc>
        <w:tc>
          <w:tcPr>
            <w:tcW w:w="699" w:type="dxa"/>
          </w:tcPr>
          <w:p w14:paraId="0CDCBBA7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B17B536" w14:textId="77777777" w:rsidR="00BD50F5" w:rsidRDefault="00000000" w:rsidP="00645F19">
            <w:pPr>
              <w:pStyle w:val="TableParagraph"/>
              <w:spacing w:before="8"/>
              <w:ind w:left="850" w:right="267"/>
              <w:rPr>
                <w:sz w:val="24"/>
              </w:rPr>
            </w:pPr>
            <w:r>
              <w:rPr>
                <w:sz w:val="24"/>
              </w:rPr>
              <w:t>Выразительное чтение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78F8D4B" w14:textId="77777777" w:rsidR="00BD50F5" w:rsidRDefault="00000000" w:rsidP="00645F19">
            <w:pPr>
              <w:pStyle w:val="TableParagraph"/>
              <w:spacing w:before="1"/>
              <w:ind w:left="850" w:right="179"/>
              <w:rPr>
                <w:sz w:val="24"/>
              </w:rPr>
            </w:pPr>
            <w:r>
              <w:rPr>
                <w:sz w:val="24"/>
              </w:rPr>
              <w:t>Объяснение смысла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текста.</w:t>
            </w:r>
          </w:p>
          <w:p w14:paraId="492C4452" w14:textId="77777777" w:rsidR="00BD50F5" w:rsidRDefault="00000000" w:rsidP="00645F19">
            <w:pPr>
              <w:pStyle w:val="TableParagraph"/>
              <w:ind w:left="850" w:right="702"/>
              <w:rPr>
                <w:sz w:val="24"/>
              </w:rPr>
            </w:pPr>
            <w:r>
              <w:rPr>
                <w:sz w:val="24"/>
              </w:rPr>
              <w:t>Чтение сказки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245E1F8" w14:textId="77777777" w:rsidR="00BD50F5" w:rsidRDefault="00000000" w:rsidP="00645F19">
            <w:pPr>
              <w:pStyle w:val="TableParagraph"/>
              <w:spacing w:before="8"/>
              <w:ind w:left="850" w:right="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 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DFABB51" w14:textId="77777777" w:rsidR="00BD50F5" w:rsidRDefault="00000000" w:rsidP="00645F19">
            <w:pPr>
              <w:pStyle w:val="TableParagraph"/>
              <w:spacing w:before="1"/>
              <w:ind w:left="850" w:right="57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6F0CC32" w14:textId="77777777" w:rsidR="00BD50F5" w:rsidRDefault="00000000" w:rsidP="00645F19">
            <w:pPr>
              <w:pStyle w:val="TableParagraph"/>
              <w:ind w:left="850" w:right="236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 с предварительным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3ED675BA" w14:textId="77777777" w:rsidR="00BD50F5" w:rsidRDefault="00000000" w:rsidP="00645F19">
            <w:pPr>
              <w:pStyle w:val="TableParagraph"/>
              <w:spacing w:before="145"/>
              <w:ind w:left="850" w:right="70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446F3910" w14:textId="77777777" w:rsidR="00BD50F5" w:rsidRDefault="00000000" w:rsidP="00645F19">
            <w:pPr>
              <w:pStyle w:val="TableParagraph"/>
              <w:spacing w:before="5" w:line="237" w:lineRule="auto"/>
              <w:ind w:left="850" w:right="21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текста.</w:t>
            </w:r>
          </w:p>
          <w:p w14:paraId="79ECE224" w14:textId="77777777" w:rsidR="00BD50F5" w:rsidRDefault="00000000" w:rsidP="00645F19">
            <w:pPr>
              <w:pStyle w:val="TableParagraph"/>
              <w:spacing w:before="1"/>
              <w:ind w:left="850" w:right="542"/>
              <w:rPr>
                <w:sz w:val="24"/>
              </w:rPr>
            </w:pPr>
            <w:r>
              <w:rPr>
                <w:sz w:val="24"/>
              </w:rPr>
              <w:t>Читают сказку по ролям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</w:tr>
      <w:tr w:rsidR="00BD50F5" w14:paraId="3DD626DA" w14:textId="77777777">
        <w:trPr>
          <w:trHeight w:val="3770"/>
        </w:trPr>
        <w:tc>
          <w:tcPr>
            <w:tcW w:w="711" w:type="dxa"/>
            <w:tcBorders>
              <w:left w:val="single" w:sz="8" w:space="0" w:color="000000"/>
            </w:tcBorders>
          </w:tcPr>
          <w:p w14:paraId="6728C413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2410" w:type="dxa"/>
          </w:tcPr>
          <w:p w14:paraId="21F6F8A7" w14:textId="77777777" w:rsidR="00BD50F5" w:rsidRDefault="00000000" w:rsidP="00645F19">
            <w:pPr>
              <w:pStyle w:val="TableParagraph"/>
              <w:spacing w:before="6"/>
              <w:ind w:left="850" w:right="689"/>
              <w:rPr>
                <w:sz w:val="24"/>
              </w:rPr>
            </w:pPr>
            <w:r>
              <w:rPr>
                <w:sz w:val="24"/>
              </w:rPr>
              <w:t>А.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1AADD9CA" w14:textId="77777777" w:rsidR="00BD50F5" w:rsidRDefault="00000000" w:rsidP="00645F19">
            <w:pPr>
              <w:pStyle w:val="TableParagraph"/>
              <w:ind w:left="850" w:right="209"/>
              <w:rPr>
                <w:sz w:val="24"/>
              </w:rPr>
            </w:pPr>
            <w:r>
              <w:rPr>
                <w:sz w:val="24"/>
              </w:rPr>
              <w:t>«Опрятней модного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паркета»</w:t>
            </w:r>
          </w:p>
        </w:tc>
        <w:tc>
          <w:tcPr>
            <w:tcW w:w="699" w:type="dxa"/>
          </w:tcPr>
          <w:p w14:paraId="1A88D9ED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F1D0DC7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68A63301" w14:textId="77777777" w:rsidR="00BD50F5" w:rsidRDefault="00000000" w:rsidP="00645F19">
            <w:pPr>
              <w:pStyle w:val="TableParagraph"/>
              <w:spacing w:before="5" w:line="237" w:lineRule="auto"/>
              <w:ind w:left="850" w:right="13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4AFF918B" w14:textId="77777777" w:rsidR="00BD50F5" w:rsidRDefault="00000000" w:rsidP="00645F19">
            <w:pPr>
              <w:pStyle w:val="TableParagraph"/>
              <w:spacing w:before="1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97F55B7" w14:textId="77777777" w:rsidR="00BD50F5" w:rsidRDefault="00000000" w:rsidP="00645F19">
            <w:pPr>
              <w:pStyle w:val="TableParagraph"/>
              <w:ind w:left="850" w:right="76"/>
              <w:rPr>
                <w:sz w:val="24"/>
              </w:rPr>
            </w:pPr>
            <w:r>
              <w:rPr>
                <w:sz w:val="24"/>
              </w:rPr>
              <w:t>Словесное рисование картины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35082D9D" w14:textId="77777777" w:rsidR="00BD50F5" w:rsidRDefault="00000000" w:rsidP="00645F19">
            <w:pPr>
              <w:pStyle w:val="TableParagraph"/>
              <w:spacing w:before="1"/>
              <w:ind w:left="850" w:right="934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5CABB9A" w14:textId="77777777" w:rsidR="00BD50F5" w:rsidRDefault="00000000" w:rsidP="00645F19">
            <w:pPr>
              <w:pStyle w:val="TableParagraph"/>
              <w:spacing w:before="6"/>
              <w:ind w:left="850" w:right="790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пауз.</w:t>
            </w:r>
          </w:p>
          <w:p w14:paraId="1D8BB513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3AE613D" w14:textId="77777777" w:rsidR="00BD50F5" w:rsidRDefault="00000000" w:rsidP="00645F19">
            <w:pPr>
              <w:pStyle w:val="TableParagraph"/>
              <w:spacing w:before="3"/>
              <w:ind w:left="850" w:right="478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 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к стихотворению.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3D511A4" w14:textId="77777777" w:rsidR="00BD50F5" w:rsidRDefault="00000000" w:rsidP="00645F19">
            <w:pPr>
              <w:pStyle w:val="TableParagraph"/>
              <w:ind w:left="850" w:right="769"/>
              <w:rPr>
                <w:sz w:val="24"/>
              </w:rPr>
            </w:pPr>
            <w:r>
              <w:rPr>
                <w:sz w:val="24"/>
              </w:rPr>
              <w:t>Заучивают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1" w:type="dxa"/>
          </w:tcPr>
          <w:p w14:paraId="4012880F" w14:textId="77777777" w:rsidR="00BD50F5" w:rsidRDefault="00BD50F5" w:rsidP="00645F19">
            <w:pPr>
              <w:pStyle w:val="TableParagraph"/>
              <w:ind w:left="850"/>
              <w:rPr>
                <w:b/>
                <w:sz w:val="31"/>
              </w:rPr>
            </w:pPr>
          </w:p>
          <w:p w14:paraId="21FA8C3B" w14:textId="77777777" w:rsidR="00BD50F5" w:rsidRDefault="00000000" w:rsidP="00645F19">
            <w:pPr>
              <w:pStyle w:val="TableParagraph"/>
              <w:ind w:left="850" w:right="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стихотворение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соблюдая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23E272AD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41561603" w14:textId="77777777" w:rsidR="00BD50F5" w:rsidRDefault="00000000" w:rsidP="00645F19">
            <w:pPr>
              <w:pStyle w:val="TableParagraph"/>
              <w:ind w:left="850" w:right="381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1E974FA7" w14:textId="77777777" w:rsidR="00BD50F5" w:rsidRDefault="00000000" w:rsidP="00645F19">
            <w:pPr>
              <w:pStyle w:val="TableParagraph"/>
              <w:spacing w:before="6" w:line="237" w:lineRule="auto"/>
              <w:ind w:left="850" w:right="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DD775FD" w14:textId="77777777" w:rsidR="00BD50F5" w:rsidRDefault="00000000" w:rsidP="00645F19">
            <w:pPr>
              <w:pStyle w:val="TableParagraph"/>
              <w:ind w:left="850" w:right="551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14:paraId="5B9D5F06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48C74A5A" w14:textId="77777777">
        <w:trPr>
          <w:trHeight w:val="3343"/>
        </w:trPr>
        <w:tc>
          <w:tcPr>
            <w:tcW w:w="711" w:type="dxa"/>
            <w:tcBorders>
              <w:left w:val="single" w:sz="8" w:space="0" w:color="000000"/>
            </w:tcBorders>
          </w:tcPr>
          <w:p w14:paraId="3F533D40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2410" w:type="dxa"/>
          </w:tcPr>
          <w:p w14:paraId="77619271" w14:textId="77777777" w:rsidR="00BD50F5" w:rsidRDefault="00000000" w:rsidP="00645F19">
            <w:pPr>
              <w:pStyle w:val="TableParagraph"/>
              <w:spacing w:before="9"/>
              <w:ind w:left="850" w:right="1164"/>
              <w:rPr>
                <w:sz w:val="24"/>
              </w:rPr>
            </w:pPr>
            <w:r>
              <w:rPr>
                <w:sz w:val="24"/>
              </w:rPr>
              <w:t>В. Бианки.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753C033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699" w:type="dxa"/>
          </w:tcPr>
          <w:p w14:paraId="1A545316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0044172" w14:textId="77777777" w:rsidR="00BD50F5" w:rsidRDefault="00000000" w:rsidP="00645F19">
            <w:pPr>
              <w:pStyle w:val="TableParagraph"/>
              <w:spacing w:before="9"/>
              <w:ind w:left="850" w:right="344"/>
              <w:rPr>
                <w:sz w:val="24"/>
              </w:rPr>
            </w:pPr>
            <w:r>
              <w:rPr>
                <w:sz w:val="24"/>
              </w:rPr>
              <w:t>Чтение рассказа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отрывков из текста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14:paraId="2E4F6CB6" w14:textId="77777777" w:rsidR="00BD50F5" w:rsidRDefault="00000000" w:rsidP="00645F19">
            <w:pPr>
              <w:pStyle w:val="TableParagraph"/>
              <w:ind w:left="850" w:right="309"/>
              <w:rPr>
                <w:sz w:val="24"/>
              </w:rPr>
            </w:pPr>
            <w:r>
              <w:rPr>
                <w:sz w:val="24"/>
              </w:rPr>
              <w:t>Пересказ 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380A41B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C8884F0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«снежной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C60DB82" w14:textId="77777777" w:rsidR="00BD50F5" w:rsidRDefault="00000000" w:rsidP="00645F19">
            <w:pPr>
              <w:pStyle w:val="TableParagraph"/>
              <w:spacing w:before="9"/>
              <w:ind w:left="850" w:right="16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 знаков препинания.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к иллюстрациям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AD1C87E" w14:textId="77777777" w:rsidR="00BD50F5" w:rsidRDefault="00000000" w:rsidP="00645F19">
            <w:pPr>
              <w:pStyle w:val="TableParagraph"/>
              <w:ind w:left="850" w:right="36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14:paraId="6D056170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Составляют 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277F376" w14:textId="77777777" w:rsidR="00BD50F5" w:rsidRDefault="00000000" w:rsidP="00645F19">
            <w:pPr>
              <w:pStyle w:val="TableParagraph"/>
              <w:ind w:left="850" w:right="313"/>
              <w:rPr>
                <w:sz w:val="24"/>
              </w:rPr>
            </w:pPr>
            <w:r>
              <w:rPr>
                <w:sz w:val="24"/>
              </w:rPr>
              <w:t>«снежной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4EC3AD63" w14:textId="77777777" w:rsidR="00BD50F5" w:rsidRDefault="00000000" w:rsidP="00645F19">
            <w:pPr>
              <w:pStyle w:val="TableParagraph"/>
              <w:spacing w:before="9"/>
              <w:ind w:left="850" w:right="288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к 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синтагмами.</w:t>
            </w:r>
          </w:p>
          <w:p w14:paraId="43DF9FA9" w14:textId="77777777" w:rsidR="00BD50F5" w:rsidRDefault="00000000" w:rsidP="00645F19">
            <w:pPr>
              <w:pStyle w:val="TableParagraph"/>
              <w:ind w:left="850" w:right="14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иллюстрациям.</w:t>
            </w:r>
          </w:p>
          <w:p w14:paraId="74FCE810" w14:textId="77777777" w:rsidR="00BD50F5" w:rsidRDefault="00000000" w:rsidP="00645F19">
            <w:pPr>
              <w:pStyle w:val="TableParagraph"/>
              <w:ind w:left="850" w:right="10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255FAD91" w14:textId="77777777" w:rsidR="00BD50F5" w:rsidRDefault="00000000" w:rsidP="00645F19">
            <w:pPr>
              <w:pStyle w:val="TableParagraph"/>
              <w:ind w:left="850" w:right="15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629261F9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Составляют 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4C5868B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«снежной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D50F5" w14:paraId="342EFDF5" w14:textId="77777777">
        <w:trPr>
          <w:trHeight w:val="3619"/>
        </w:trPr>
        <w:tc>
          <w:tcPr>
            <w:tcW w:w="711" w:type="dxa"/>
            <w:tcBorders>
              <w:left w:val="single" w:sz="8" w:space="0" w:color="000000"/>
            </w:tcBorders>
          </w:tcPr>
          <w:p w14:paraId="207C3FF4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10" w:type="dxa"/>
          </w:tcPr>
          <w:p w14:paraId="59AE44A3" w14:textId="77777777" w:rsidR="00BD50F5" w:rsidRDefault="00000000" w:rsidP="00645F19">
            <w:pPr>
              <w:pStyle w:val="TableParagraph"/>
              <w:spacing w:before="6"/>
              <w:ind w:left="850" w:right="629" w:hanging="60"/>
              <w:rPr>
                <w:sz w:val="24"/>
              </w:rPr>
            </w:pPr>
            <w:r>
              <w:rPr>
                <w:sz w:val="24"/>
              </w:rPr>
              <w:t>С. Есенин.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0D8C089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«Пороша»</w:t>
            </w:r>
          </w:p>
        </w:tc>
        <w:tc>
          <w:tcPr>
            <w:tcW w:w="699" w:type="dxa"/>
          </w:tcPr>
          <w:p w14:paraId="50336259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E50DF13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5F8AC793" w14:textId="77777777" w:rsidR="00BD50F5" w:rsidRDefault="00000000" w:rsidP="00645F19">
            <w:pPr>
              <w:pStyle w:val="TableParagraph"/>
              <w:ind w:left="850" w:right="17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14:paraId="6A172CEA" w14:textId="77777777" w:rsidR="00BD50F5" w:rsidRDefault="00000000" w:rsidP="00645F19">
            <w:pPr>
              <w:pStyle w:val="TableParagraph"/>
              <w:spacing w:before="3"/>
              <w:ind w:left="850" w:right="875"/>
              <w:rPr>
                <w:sz w:val="24"/>
              </w:rPr>
            </w:pPr>
            <w:r>
              <w:rPr>
                <w:sz w:val="24"/>
              </w:rPr>
              <w:t>Анализ каждой строфы.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 сравнения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  <w:p w14:paraId="1622F709" w14:textId="77777777" w:rsidR="00BD50F5" w:rsidRDefault="00000000" w:rsidP="00645F19">
            <w:pPr>
              <w:pStyle w:val="TableParagraph"/>
              <w:ind w:left="850" w:right="6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66BC892" w14:textId="77777777" w:rsidR="00BD50F5" w:rsidRDefault="00000000" w:rsidP="00645F19">
            <w:pPr>
              <w:pStyle w:val="TableParagraph"/>
              <w:spacing w:before="6"/>
              <w:ind w:left="850" w:right="117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жужжащим 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14:paraId="7FFA5AA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273F1A3" w14:textId="77777777" w:rsidR="00BD50F5" w:rsidRDefault="00000000" w:rsidP="00645F19">
            <w:pPr>
              <w:pStyle w:val="TableParagraph"/>
              <w:spacing w:before="5" w:line="237" w:lineRule="auto"/>
              <w:ind w:left="850" w:right="368"/>
              <w:rPr>
                <w:sz w:val="24"/>
              </w:rPr>
            </w:pPr>
            <w:r>
              <w:rPr>
                <w:sz w:val="24"/>
              </w:rPr>
              <w:t>делению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509CC8F" w14:textId="77777777" w:rsidR="00BD50F5" w:rsidRDefault="00000000" w:rsidP="00645F19">
            <w:pPr>
              <w:pStyle w:val="TableParagraph"/>
              <w:spacing w:before="1"/>
              <w:ind w:left="850" w:right="412"/>
              <w:rPr>
                <w:sz w:val="24"/>
              </w:rPr>
            </w:pPr>
            <w:r>
              <w:rPr>
                <w:sz w:val="24"/>
              </w:rPr>
              <w:t>Прослеживают,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сосне,</w:t>
            </w:r>
          </w:p>
          <w:p w14:paraId="13F97BB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дорогу,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сосну.</w:t>
            </w:r>
          </w:p>
          <w:p w14:paraId="650B04F3" w14:textId="77777777" w:rsidR="00BD50F5" w:rsidRDefault="00000000" w:rsidP="00645F19">
            <w:pPr>
              <w:pStyle w:val="TableParagraph"/>
              <w:ind w:left="850" w:right="27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стихотворения</w:t>
            </w:r>
          </w:p>
        </w:tc>
        <w:tc>
          <w:tcPr>
            <w:tcW w:w="3401" w:type="dxa"/>
          </w:tcPr>
          <w:p w14:paraId="72C9BB56" w14:textId="77777777" w:rsidR="00BD50F5" w:rsidRDefault="00000000" w:rsidP="00645F19">
            <w:pPr>
              <w:pStyle w:val="TableParagraph"/>
              <w:spacing w:before="145"/>
              <w:ind w:left="850" w:right="-22" w:firstLine="120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осознанно, 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4024C302" w14:textId="77777777" w:rsidR="00BD50F5" w:rsidRDefault="00000000" w:rsidP="00645F19">
            <w:pPr>
              <w:pStyle w:val="TableParagraph"/>
              <w:ind w:left="850" w:right="10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текст на строфы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D5A0BCD" w14:textId="77777777" w:rsidR="00BD50F5" w:rsidRDefault="00000000" w:rsidP="00645F19">
            <w:pPr>
              <w:pStyle w:val="TableParagraph"/>
              <w:spacing w:before="5" w:line="237" w:lineRule="auto"/>
              <w:ind w:left="850" w:right="409"/>
              <w:rPr>
                <w:sz w:val="24"/>
              </w:rPr>
            </w:pPr>
            <w:r>
              <w:rPr>
                <w:sz w:val="24"/>
              </w:rPr>
              <w:t>Прослеживают,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сосне,</w:t>
            </w:r>
          </w:p>
          <w:p w14:paraId="62839CC6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дорогу,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сосну.</w:t>
            </w:r>
          </w:p>
          <w:p w14:paraId="6E2247F2" w14:textId="77777777" w:rsidR="00BD50F5" w:rsidRDefault="00000000" w:rsidP="00645F19">
            <w:pPr>
              <w:pStyle w:val="TableParagraph"/>
              <w:ind w:left="850" w:right="551"/>
              <w:rPr>
                <w:sz w:val="24"/>
              </w:rPr>
            </w:pPr>
            <w:r>
              <w:rPr>
                <w:sz w:val="24"/>
              </w:rPr>
              <w:t xml:space="preserve">Заучивают </w:t>
            </w:r>
            <w:r>
              <w:rPr>
                <w:sz w:val="24"/>
              </w:rPr>
              <w:lastRenderedPageBreak/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D50F5" w14:paraId="13BC22CA" w14:textId="77777777">
        <w:trPr>
          <w:trHeight w:val="1960"/>
        </w:trPr>
        <w:tc>
          <w:tcPr>
            <w:tcW w:w="711" w:type="dxa"/>
            <w:tcBorders>
              <w:left w:val="single" w:sz="8" w:space="0" w:color="000000"/>
            </w:tcBorders>
          </w:tcPr>
          <w:p w14:paraId="09D18157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2410" w:type="dxa"/>
          </w:tcPr>
          <w:p w14:paraId="455B9835" w14:textId="77777777" w:rsidR="00BD50F5" w:rsidRDefault="00000000" w:rsidP="00645F19">
            <w:pPr>
              <w:pStyle w:val="TableParagraph"/>
              <w:spacing w:before="6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Снегирёв.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5EB0C88" w14:textId="77777777" w:rsidR="00BD50F5" w:rsidRDefault="00000000" w:rsidP="00645F19">
            <w:pPr>
              <w:pStyle w:val="TableParagraph"/>
              <w:ind w:left="850" w:right="226"/>
              <w:jc w:val="both"/>
              <w:rPr>
                <w:sz w:val="24"/>
              </w:rPr>
            </w:pPr>
            <w:r>
              <w:rPr>
                <w:sz w:val="24"/>
              </w:rPr>
              <w:t>«Бабочка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снегу».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054CB119" w14:textId="77777777" w:rsidR="00BD50F5" w:rsidRDefault="00000000" w:rsidP="00645F19">
            <w:pPr>
              <w:pStyle w:val="TableParagraph"/>
              <w:spacing w:before="3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699" w:type="dxa"/>
          </w:tcPr>
          <w:p w14:paraId="6A32D0F0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A86849E" w14:textId="77777777" w:rsidR="00BD50F5" w:rsidRDefault="00000000" w:rsidP="00645F19">
            <w:pPr>
              <w:pStyle w:val="TableParagraph"/>
              <w:spacing w:before="6"/>
              <w:ind w:left="850" w:right="11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14:paraId="559A7DC9" w14:textId="77777777" w:rsidR="00BD50F5" w:rsidRDefault="00000000" w:rsidP="00645F19">
            <w:pPr>
              <w:pStyle w:val="TableParagraph"/>
              <w:spacing w:before="3"/>
              <w:ind w:left="850" w:right="22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22D86070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1F8690D" w14:textId="77777777" w:rsidR="00BD50F5" w:rsidRDefault="00000000" w:rsidP="00645F19">
            <w:pPr>
              <w:pStyle w:val="TableParagraph"/>
              <w:spacing w:before="6"/>
              <w:ind w:left="850" w:right="183"/>
              <w:rPr>
                <w:sz w:val="24"/>
              </w:rPr>
            </w:pPr>
            <w:r>
              <w:rPr>
                <w:sz w:val="24"/>
              </w:rPr>
              <w:t>Читают целыми словами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11E2F2B0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4A85110B" w14:textId="77777777" w:rsidR="00BD50F5" w:rsidRDefault="00000000" w:rsidP="00645F19">
            <w:pPr>
              <w:pStyle w:val="TableParagraph"/>
              <w:spacing w:before="6"/>
              <w:ind w:left="850" w:righ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 отгадки.</w:t>
            </w:r>
          </w:p>
          <w:p w14:paraId="6DEBBB4B" w14:textId="77777777" w:rsidR="00BD50F5" w:rsidRDefault="00000000" w:rsidP="00645F19">
            <w:pPr>
              <w:pStyle w:val="TableParagraph"/>
              <w:spacing w:before="5" w:line="237" w:lineRule="auto"/>
              <w:ind w:left="850" w:right="546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077D2675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673913DE" w14:textId="77777777" w:rsidR="00BD50F5" w:rsidRDefault="00000000" w:rsidP="00645F19">
            <w:pPr>
              <w:pStyle w:val="TableParagraph"/>
              <w:ind w:left="850" w:right="18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понравившиеся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14:paraId="338F4B84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240623B9" w14:textId="77777777">
        <w:trPr>
          <w:trHeight w:val="2791"/>
        </w:trPr>
        <w:tc>
          <w:tcPr>
            <w:tcW w:w="711" w:type="dxa"/>
            <w:tcBorders>
              <w:left w:val="single" w:sz="8" w:space="0" w:color="000000"/>
            </w:tcBorders>
          </w:tcPr>
          <w:p w14:paraId="1B50E04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08B87E5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28D3060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29B0625" w14:textId="77777777" w:rsidR="00BD50F5" w:rsidRDefault="00000000" w:rsidP="00645F19">
            <w:pPr>
              <w:pStyle w:val="TableParagraph"/>
              <w:spacing w:before="9"/>
              <w:ind w:left="850" w:right="26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14:paraId="50479DD8" w14:textId="77777777" w:rsidR="00BD50F5" w:rsidRDefault="00000000" w:rsidP="00645F19">
            <w:pPr>
              <w:pStyle w:val="TableParagraph"/>
              <w:ind w:left="850" w:right="544"/>
              <w:rPr>
                <w:sz w:val="24"/>
              </w:rPr>
            </w:pPr>
            <w:r>
              <w:rPr>
                <w:sz w:val="24"/>
              </w:rPr>
              <w:t>Чтение стихов про зимнюю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  <w:p w14:paraId="667F5097" w14:textId="77777777" w:rsidR="00BD50F5" w:rsidRDefault="00000000" w:rsidP="00645F19">
            <w:pPr>
              <w:pStyle w:val="TableParagraph"/>
              <w:ind w:left="850" w:right="179"/>
              <w:rPr>
                <w:sz w:val="24"/>
              </w:rPr>
            </w:pPr>
            <w:r>
              <w:rPr>
                <w:sz w:val="24"/>
              </w:rPr>
              <w:t>Выполнение тестового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D43AAFD" w14:textId="77777777" w:rsidR="00BD50F5" w:rsidRDefault="00000000" w:rsidP="00645F19">
            <w:pPr>
              <w:pStyle w:val="TableParagraph"/>
              <w:spacing w:before="9"/>
              <w:ind w:left="850" w:right="2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68038898" w14:textId="77777777" w:rsidR="00BD50F5" w:rsidRDefault="00000000" w:rsidP="00645F19">
            <w:pPr>
              <w:pStyle w:val="TableParagraph"/>
              <w:ind w:left="850" w:right="248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  <w:p w14:paraId="6A9C2381" w14:textId="77777777" w:rsidR="00BD50F5" w:rsidRDefault="00000000" w:rsidP="00645F19">
            <w:pPr>
              <w:pStyle w:val="TableParagraph"/>
              <w:ind w:left="850" w:right="42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030B0879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14:paraId="5950C00E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09E4B87A" w14:textId="77777777" w:rsidR="00BD50F5" w:rsidRDefault="00000000" w:rsidP="00645F19">
            <w:pPr>
              <w:pStyle w:val="TableParagraph"/>
              <w:spacing w:before="3" w:line="270" w:lineRule="atLeast"/>
              <w:ind w:left="850" w:right="894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2685CD34" w14:textId="77777777" w:rsidR="00BD50F5" w:rsidRDefault="00000000" w:rsidP="00645F19">
            <w:pPr>
              <w:pStyle w:val="TableParagraph"/>
              <w:spacing w:before="9"/>
              <w:ind w:left="850" w:right="48"/>
              <w:rPr>
                <w:sz w:val="24"/>
              </w:rPr>
            </w:pPr>
            <w:r>
              <w:rPr>
                <w:sz w:val="24"/>
              </w:rPr>
              <w:t>раздела по вопросам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14:paraId="761E1629" w14:textId="77777777" w:rsidR="00BD50F5" w:rsidRDefault="00000000" w:rsidP="00645F19">
            <w:pPr>
              <w:pStyle w:val="TableParagraph"/>
              <w:ind w:left="850" w:right="125"/>
              <w:rPr>
                <w:sz w:val="24"/>
              </w:rPr>
            </w:pPr>
            <w:r>
              <w:rPr>
                <w:sz w:val="24"/>
              </w:rPr>
              <w:t>Выразительно читают стихи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14:paraId="7B450DA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232A2CD1" w14:textId="77777777" w:rsidR="00BD50F5" w:rsidRDefault="00000000" w:rsidP="00645F19">
            <w:pPr>
              <w:pStyle w:val="TableParagraph"/>
              <w:ind w:left="850" w:right="1043"/>
              <w:rPr>
                <w:sz w:val="24"/>
              </w:rPr>
            </w:pPr>
            <w:r>
              <w:rPr>
                <w:sz w:val="24"/>
              </w:rPr>
              <w:t>«Круглый год. 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D50F5" w14:paraId="1DD0377B" w14:textId="77777777">
        <w:trPr>
          <w:trHeight w:val="539"/>
        </w:trPr>
        <w:tc>
          <w:tcPr>
            <w:tcW w:w="711" w:type="dxa"/>
            <w:tcBorders>
              <w:left w:val="single" w:sz="8" w:space="0" w:color="000000"/>
            </w:tcBorders>
          </w:tcPr>
          <w:p w14:paraId="1A9522DC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13459" w:type="dxa"/>
            <w:gridSpan w:val="5"/>
          </w:tcPr>
          <w:p w14:paraId="666723AB" w14:textId="77777777" w:rsidR="00BD50F5" w:rsidRDefault="00000000" w:rsidP="00645F19">
            <w:pPr>
              <w:pStyle w:val="TableParagraph"/>
              <w:spacing w:line="270" w:lineRule="exact"/>
              <w:ind w:left="850" w:right="4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00DF3ED7" w14:textId="77777777">
        <w:trPr>
          <w:trHeight w:val="4997"/>
        </w:trPr>
        <w:tc>
          <w:tcPr>
            <w:tcW w:w="711" w:type="dxa"/>
            <w:tcBorders>
              <w:left w:val="single" w:sz="8" w:space="0" w:color="000000"/>
            </w:tcBorders>
          </w:tcPr>
          <w:p w14:paraId="57ED33C9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41E89883" w14:textId="77777777" w:rsidR="00BD50F5" w:rsidRDefault="00000000" w:rsidP="00645F19">
            <w:pPr>
              <w:pStyle w:val="TableParagraph"/>
              <w:spacing w:before="6"/>
              <w:ind w:left="850" w:right="160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Мамин-Сибиряк.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спать».</w:t>
            </w:r>
          </w:p>
          <w:p w14:paraId="132FA20C" w14:textId="77777777" w:rsidR="00BD50F5" w:rsidRDefault="00000000" w:rsidP="00645F19">
            <w:pPr>
              <w:pStyle w:val="TableParagraph"/>
              <w:spacing w:before="5" w:line="237" w:lineRule="auto"/>
              <w:ind w:left="850" w:right="216"/>
              <w:rPr>
                <w:sz w:val="24"/>
              </w:rPr>
            </w:pPr>
            <w:r>
              <w:rPr>
                <w:sz w:val="24"/>
              </w:rPr>
              <w:t>А. Линдгрен.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256872A3" w14:textId="77777777" w:rsidR="00BD50F5" w:rsidRDefault="00000000" w:rsidP="00645F19">
            <w:pPr>
              <w:pStyle w:val="TableParagraph"/>
              <w:spacing w:before="1"/>
              <w:ind w:left="850" w:right="403"/>
              <w:rPr>
                <w:sz w:val="24"/>
              </w:rPr>
            </w:pPr>
            <w:r>
              <w:rPr>
                <w:spacing w:val="-1"/>
                <w:sz w:val="24"/>
              </w:rPr>
              <w:t>«Карлсон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палатку».</w:t>
            </w:r>
          </w:p>
          <w:p w14:paraId="3302AD9C" w14:textId="77777777" w:rsidR="00BD50F5" w:rsidRDefault="00000000" w:rsidP="00645F19">
            <w:pPr>
              <w:pStyle w:val="TableParagraph"/>
              <w:ind w:left="850" w:right="67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08CAFDB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699" w:type="dxa"/>
          </w:tcPr>
          <w:p w14:paraId="6E73DFE5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E61378B" w14:textId="77777777" w:rsidR="00BD50F5" w:rsidRDefault="00000000" w:rsidP="00645F19">
            <w:pPr>
              <w:pStyle w:val="TableParagraph"/>
              <w:spacing w:before="6"/>
              <w:ind w:left="850" w:right="260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229CCA4E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409E115" w14:textId="77777777" w:rsidR="00BD50F5" w:rsidRDefault="00000000" w:rsidP="00645F19">
            <w:pPr>
              <w:pStyle w:val="TableParagraph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3A0CDF29" w14:textId="77777777" w:rsidR="00BD50F5" w:rsidRDefault="00000000" w:rsidP="00645F19">
            <w:pPr>
              <w:pStyle w:val="TableParagraph"/>
              <w:ind w:left="850" w:righ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1AD9FD8A" w14:textId="77777777" w:rsidR="00BD50F5" w:rsidRDefault="00000000" w:rsidP="00645F19">
            <w:pPr>
              <w:pStyle w:val="TableParagraph"/>
              <w:ind w:left="850" w:right="4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14:paraId="37E06236" w14:textId="77777777" w:rsidR="00BD50F5" w:rsidRDefault="00000000" w:rsidP="00645F19">
            <w:pPr>
              <w:pStyle w:val="TableParagraph"/>
              <w:spacing w:before="1"/>
              <w:ind w:left="850" w:right="288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6248B9B" w14:textId="77777777" w:rsidR="00BD50F5" w:rsidRDefault="00000000" w:rsidP="00645F19">
            <w:pPr>
              <w:pStyle w:val="TableParagraph"/>
              <w:spacing w:before="6"/>
              <w:ind w:left="850" w:right="13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330C98E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  <w:p w14:paraId="05534086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5DEFD4A" w14:textId="77777777" w:rsidR="00BD50F5" w:rsidRDefault="00000000" w:rsidP="00645F19">
            <w:pPr>
              <w:pStyle w:val="TableParagraph"/>
              <w:spacing w:before="5" w:line="237" w:lineRule="auto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14:paraId="36A7EAF5" w14:textId="77777777" w:rsidR="00BD50F5" w:rsidRDefault="00000000" w:rsidP="00645F19">
            <w:pPr>
              <w:pStyle w:val="TableParagraph"/>
              <w:spacing w:before="1"/>
              <w:ind w:left="850" w:right="86"/>
              <w:rPr>
                <w:sz w:val="24"/>
              </w:rPr>
            </w:pP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 в 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 книги для 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1" w:type="dxa"/>
          </w:tcPr>
          <w:p w14:paraId="62ED8222" w14:textId="77777777" w:rsidR="00BD50F5" w:rsidRDefault="00000000" w:rsidP="00645F19">
            <w:pPr>
              <w:pStyle w:val="TableParagraph"/>
              <w:spacing w:before="6"/>
              <w:ind w:left="850" w:right="31"/>
              <w:rPr>
                <w:sz w:val="24"/>
              </w:rPr>
            </w:pPr>
            <w:r>
              <w:rPr>
                <w:sz w:val="24"/>
              </w:rPr>
              <w:t>Совершенствуют читательские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при чтении</w:t>
            </w:r>
          </w:p>
          <w:p w14:paraId="4CA636FB" w14:textId="77777777" w:rsidR="00BD50F5" w:rsidRDefault="00000000" w:rsidP="00645F19">
            <w:pPr>
              <w:pStyle w:val="TableParagraph"/>
              <w:ind w:left="850" w:right="2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14:paraId="1F9812DA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Читают произведения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2817FC9B" w14:textId="77777777" w:rsidR="00BD50F5" w:rsidRDefault="00000000" w:rsidP="00645F19">
            <w:pPr>
              <w:pStyle w:val="TableParagraph"/>
              <w:ind w:left="850" w:right="487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14:paraId="3B427DC2" w14:textId="77777777" w:rsidR="00BD50F5" w:rsidRDefault="00000000" w:rsidP="00645F19">
            <w:pPr>
              <w:pStyle w:val="TableParagraph"/>
              <w:spacing w:before="1"/>
              <w:ind w:left="850" w:right="203"/>
              <w:rPr>
                <w:sz w:val="24"/>
              </w:rPr>
            </w:pPr>
            <w:r>
              <w:rPr>
                <w:sz w:val="24"/>
              </w:rPr>
              <w:t>Организуют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</w:tr>
    </w:tbl>
    <w:p w14:paraId="0F7A7CE6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F0B2963" w14:textId="77777777">
        <w:trPr>
          <w:trHeight w:val="3343"/>
        </w:trPr>
        <w:tc>
          <w:tcPr>
            <w:tcW w:w="711" w:type="dxa"/>
            <w:tcBorders>
              <w:left w:val="single" w:sz="8" w:space="0" w:color="000000"/>
            </w:tcBorders>
          </w:tcPr>
          <w:p w14:paraId="69163F46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2410" w:type="dxa"/>
          </w:tcPr>
          <w:p w14:paraId="15863CDB" w14:textId="77777777" w:rsidR="00BD50F5" w:rsidRDefault="00000000" w:rsidP="00645F19">
            <w:pPr>
              <w:pStyle w:val="TableParagraph"/>
              <w:spacing w:before="9"/>
              <w:ind w:left="850" w:right="55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14:paraId="59D9663D" w14:textId="77777777" w:rsidR="00BD50F5" w:rsidRDefault="00000000" w:rsidP="00645F19">
            <w:pPr>
              <w:pStyle w:val="TableParagraph"/>
              <w:ind w:left="850" w:right="540"/>
              <w:rPr>
                <w:sz w:val="24"/>
              </w:rPr>
            </w:pPr>
            <w:r>
              <w:rPr>
                <w:sz w:val="24"/>
              </w:rPr>
              <w:t>«Как вечерние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семейные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книгами»</w:t>
            </w:r>
          </w:p>
        </w:tc>
        <w:tc>
          <w:tcPr>
            <w:tcW w:w="699" w:type="dxa"/>
          </w:tcPr>
          <w:p w14:paraId="04341359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CD6E0FF" w14:textId="77777777" w:rsidR="00BD50F5" w:rsidRDefault="00000000" w:rsidP="00645F19">
            <w:pPr>
              <w:pStyle w:val="TableParagraph"/>
              <w:spacing w:before="9"/>
              <w:ind w:left="850" w:right="275"/>
              <w:rPr>
                <w:sz w:val="24"/>
              </w:rPr>
            </w:pPr>
            <w:r>
              <w:rPr>
                <w:sz w:val="24"/>
              </w:rPr>
              <w:t>Выразительное чтение статьи.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3A828229" w14:textId="77777777" w:rsidR="00BD50F5" w:rsidRDefault="00000000" w:rsidP="00645F19">
            <w:pPr>
              <w:pStyle w:val="TableParagraph"/>
              <w:ind w:left="850" w:right="91"/>
              <w:rPr>
                <w:sz w:val="24"/>
              </w:rPr>
            </w:pPr>
            <w:r>
              <w:rPr>
                <w:sz w:val="24"/>
              </w:rPr>
              <w:t>Подбор к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статьи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BC82B79" w14:textId="77777777" w:rsidR="00BD50F5" w:rsidRDefault="00000000" w:rsidP="00645F19">
            <w:pPr>
              <w:pStyle w:val="TableParagraph"/>
              <w:spacing w:before="9"/>
              <w:ind w:left="850" w:right="240"/>
              <w:rPr>
                <w:sz w:val="24"/>
              </w:rPr>
            </w:pPr>
            <w:r>
              <w:rPr>
                <w:sz w:val="24"/>
              </w:rPr>
              <w:t>Читают статью бинарным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14:paraId="09388CDD" w14:textId="77777777" w:rsidR="00BD50F5" w:rsidRDefault="00000000" w:rsidP="00645F19">
            <w:pPr>
              <w:pStyle w:val="TableParagraph"/>
              <w:ind w:left="850" w:right="561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980ADD6" w14:textId="77777777" w:rsidR="00BD50F5" w:rsidRDefault="00000000" w:rsidP="00645F19">
            <w:pPr>
              <w:pStyle w:val="TableParagraph"/>
              <w:ind w:left="850" w:right="464"/>
              <w:jc w:val="both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3899C362" w14:textId="77777777" w:rsidR="00BD50F5" w:rsidRDefault="00000000" w:rsidP="00645F19">
            <w:pPr>
              <w:pStyle w:val="TableParagraph"/>
              <w:ind w:left="850" w:right="56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статью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1" w:type="dxa"/>
          </w:tcPr>
          <w:p w14:paraId="7DE95BDE" w14:textId="77777777" w:rsidR="00BD50F5" w:rsidRDefault="00000000" w:rsidP="00645F19">
            <w:pPr>
              <w:pStyle w:val="TableParagraph"/>
              <w:spacing w:before="9"/>
              <w:ind w:left="850" w:right="98"/>
              <w:rPr>
                <w:sz w:val="24"/>
              </w:rPr>
            </w:pPr>
            <w:r>
              <w:rPr>
                <w:sz w:val="24"/>
              </w:rPr>
              <w:t>Читают статью бинарным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вопросы.</w:t>
            </w:r>
          </w:p>
          <w:p w14:paraId="7C76489C" w14:textId="77777777" w:rsidR="00BD50F5" w:rsidRDefault="00000000" w:rsidP="00645F19">
            <w:pPr>
              <w:pStyle w:val="TableParagraph"/>
              <w:ind w:left="850" w:right="435"/>
              <w:rPr>
                <w:sz w:val="24"/>
              </w:rPr>
            </w:pPr>
            <w:r>
              <w:rPr>
                <w:sz w:val="24"/>
              </w:rPr>
              <w:t>Подбирают к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14:paraId="60CC7757" w14:textId="77777777" w:rsidR="00BD50F5" w:rsidRDefault="00000000" w:rsidP="00645F19">
            <w:pPr>
              <w:pStyle w:val="TableParagraph"/>
              <w:ind w:left="850" w:right="36" w:firstLine="120"/>
              <w:rPr>
                <w:sz w:val="24"/>
              </w:rPr>
            </w:pPr>
            <w:r>
              <w:rPr>
                <w:sz w:val="24"/>
              </w:rPr>
              <w:t>Пересказывают статью, близко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тексту</w:t>
            </w:r>
          </w:p>
        </w:tc>
      </w:tr>
      <w:tr w:rsidR="00BD50F5" w14:paraId="054DA32B" w14:textId="77777777">
        <w:trPr>
          <w:trHeight w:val="2940"/>
        </w:trPr>
        <w:tc>
          <w:tcPr>
            <w:tcW w:w="711" w:type="dxa"/>
            <w:tcBorders>
              <w:left w:val="single" w:sz="8" w:space="0" w:color="000000"/>
            </w:tcBorders>
          </w:tcPr>
          <w:p w14:paraId="0A3F7A35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14:paraId="4040026B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72A9A16E" w14:textId="77777777" w:rsidR="00BD50F5" w:rsidRDefault="00000000" w:rsidP="00645F19">
            <w:pPr>
              <w:pStyle w:val="TableParagraph"/>
              <w:ind w:left="85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«Самый </w:t>
            </w:r>
            <w:r>
              <w:rPr>
                <w:spacing w:val="-1"/>
                <w:sz w:val="24"/>
              </w:rPr>
              <w:t>счастливый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14:paraId="70A2DBA4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14:paraId="32D104F6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7B817E1" w14:textId="77777777" w:rsidR="00BD50F5" w:rsidRDefault="00000000" w:rsidP="00645F19">
            <w:pPr>
              <w:pStyle w:val="TableParagraph"/>
              <w:spacing w:before="6"/>
              <w:ind w:left="850" w:right="19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0C78C34C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FE8E2B3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744DA752" w14:textId="77777777" w:rsidR="00BD50F5" w:rsidRDefault="00000000" w:rsidP="00645F19">
            <w:pPr>
              <w:pStyle w:val="TableParagraph"/>
              <w:spacing w:before="5" w:line="237" w:lineRule="auto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6218DAC4" w14:textId="77777777" w:rsidR="00BD50F5" w:rsidRDefault="00000000" w:rsidP="00645F19">
            <w:pPr>
              <w:pStyle w:val="TableParagraph"/>
              <w:spacing w:before="1"/>
              <w:ind w:left="850" w:right="51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E8D7348" w14:textId="77777777" w:rsidR="00BD50F5" w:rsidRDefault="00000000" w:rsidP="00645F19">
            <w:pPr>
              <w:pStyle w:val="TableParagraph"/>
              <w:spacing w:before="6"/>
              <w:ind w:left="850" w:right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438C8871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15B377D" w14:textId="77777777" w:rsidR="00BD50F5" w:rsidRDefault="00000000" w:rsidP="00645F19">
            <w:pPr>
              <w:pStyle w:val="TableParagraph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3401" w:type="dxa"/>
          </w:tcPr>
          <w:p w14:paraId="236C611F" w14:textId="77777777" w:rsidR="00BD50F5" w:rsidRDefault="00000000" w:rsidP="00645F19">
            <w:pPr>
              <w:pStyle w:val="TableParagraph"/>
              <w:spacing w:before="83"/>
              <w:ind w:left="850" w:righ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бегло,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</w:p>
          <w:p w14:paraId="0FD6AA46" w14:textId="77777777" w:rsidR="00BD50F5" w:rsidRDefault="00000000" w:rsidP="00645F19">
            <w:pPr>
              <w:pStyle w:val="TableParagraph"/>
              <w:ind w:left="850" w:right="97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394EED6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23F63976" w14:textId="77777777" w:rsidR="00BD50F5" w:rsidRDefault="00000000" w:rsidP="00645F19">
            <w:pPr>
              <w:pStyle w:val="TableParagraph"/>
              <w:ind w:left="850" w:right="92"/>
              <w:rPr>
                <w:sz w:val="24"/>
              </w:rPr>
            </w:pPr>
            <w:r>
              <w:rPr>
                <w:sz w:val="24"/>
              </w:rPr>
              <w:t>героев в рассказе и 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3807261B" w14:textId="77777777" w:rsidR="00BD50F5" w:rsidRDefault="00000000" w:rsidP="00645F19">
            <w:pPr>
              <w:pStyle w:val="TableParagraph"/>
              <w:ind w:left="850" w:right="4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D50F5" w14:paraId="57F412EB" w14:textId="77777777">
        <w:trPr>
          <w:trHeight w:val="2515"/>
        </w:trPr>
        <w:tc>
          <w:tcPr>
            <w:tcW w:w="711" w:type="dxa"/>
            <w:tcBorders>
              <w:left w:val="single" w:sz="8" w:space="0" w:color="000000"/>
            </w:tcBorders>
          </w:tcPr>
          <w:p w14:paraId="0E79556E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2410" w:type="dxa"/>
          </w:tcPr>
          <w:p w14:paraId="5FCF2843" w14:textId="77777777" w:rsidR="00BD50F5" w:rsidRDefault="00000000" w:rsidP="00645F19">
            <w:pPr>
              <w:pStyle w:val="TableParagraph"/>
              <w:spacing w:before="8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2948813C" w14:textId="77777777" w:rsidR="00BD50F5" w:rsidRDefault="00000000" w:rsidP="00645F19">
            <w:pPr>
              <w:pStyle w:val="TableParagraph"/>
              <w:ind w:left="85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«Самый </w:t>
            </w:r>
            <w:r>
              <w:rPr>
                <w:spacing w:val="-1"/>
                <w:sz w:val="24"/>
              </w:rPr>
              <w:t>счастливый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5D92AE0A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F2BAE44" w14:textId="77777777" w:rsidR="00BD50F5" w:rsidRDefault="00000000" w:rsidP="00645F19">
            <w:pPr>
              <w:pStyle w:val="TableParagraph"/>
              <w:spacing w:before="8"/>
              <w:ind w:left="850" w:right="280"/>
              <w:jc w:val="both"/>
              <w:rPr>
                <w:sz w:val="24"/>
              </w:rPr>
            </w:pPr>
            <w:r>
              <w:rPr>
                <w:sz w:val="24"/>
              </w:rPr>
              <w:t>Чтение второй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29C9517A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B4788F1" w14:textId="77777777" w:rsidR="00BD50F5" w:rsidRDefault="00000000" w:rsidP="00645F19">
            <w:pPr>
              <w:pStyle w:val="TableParagraph"/>
              <w:ind w:left="850" w:right="127"/>
              <w:rPr>
                <w:sz w:val="24"/>
              </w:rPr>
            </w:pPr>
            <w:r>
              <w:rPr>
                <w:sz w:val="24"/>
              </w:rPr>
              <w:t>Выборочный пересказ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14:paraId="725D544C" w14:textId="77777777" w:rsidR="00BD50F5" w:rsidRDefault="00000000" w:rsidP="00645F19">
            <w:pPr>
              <w:pStyle w:val="TableParagraph"/>
              <w:ind w:left="850" w:right="692"/>
              <w:rPr>
                <w:sz w:val="24"/>
              </w:rPr>
            </w:pPr>
            <w:r>
              <w:rPr>
                <w:sz w:val="24"/>
              </w:rPr>
              <w:t>Пересказ текста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177E425" w14:textId="77777777" w:rsidR="00BD50F5" w:rsidRDefault="00000000" w:rsidP="00645F19">
            <w:pPr>
              <w:pStyle w:val="TableParagraph"/>
              <w:spacing w:before="8"/>
              <w:ind w:left="850" w:right="372"/>
              <w:rPr>
                <w:sz w:val="24"/>
              </w:rPr>
            </w:pPr>
            <w:r>
              <w:rPr>
                <w:sz w:val="24"/>
              </w:rPr>
              <w:t>Читают текст второй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 значение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6F780EB8" w14:textId="77777777" w:rsidR="00BD50F5" w:rsidRDefault="00000000" w:rsidP="00645F19">
            <w:pPr>
              <w:pStyle w:val="TableParagraph"/>
              <w:ind w:left="850" w:right="134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BD99A49" w14:textId="77777777" w:rsidR="00BD50F5" w:rsidRDefault="00000000" w:rsidP="00645F19">
            <w:pPr>
              <w:pStyle w:val="TableParagraph"/>
              <w:ind w:left="850" w:right="137"/>
              <w:jc w:val="both"/>
              <w:rPr>
                <w:sz w:val="24"/>
              </w:rPr>
            </w:pPr>
            <w:r>
              <w:rPr>
                <w:sz w:val="24"/>
              </w:rPr>
              <w:t>Выборочно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401" w:type="dxa"/>
          </w:tcPr>
          <w:p w14:paraId="1600C80D" w14:textId="77777777" w:rsidR="00BD50F5" w:rsidRDefault="00000000" w:rsidP="00645F19">
            <w:pPr>
              <w:pStyle w:val="TableParagraph"/>
              <w:spacing w:before="10" w:line="237" w:lineRule="auto"/>
              <w:ind w:left="850" w:right="448"/>
              <w:rPr>
                <w:sz w:val="24"/>
              </w:rPr>
            </w:pPr>
            <w:r>
              <w:rPr>
                <w:sz w:val="24"/>
              </w:rPr>
              <w:t>Читают рассказ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370752FF" w14:textId="77777777" w:rsidR="00BD50F5" w:rsidRDefault="00000000" w:rsidP="00645F19">
            <w:pPr>
              <w:pStyle w:val="TableParagraph"/>
              <w:spacing w:before="1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2F07C3EC" w14:textId="77777777" w:rsidR="00BD50F5" w:rsidRDefault="00000000" w:rsidP="00645F19">
            <w:pPr>
              <w:pStyle w:val="TableParagraph"/>
              <w:spacing w:before="1"/>
              <w:ind w:left="850" w:right="6" w:firstLine="12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</w:tbl>
    <w:p w14:paraId="4986A793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B909040" w14:textId="77777777">
        <w:trPr>
          <w:trHeight w:val="3497"/>
        </w:trPr>
        <w:tc>
          <w:tcPr>
            <w:tcW w:w="711" w:type="dxa"/>
            <w:tcBorders>
              <w:left w:val="single" w:sz="8" w:space="0" w:color="000000"/>
            </w:tcBorders>
          </w:tcPr>
          <w:p w14:paraId="4DD782F3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2410" w:type="dxa"/>
          </w:tcPr>
          <w:p w14:paraId="5FC7883B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04C2251D" w14:textId="77777777" w:rsidR="00BD50F5" w:rsidRDefault="00000000" w:rsidP="00645F19">
            <w:pPr>
              <w:pStyle w:val="TableParagraph"/>
              <w:ind w:left="85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«Самый </w:t>
            </w:r>
            <w:r>
              <w:rPr>
                <w:spacing w:val="-1"/>
                <w:sz w:val="24"/>
              </w:rPr>
              <w:t>счастливый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14:paraId="27168FAB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7926D90" w14:textId="77777777" w:rsidR="00BD50F5" w:rsidRDefault="00000000" w:rsidP="00645F19">
            <w:pPr>
              <w:pStyle w:val="TableParagraph"/>
              <w:spacing w:before="9"/>
              <w:ind w:left="850" w:righ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3781EA01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DFB0727" w14:textId="77777777" w:rsidR="00BD50F5" w:rsidRDefault="00000000" w:rsidP="00645F19">
            <w:pPr>
              <w:pStyle w:val="TableParagraph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724E0E0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14:paraId="377CF87D" w14:textId="77777777" w:rsidR="00BD50F5" w:rsidRDefault="00000000" w:rsidP="00645F19">
            <w:pPr>
              <w:pStyle w:val="TableParagraph"/>
              <w:spacing w:before="5" w:line="237" w:lineRule="auto"/>
              <w:ind w:left="850" w:right="187"/>
              <w:rPr>
                <w:sz w:val="24"/>
              </w:rPr>
            </w:pP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50559413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E1E6D5F" w14:textId="77777777" w:rsidR="00BD50F5" w:rsidRDefault="00000000" w:rsidP="00645F19">
            <w:pPr>
              <w:pStyle w:val="TableParagraph"/>
              <w:spacing w:before="9"/>
              <w:ind w:left="850" w:right="70"/>
              <w:jc w:val="both"/>
              <w:rPr>
                <w:sz w:val="24"/>
              </w:rPr>
            </w:pPr>
            <w:r>
              <w:rPr>
                <w:sz w:val="24"/>
              </w:rPr>
              <w:t>Читают третью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«цепочкой».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7056D8DC" w14:textId="77777777" w:rsidR="00BD50F5" w:rsidRDefault="00000000" w:rsidP="00645F19">
            <w:pPr>
              <w:pStyle w:val="TableParagraph"/>
              <w:ind w:left="850" w:right="169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14:paraId="4ECA59CC" w14:textId="77777777" w:rsidR="00BD50F5" w:rsidRDefault="00000000" w:rsidP="00645F19">
            <w:pPr>
              <w:pStyle w:val="TableParagraph"/>
              <w:spacing w:before="222"/>
              <w:ind w:left="850" w:right="15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плавно,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«цепочкой».</w:t>
            </w:r>
          </w:p>
          <w:p w14:paraId="43E3B3E9" w14:textId="77777777" w:rsidR="00BD50F5" w:rsidRDefault="00000000" w:rsidP="00645F19">
            <w:pPr>
              <w:pStyle w:val="TableParagraph"/>
              <w:spacing w:before="5" w:line="237" w:lineRule="auto"/>
              <w:ind w:left="850" w:right="6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179D274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098B79B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14:paraId="46C85511" w14:textId="77777777" w:rsidR="00BD50F5" w:rsidRDefault="00000000" w:rsidP="00645F19">
            <w:pPr>
              <w:pStyle w:val="TableParagraph"/>
              <w:ind w:left="850" w:right="252"/>
              <w:rPr>
                <w:sz w:val="24"/>
              </w:rPr>
            </w:pPr>
            <w:r>
              <w:rPr>
                <w:sz w:val="24"/>
              </w:rPr>
              <w:t>деформированный картинный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0E7437E2" w14:textId="77777777" w:rsidR="00BD50F5" w:rsidRDefault="00000000" w:rsidP="00645F19">
            <w:pPr>
              <w:pStyle w:val="TableParagraph"/>
              <w:spacing w:before="1"/>
              <w:ind w:left="850" w:right="36" w:firstLine="120"/>
              <w:rPr>
                <w:sz w:val="24"/>
              </w:rPr>
            </w:pPr>
            <w:r>
              <w:rPr>
                <w:sz w:val="24"/>
              </w:rPr>
              <w:t>Пересказывают по 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D50F5" w14:paraId="0C00CDCF" w14:textId="77777777">
        <w:trPr>
          <w:trHeight w:val="3062"/>
        </w:trPr>
        <w:tc>
          <w:tcPr>
            <w:tcW w:w="711" w:type="dxa"/>
            <w:tcBorders>
              <w:left w:val="single" w:sz="8" w:space="0" w:color="000000"/>
            </w:tcBorders>
          </w:tcPr>
          <w:p w14:paraId="13FAB51A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0" w:type="dxa"/>
          </w:tcPr>
          <w:p w14:paraId="140275B9" w14:textId="77777777" w:rsidR="00BD50F5" w:rsidRDefault="00000000" w:rsidP="00645F19">
            <w:pPr>
              <w:pStyle w:val="TableParagraph"/>
              <w:spacing w:before="8" w:line="237" w:lineRule="auto"/>
              <w:ind w:left="850" w:right="689"/>
              <w:rPr>
                <w:sz w:val="24"/>
              </w:rPr>
            </w:pPr>
            <w:r>
              <w:rPr>
                <w:sz w:val="24"/>
              </w:rPr>
              <w:t>А. Плещеев.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3D6AF46D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«Внучка»</w:t>
            </w:r>
          </w:p>
        </w:tc>
        <w:tc>
          <w:tcPr>
            <w:tcW w:w="699" w:type="dxa"/>
          </w:tcPr>
          <w:p w14:paraId="4B2FD89B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5959871" w14:textId="77777777" w:rsidR="00BD50F5" w:rsidRDefault="00000000" w:rsidP="00645F19">
            <w:pPr>
              <w:pStyle w:val="TableParagraph"/>
              <w:spacing w:before="6"/>
              <w:ind w:left="850" w:right="39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705CA44" w14:textId="77777777" w:rsidR="00BD50F5" w:rsidRDefault="00000000" w:rsidP="00645F19">
            <w:pPr>
              <w:pStyle w:val="TableParagraph"/>
              <w:ind w:left="850" w:right="1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 перечисленных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14:paraId="142D7AC8" w14:textId="77777777" w:rsidR="00BD50F5" w:rsidRDefault="00000000" w:rsidP="00645F19">
            <w:pPr>
              <w:pStyle w:val="TableParagraph"/>
              <w:ind w:left="850" w:right="6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FCC0999" w14:textId="77777777" w:rsidR="00BD50F5" w:rsidRDefault="00000000" w:rsidP="00645F19">
            <w:pPr>
              <w:pStyle w:val="TableParagraph"/>
              <w:spacing w:before="6"/>
              <w:ind w:left="850" w:right="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198FC3D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«Ловушка».</w:t>
            </w:r>
          </w:p>
          <w:p w14:paraId="251178D8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A55B14A" w14:textId="77777777" w:rsidR="00BD50F5" w:rsidRDefault="00000000" w:rsidP="00645F19">
            <w:pPr>
              <w:pStyle w:val="TableParagraph"/>
              <w:spacing w:before="3"/>
              <w:ind w:left="850" w:right="452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14:paraId="347F2DEA" w14:textId="77777777" w:rsidR="00BD50F5" w:rsidRDefault="00000000" w:rsidP="00645F19">
            <w:pPr>
              <w:pStyle w:val="TableParagraph"/>
              <w:spacing w:before="2" w:line="237" w:lineRule="auto"/>
              <w:ind w:left="850" w:right="454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0E112F2C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proofErr w:type="spellStart"/>
            <w:r>
              <w:rPr>
                <w:sz w:val="24"/>
              </w:rPr>
              <w:t>мнемотаблицы</w:t>
            </w:r>
            <w:proofErr w:type="spellEnd"/>
          </w:p>
        </w:tc>
        <w:tc>
          <w:tcPr>
            <w:tcW w:w="3401" w:type="dxa"/>
          </w:tcPr>
          <w:p w14:paraId="444B5133" w14:textId="77777777" w:rsidR="00BD50F5" w:rsidRDefault="00000000" w:rsidP="00645F19">
            <w:pPr>
              <w:pStyle w:val="TableParagraph"/>
              <w:spacing w:before="6"/>
              <w:ind w:left="850" w:right="85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1876DD6F" w14:textId="77777777" w:rsidR="00BD50F5" w:rsidRDefault="00000000" w:rsidP="00645F19">
            <w:pPr>
              <w:pStyle w:val="TableParagraph"/>
              <w:ind w:left="850" w:right="1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«Ловушки»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23199EE1" w14:textId="77777777" w:rsidR="00BD50F5" w:rsidRDefault="00000000" w:rsidP="00645F19">
            <w:pPr>
              <w:pStyle w:val="TableParagraph"/>
              <w:ind w:left="850" w:right="6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8F0D004" w14:textId="77777777" w:rsidR="00BD50F5" w:rsidRDefault="00000000" w:rsidP="00645F19">
            <w:pPr>
              <w:pStyle w:val="TableParagraph"/>
              <w:ind w:left="850" w:right="212"/>
              <w:rPr>
                <w:sz w:val="24"/>
              </w:rPr>
            </w:pPr>
            <w:r>
              <w:rPr>
                <w:sz w:val="24"/>
              </w:rPr>
              <w:t>Составляют рассказ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14:paraId="3968FEB9" w14:textId="77777777" w:rsidR="00BD50F5" w:rsidRDefault="00000000" w:rsidP="00645F19">
            <w:pPr>
              <w:pStyle w:val="TableParagraph"/>
              <w:ind w:left="850" w:right="551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D50F5" w14:paraId="61AFDCE9" w14:textId="77777777">
        <w:trPr>
          <w:trHeight w:val="1965"/>
        </w:trPr>
        <w:tc>
          <w:tcPr>
            <w:tcW w:w="711" w:type="dxa"/>
            <w:tcBorders>
              <w:left w:val="single" w:sz="8" w:space="0" w:color="000000"/>
            </w:tcBorders>
          </w:tcPr>
          <w:p w14:paraId="15E4466F" w14:textId="77777777" w:rsidR="00BD50F5" w:rsidRDefault="00000000" w:rsidP="00645F19">
            <w:pPr>
              <w:pStyle w:val="TableParagraph"/>
              <w:spacing w:before="11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2410" w:type="dxa"/>
          </w:tcPr>
          <w:p w14:paraId="716EC7B2" w14:textId="77777777" w:rsidR="00BD50F5" w:rsidRDefault="00000000" w:rsidP="00645F19">
            <w:pPr>
              <w:pStyle w:val="TableParagraph"/>
              <w:spacing w:before="11"/>
              <w:ind w:left="850" w:right="605"/>
              <w:rPr>
                <w:sz w:val="24"/>
              </w:rPr>
            </w:pPr>
            <w:r>
              <w:rPr>
                <w:sz w:val="24"/>
              </w:rPr>
              <w:t>В. 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 «Бабка»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41EFDA6B" w14:textId="77777777" w:rsidR="00BD50F5" w:rsidRDefault="00000000" w:rsidP="00645F19">
            <w:pPr>
              <w:pStyle w:val="TableParagraph"/>
              <w:spacing w:before="15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99B244C" w14:textId="77777777" w:rsidR="00BD50F5" w:rsidRDefault="00000000" w:rsidP="00645F19">
            <w:pPr>
              <w:pStyle w:val="TableParagraph"/>
              <w:spacing w:before="13" w:line="237" w:lineRule="auto"/>
              <w:ind w:left="850" w:right="3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3FCC40E4" w14:textId="77777777" w:rsidR="00BD50F5" w:rsidRDefault="00000000" w:rsidP="00645F19">
            <w:pPr>
              <w:pStyle w:val="TableParagraph"/>
              <w:spacing w:before="1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9E23708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1665FD55" w14:textId="77777777" w:rsidR="00BD50F5" w:rsidRDefault="00000000" w:rsidP="00645F19">
            <w:pPr>
              <w:pStyle w:val="TableParagraph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1B46E08" w14:textId="77777777" w:rsidR="00BD50F5" w:rsidRDefault="00000000" w:rsidP="00645F19">
            <w:pPr>
              <w:pStyle w:val="TableParagraph"/>
              <w:spacing w:before="11"/>
              <w:ind w:left="850" w:right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61EE2609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8360E26" w14:textId="77777777" w:rsidR="00BD50F5" w:rsidRDefault="00000000" w:rsidP="00645F19">
            <w:pPr>
              <w:pStyle w:val="TableParagraph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3401" w:type="dxa"/>
          </w:tcPr>
          <w:p w14:paraId="1CC98A58" w14:textId="77777777" w:rsidR="00BD50F5" w:rsidRDefault="00000000" w:rsidP="00645F19">
            <w:pPr>
              <w:pStyle w:val="TableParagraph"/>
              <w:spacing w:before="13" w:line="237" w:lineRule="auto"/>
              <w:ind w:left="850" w:right="8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7ACD10D5" w14:textId="77777777" w:rsidR="00BD50F5" w:rsidRDefault="00000000" w:rsidP="00645F19">
            <w:pPr>
              <w:pStyle w:val="TableParagraph"/>
              <w:spacing w:before="1"/>
              <w:ind w:left="850" w:right="65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речи.</w:t>
            </w:r>
          </w:p>
          <w:p w14:paraId="280BA46E" w14:textId="77777777" w:rsidR="00BD50F5" w:rsidRDefault="00000000" w:rsidP="00645F19">
            <w:pPr>
              <w:pStyle w:val="TableParagraph"/>
              <w:ind w:left="850" w:right="51" w:firstLine="12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</w:tbl>
    <w:p w14:paraId="32BAC564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F7EF081" w14:textId="77777777">
        <w:trPr>
          <w:trHeight w:val="2515"/>
        </w:trPr>
        <w:tc>
          <w:tcPr>
            <w:tcW w:w="711" w:type="dxa"/>
            <w:tcBorders>
              <w:left w:val="single" w:sz="8" w:space="0" w:color="000000"/>
            </w:tcBorders>
          </w:tcPr>
          <w:p w14:paraId="423352A3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45F611BA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0C12F699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E8AFFE2" w14:textId="77777777" w:rsidR="00BD50F5" w:rsidRDefault="00000000" w:rsidP="00645F19">
            <w:pPr>
              <w:pStyle w:val="TableParagraph"/>
              <w:spacing w:before="9"/>
              <w:ind w:left="850" w:right="1027"/>
              <w:rPr>
                <w:sz w:val="24"/>
              </w:rPr>
            </w:pPr>
            <w:r>
              <w:rPr>
                <w:sz w:val="24"/>
              </w:rPr>
              <w:t>Установление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458752B3" w14:textId="77777777" w:rsidR="00BD50F5" w:rsidRDefault="00000000" w:rsidP="00645F19">
            <w:pPr>
              <w:pStyle w:val="TableParagraph"/>
              <w:ind w:left="850" w:right="107"/>
              <w:rPr>
                <w:sz w:val="24"/>
              </w:rPr>
            </w:pPr>
            <w:r>
              <w:rPr>
                <w:sz w:val="24"/>
              </w:rPr>
              <w:t>Приведение примеров 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ответе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737C6F7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14:paraId="07CC6121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6B6D414" w14:textId="77777777" w:rsidR="00BD50F5" w:rsidRDefault="00000000" w:rsidP="00645F19">
            <w:pPr>
              <w:pStyle w:val="TableParagraph"/>
              <w:spacing w:before="9"/>
              <w:ind w:left="850" w:right="289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6EF2D9BB" w14:textId="77777777" w:rsidR="00BD50F5" w:rsidRDefault="00000000" w:rsidP="00645F19">
            <w:pPr>
              <w:pStyle w:val="TableParagraph"/>
              <w:ind w:left="850" w:right="121"/>
              <w:rPr>
                <w:sz w:val="24"/>
              </w:rPr>
            </w:pPr>
            <w:r>
              <w:rPr>
                <w:sz w:val="24"/>
              </w:rPr>
              <w:t>учебника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 первую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плану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7597CC4C" w14:textId="77777777" w:rsidR="00BD50F5" w:rsidRDefault="00000000" w:rsidP="00645F19">
            <w:pPr>
              <w:pStyle w:val="TableParagraph"/>
              <w:spacing w:before="9"/>
              <w:ind w:left="850" w:right="216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5B857911" w14:textId="77777777" w:rsidR="00BD50F5" w:rsidRDefault="00000000" w:rsidP="00645F19">
            <w:pPr>
              <w:pStyle w:val="TableParagraph"/>
              <w:ind w:left="850" w:right="790"/>
              <w:rPr>
                <w:sz w:val="24"/>
              </w:rPr>
            </w:pPr>
            <w:r>
              <w:rPr>
                <w:sz w:val="24"/>
              </w:rPr>
              <w:t>Устанавливают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2A826BF3" w14:textId="77777777" w:rsidR="00BD50F5" w:rsidRDefault="00000000" w:rsidP="00645F19">
            <w:pPr>
              <w:pStyle w:val="TableParagraph"/>
              <w:ind w:left="850" w:right="286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68741CE5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14:paraId="4985724E" w14:textId="77777777" w:rsidR="00BD50F5" w:rsidRDefault="00000000" w:rsidP="00645F19">
            <w:pPr>
              <w:pStyle w:val="TableParagraph"/>
              <w:ind w:left="850" w:right="21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BD50F5" w14:paraId="62E4F689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63DD5A5B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0" w:type="dxa"/>
          </w:tcPr>
          <w:p w14:paraId="3DE03890" w14:textId="77777777" w:rsidR="00BD50F5" w:rsidRDefault="00000000" w:rsidP="00645F19">
            <w:pPr>
              <w:pStyle w:val="TableParagraph"/>
              <w:spacing w:before="6"/>
              <w:ind w:left="850" w:right="605"/>
              <w:rPr>
                <w:sz w:val="24"/>
              </w:rPr>
            </w:pPr>
            <w:r>
              <w:rPr>
                <w:sz w:val="24"/>
              </w:rPr>
              <w:t>В. Осеева.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 «Бабка»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5DE6CE8B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A8E895A" w14:textId="77777777" w:rsidR="00BD50F5" w:rsidRDefault="00000000" w:rsidP="00645F19">
            <w:pPr>
              <w:pStyle w:val="TableParagraph"/>
              <w:spacing w:before="6"/>
              <w:ind w:left="850" w:right="758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49384040" w14:textId="77777777" w:rsidR="00BD50F5" w:rsidRDefault="00000000" w:rsidP="00645F19">
            <w:pPr>
              <w:pStyle w:val="TableParagraph"/>
              <w:ind w:left="850" w:right="157"/>
              <w:rPr>
                <w:sz w:val="24"/>
              </w:rPr>
            </w:pPr>
            <w:r>
              <w:rPr>
                <w:sz w:val="24"/>
              </w:rPr>
              <w:t>Чтение текста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акцентом на технику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  <w:p w14:paraId="0E05A926" w14:textId="77777777" w:rsidR="00BD50F5" w:rsidRDefault="00000000" w:rsidP="00645F19">
            <w:pPr>
              <w:pStyle w:val="TableParagraph"/>
              <w:spacing w:before="1"/>
              <w:ind w:left="850" w:right="418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0A36DEBD" w14:textId="77777777" w:rsidR="00BD50F5" w:rsidRDefault="00000000" w:rsidP="00645F19">
            <w:pPr>
              <w:pStyle w:val="TableParagraph"/>
              <w:ind w:left="850" w:right="297"/>
              <w:rPr>
                <w:sz w:val="24"/>
              </w:rPr>
            </w:pPr>
            <w:r>
              <w:rPr>
                <w:sz w:val="24"/>
              </w:rPr>
              <w:t>Анализ прочитанной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60BBA85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AFF738F" w14:textId="77777777" w:rsidR="00BD50F5" w:rsidRDefault="00000000" w:rsidP="00645F19">
            <w:pPr>
              <w:pStyle w:val="TableParagraph"/>
              <w:spacing w:before="6"/>
              <w:ind w:left="850" w:right="115"/>
              <w:rPr>
                <w:sz w:val="24"/>
              </w:rPr>
            </w:pPr>
            <w:r>
              <w:rPr>
                <w:sz w:val="24"/>
              </w:rPr>
              <w:lastRenderedPageBreak/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7500F682" w14:textId="77777777" w:rsidR="00BD50F5" w:rsidRDefault="00000000" w:rsidP="00645F19">
            <w:pPr>
              <w:pStyle w:val="TableParagraph"/>
              <w:spacing w:before="1"/>
              <w:ind w:left="850" w:right="30"/>
              <w:rPr>
                <w:sz w:val="24"/>
              </w:rPr>
            </w:pPr>
            <w:r>
              <w:rPr>
                <w:sz w:val="24"/>
              </w:rPr>
              <w:t>Разбирают незнакомые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0FDD6F5" w14:textId="77777777" w:rsidR="00BD50F5" w:rsidRDefault="00000000" w:rsidP="00645F19">
            <w:pPr>
              <w:pStyle w:val="TableParagraph"/>
              <w:ind w:left="850" w:right="8"/>
              <w:rPr>
                <w:sz w:val="24"/>
              </w:rPr>
            </w:pPr>
            <w:r>
              <w:rPr>
                <w:sz w:val="24"/>
              </w:rPr>
              <w:t>Рассказывают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652C470C" w14:textId="77777777" w:rsidR="00BD50F5" w:rsidRDefault="00000000" w:rsidP="00645F19">
            <w:pPr>
              <w:pStyle w:val="TableParagraph"/>
              <w:ind w:left="850" w:right="83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401" w:type="dxa"/>
          </w:tcPr>
          <w:p w14:paraId="6EAE9397" w14:textId="77777777" w:rsidR="00BD50F5" w:rsidRDefault="00000000" w:rsidP="00645F19">
            <w:pPr>
              <w:pStyle w:val="TableParagraph"/>
              <w:spacing w:before="6"/>
              <w:ind w:left="850" w:right="551"/>
              <w:rPr>
                <w:sz w:val="24"/>
              </w:rPr>
            </w:pPr>
            <w:r>
              <w:rPr>
                <w:sz w:val="24"/>
              </w:rPr>
              <w:t>Читают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A60E7D7" w14:textId="77777777" w:rsidR="00BD50F5" w:rsidRDefault="00000000" w:rsidP="00645F19">
            <w:pPr>
              <w:pStyle w:val="TableParagraph"/>
              <w:spacing w:before="1"/>
              <w:ind w:left="850" w:right="49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32AAF0CF" w14:textId="77777777" w:rsidR="00BD50F5" w:rsidRDefault="00000000" w:rsidP="00645F19">
            <w:pPr>
              <w:pStyle w:val="TableParagraph"/>
              <w:ind w:left="850" w:right="6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BD50F5" w14:paraId="125CCF61" w14:textId="77777777">
        <w:trPr>
          <w:trHeight w:val="2512"/>
        </w:trPr>
        <w:tc>
          <w:tcPr>
            <w:tcW w:w="711" w:type="dxa"/>
            <w:tcBorders>
              <w:left w:val="single" w:sz="8" w:space="0" w:color="000000"/>
            </w:tcBorders>
          </w:tcPr>
          <w:p w14:paraId="04D2CE99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0" w:type="dxa"/>
          </w:tcPr>
          <w:p w14:paraId="264C7B7B" w14:textId="77777777" w:rsidR="00BD50F5" w:rsidRDefault="00000000" w:rsidP="00645F19">
            <w:pPr>
              <w:pStyle w:val="TableParagraph"/>
              <w:spacing w:before="6"/>
              <w:ind w:left="850" w:right="590"/>
              <w:rPr>
                <w:sz w:val="24"/>
              </w:rPr>
            </w:pPr>
            <w:r>
              <w:rPr>
                <w:sz w:val="24"/>
              </w:rPr>
              <w:t>В. Осеева.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«Бабка»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3</w:t>
            </w:r>
          </w:p>
        </w:tc>
        <w:tc>
          <w:tcPr>
            <w:tcW w:w="699" w:type="dxa"/>
          </w:tcPr>
          <w:p w14:paraId="5F29E47D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52F8233" w14:textId="77777777" w:rsidR="00BD50F5" w:rsidRDefault="00000000" w:rsidP="00645F19">
            <w:pPr>
              <w:pStyle w:val="TableParagraph"/>
              <w:spacing w:before="6"/>
              <w:ind w:left="850" w:right="403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14:paraId="6AA2C2DB" w14:textId="77777777" w:rsidR="00BD50F5" w:rsidRDefault="00000000" w:rsidP="00645F19">
            <w:pPr>
              <w:pStyle w:val="TableParagraph"/>
              <w:spacing w:before="1"/>
              <w:ind w:left="850" w:right="1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(краткий, 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полный)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11A2DB8" w14:textId="77777777" w:rsidR="00BD50F5" w:rsidRDefault="00000000" w:rsidP="00645F19">
            <w:pPr>
              <w:pStyle w:val="TableParagraph"/>
              <w:spacing w:before="6"/>
              <w:ind w:left="850" w:right="28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64589D5F" w14:textId="77777777" w:rsidR="00BD50F5" w:rsidRDefault="00000000" w:rsidP="00645F19">
            <w:pPr>
              <w:pStyle w:val="TableParagraph"/>
              <w:ind w:left="850" w:right="34"/>
              <w:rPr>
                <w:sz w:val="24"/>
              </w:rPr>
            </w:pPr>
            <w:r>
              <w:rPr>
                <w:sz w:val="24"/>
              </w:rPr>
              <w:t>Учатся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зрения,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 форме.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  <w:p w14:paraId="369A21D3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401" w:type="dxa"/>
          </w:tcPr>
          <w:p w14:paraId="52107890" w14:textId="77777777" w:rsidR="00BD50F5" w:rsidRDefault="00000000" w:rsidP="00645F19">
            <w:pPr>
              <w:pStyle w:val="TableParagraph"/>
              <w:spacing w:before="145"/>
              <w:ind w:left="850" w:right="678"/>
              <w:rPr>
                <w:sz w:val="24"/>
              </w:rPr>
            </w:pPr>
            <w:r>
              <w:rPr>
                <w:sz w:val="24"/>
              </w:rPr>
              <w:t>Читают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CEE0F24" w14:textId="77777777" w:rsidR="00BD50F5" w:rsidRDefault="00000000" w:rsidP="00645F19">
            <w:pPr>
              <w:pStyle w:val="TableParagraph"/>
              <w:spacing w:before="6"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33C7C852" w14:textId="77777777" w:rsidR="00BD50F5" w:rsidRDefault="00000000" w:rsidP="00645F19">
            <w:pPr>
              <w:pStyle w:val="TableParagraph"/>
              <w:ind w:left="850" w:right="42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14:paraId="0D8C6AB2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7F3793D1" w14:textId="77777777">
        <w:trPr>
          <w:trHeight w:val="1135"/>
        </w:trPr>
        <w:tc>
          <w:tcPr>
            <w:tcW w:w="711" w:type="dxa"/>
            <w:tcBorders>
              <w:left w:val="single" w:sz="8" w:space="0" w:color="000000"/>
            </w:tcBorders>
          </w:tcPr>
          <w:p w14:paraId="5EE5F9D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37ADA7E2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1C0E649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F35C660" w14:textId="77777777" w:rsidR="00BD50F5" w:rsidRDefault="00000000" w:rsidP="00645F19">
            <w:pPr>
              <w:pStyle w:val="TableParagraph"/>
              <w:spacing w:before="9"/>
              <w:ind w:left="850" w:right="664"/>
              <w:rPr>
                <w:sz w:val="24"/>
              </w:rPr>
            </w:pPr>
            <w:r>
              <w:rPr>
                <w:sz w:val="24"/>
              </w:rPr>
              <w:t>(деление текста на части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  <w:p w14:paraId="7D0842B0" w14:textId="77777777" w:rsidR="00BD50F5" w:rsidRDefault="00000000" w:rsidP="00645F19">
            <w:pPr>
              <w:pStyle w:val="TableParagraph"/>
              <w:ind w:left="850" w:right="390"/>
              <w:rPr>
                <w:sz w:val="24"/>
              </w:rPr>
            </w:pPr>
            <w:r>
              <w:rPr>
                <w:sz w:val="24"/>
              </w:rPr>
              <w:t>Выделение (определение)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0F356D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1" w:type="dxa"/>
          </w:tcPr>
          <w:p w14:paraId="52576E84" w14:textId="77777777" w:rsidR="00BD50F5" w:rsidRDefault="00000000" w:rsidP="00645F19">
            <w:pPr>
              <w:pStyle w:val="TableParagraph"/>
              <w:spacing w:before="9"/>
              <w:ind w:left="850" w:right="195" w:firstLine="60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D50F5" w14:paraId="09FC6D01" w14:textId="77777777">
        <w:trPr>
          <w:trHeight w:val="3067"/>
        </w:trPr>
        <w:tc>
          <w:tcPr>
            <w:tcW w:w="711" w:type="dxa"/>
            <w:tcBorders>
              <w:left w:val="single" w:sz="8" w:space="0" w:color="000000"/>
            </w:tcBorders>
          </w:tcPr>
          <w:p w14:paraId="122EBF46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0" w:type="dxa"/>
          </w:tcPr>
          <w:p w14:paraId="266CAE22" w14:textId="77777777" w:rsidR="00BD50F5" w:rsidRDefault="00000000" w:rsidP="00645F19">
            <w:pPr>
              <w:pStyle w:val="TableParagraph"/>
              <w:spacing w:before="8"/>
              <w:ind w:left="850" w:right="605"/>
              <w:rPr>
                <w:sz w:val="24"/>
              </w:rPr>
            </w:pPr>
            <w:r>
              <w:rPr>
                <w:sz w:val="24"/>
              </w:rPr>
              <w:t>В. 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 «Бабка»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4</w:t>
            </w:r>
          </w:p>
        </w:tc>
        <w:tc>
          <w:tcPr>
            <w:tcW w:w="699" w:type="dxa"/>
          </w:tcPr>
          <w:p w14:paraId="32610FB1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0A3BBC3" w14:textId="77777777" w:rsidR="00BD50F5" w:rsidRDefault="00000000" w:rsidP="00645F19">
            <w:pPr>
              <w:pStyle w:val="TableParagraph"/>
              <w:spacing w:before="8"/>
              <w:ind w:left="850" w:right="418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3467061A" w14:textId="77777777" w:rsidR="00BD50F5" w:rsidRDefault="00000000" w:rsidP="00645F19">
            <w:pPr>
              <w:pStyle w:val="TableParagraph"/>
              <w:ind w:left="850" w:right="206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14:paraId="6F61DA40" w14:textId="77777777" w:rsidR="00BD50F5" w:rsidRDefault="00000000" w:rsidP="00645F19">
            <w:pPr>
              <w:pStyle w:val="TableParagraph"/>
              <w:spacing w:before="1"/>
              <w:ind w:left="850" w:right="32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7FEBC0B" w14:textId="77777777" w:rsidR="00BD50F5" w:rsidRDefault="00000000" w:rsidP="00645F19">
            <w:pPr>
              <w:pStyle w:val="TableParagraph"/>
              <w:ind w:left="850" w:right="7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280AFF7" w14:textId="77777777" w:rsidR="00BD50F5" w:rsidRDefault="00000000" w:rsidP="00645F19">
            <w:pPr>
              <w:pStyle w:val="TableParagraph"/>
              <w:spacing w:before="8"/>
              <w:ind w:left="850" w:right="32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«Прятки».</w:t>
            </w:r>
          </w:p>
          <w:p w14:paraId="3DEB5286" w14:textId="77777777" w:rsidR="00BD50F5" w:rsidRDefault="00000000" w:rsidP="00645F19">
            <w:pPr>
              <w:pStyle w:val="TableParagraph"/>
              <w:ind w:left="850" w:right="49"/>
              <w:rPr>
                <w:sz w:val="24"/>
              </w:rPr>
            </w:pPr>
            <w:r>
              <w:rPr>
                <w:sz w:val="24"/>
              </w:rPr>
              <w:t>Составляют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Борьки и его товарища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 плану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 форме.</w:t>
            </w:r>
          </w:p>
          <w:p w14:paraId="07C9B693" w14:textId="77777777" w:rsidR="00BD50F5" w:rsidRDefault="00000000" w:rsidP="00645F19">
            <w:pPr>
              <w:pStyle w:val="TableParagraph"/>
              <w:spacing w:before="3" w:line="270" w:lineRule="atLeast"/>
              <w:ind w:left="850" w:right="2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Кратко пересказывают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3401" w:type="dxa"/>
          </w:tcPr>
          <w:p w14:paraId="606DDB59" w14:textId="77777777" w:rsidR="00BD50F5" w:rsidRDefault="00000000" w:rsidP="00645F19">
            <w:pPr>
              <w:pStyle w:val="TableParagraph"/>
              <w:spacing w:before="8"/>
              <w:ind w:left="850" w:right="298"/>
              <w:rPr>
                <w:sz w:val="24"/>
              </w:rPr>
            </w:pPr>
            <w:r>
              <w:rPr>
                <w:sz w:val="24"/>
              </w:rPr>
              <w:t>Бегло, 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14:paraId="7184DD24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Составляют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14:paraId="112498EE" w14:textId="77777777" w:rsidR="00BD50F5" w:rsidRDefault="00000000" w:rsidP="00645F19">
            <w:pPr>
              <w:pStyle w:val="TableParagraph"/>
              <w:spacing w:before="6"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440B96D6" w14:textId="77777777" w:rsidR="00BD50F5" w:rsidRDefault="00000000" w:rsidP="00645F19">
            <w:pPr>
              <w:pStyle w:val="TableParagraph"/>
              <w:ind w:left="850" w:right="67"/>
              <w:rPr>
                <w:sz w:val="24"/>
              </w:rPr>
            </w:pPr>
            <w:r>
              <w:rPr>
                <w:sz w:val="24"/>
              </w:rPr>
              <w:t>действующих лиц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0BA66850" w14:textId="77777777" w:rsidR="00BD50F5" w:rsidRDefault="00000000" w:rsidP="00645F19">
            <w:pPr>
              <w:pStyle w:val="TableParagraph"/>
              <w:ind w:left="850" w:right="509"/>
              <w:rPr>
                <w:sz w:val="24"/>
              </w:rPr>
            </w:pPr>
            <w:r>
              <w:rPr>
                <w:spacing w:val="-1"/>
                <w:sz w:val="24"/>
              </w:rPr>
              <w:t>Пересказывают четвертую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рассказа</w:t>
            </w:r>
          </w:p>
        </w:tc>
      </w:tr>
      <w:tr w:rsidR="00BD50F5" w14:paraId="29DADBA6" w14:textId="77777777">
        <w:trPr>
          <w:trHeight w:val="4447"/>
        </w:trPr>
        <w:tc>
          <w:tcPr>
            <w:tcW w:w="711" w:type="dxa"/>
            <w:tcBorders>
              <w:left w:val="single" w:sz="8" w:space="0" w:color="000000"/>
            </w:tcBorders>
          </w:tcPr>
          <w:p w14:paraId="33EE6BB9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2410" w:type="dxa"/>
          </w:tcPr>
          <w:p w14:paraId="5CA76010" w14:textId="77777777" w:rsidR="00BD50F5" w:rsidRDefault="00000000" w:rsidP="00645F19">
            <w:pPr>
              <w:pStyle w:val="TableParagraph"/>
              <w:spacing w:before="6"/>
              <w:ind w:left="850" w:right="714"/>
              <w:rPr>
                <w:sz w:val="24"/>
              </w:rPr>
            </w:pPr>
            <w:r>
              <w:rPr>
                <w:sz w:val="24"/>
              </w:rPr>
              <w:t>А. Барков.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Рассказ </w:t>
            </w:r>
            <w:r>
              <w:rPr>
                <w:spacing w:val="-1"/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</w:p>
          <w:p w14:paraId="1C1D2712" w14:textId="77777777" w:rsidR="00BD50F5" w:rsidRDefault="00000000" w:rsidP="00645F19">
            <w:pPr>
              <w:pStyle w:val="TableParagraph"/>
              <w:spacing w:before="5" w:line="237" w:lineRule="auto"/>
              <w:ind w:left="850"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подснежники»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14:paraId="2570AE8A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EE4A52B" w14:textId="77777777" w:rsidR="00BD50F5" w:rsidRDefault="00000000" w:rsidP="00645F19">
            <w:pPr>
              <w:pStyle w:val="TableParagraph"/>
              <w:spacing w:before="6"/>
              <w:ind w:left="850" w:right="280"/>
              <w:rPr>
                <w:sz w:val="24"/>
              </w:rPr>
            </w:pPr>
            <w:r>
              <w:rPr>
                <w:sz w:val="24"/>
              </w:rPr>
              <w:t>Выразительное чтение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54A155EF" w14:textId="77777777" w:rsidR="00BD50F5" w:rsidRDefault="00000000" w:rsidP="00645F19">
            <w:pPr>
              <w:pStyle w:val="TableParagraph"/>
              <w:ind w:left="850" w:right="45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4C6AA0A5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14:paraId="31A1A638" w14:textId="77777777" w:rsidR="00BD50F5" w:rsidRDefault="00000000" w:rsidP="00645F19">
            <w:pPr>
              <w:pStyle w:val="TableParagraph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17288BD" w14:textId="77777777" w:rsidR="00BD50F5" w:rsidRDefault="00000000" w:rsidP="00645F19">
            <w:pPr>
              <w:pStyle w:val="TableParagraph"/>
              <w:ind w:left="850" w:right="68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 Лёньки.</w:t>
            </w:r>
          </w:p>
          <w:p w14:paraId="41F47EB2" w14:textId="77777777" w:rsidR="00BD50F5" w:rsidRDefault="00000000" w:rsidP="00645F19">
            <w:pPr>
              <w:pStyle w:val="TableParagraph"/>
              <w:ind w:left="850" w:right="605"/>
              <w:rPr>
                <w:sz w:val="24"/>
              </w:rPr>
            </w:pPr>
            <w:r>
              <w:rPr>
                <w:sz w:val="24"/>
              </w:rPr>
              <w:t>Сравнение его поведения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Солодкина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BAD49CE" w14:textId="77777777" w:rsidR="00BD50F5" w:rsidRDefault="00000000" w:rsidP="00645F19">
            <w:pPr>
              <w:pStyle w:val="TableParagraph"/>
              <w:spacing w:before="6"/>
              <w:ind w:left="850" w:right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21F54731" w14:textId="77777777" w:rsidR="00BD50F5" w:rsidRDefault="00000000" w:rsidP="00645F19">
            <w:pPr>
              <w:pStyle w:val="TableParagraph"/>
              <w:spacing w:before="5" w:line="237" w:lineRule="auto"/>
              <w:ind w:left="850" w:right="33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59B8F718" w14:textId="77777777" w:rsidR="00BD50F5" w:rsidRDefault="00000000" w:rsidP="00645F19">
            <w:pPr>
              <w:pStyle w:val="TableParagraph"/>
              <w:spacing w:before="1"/>
              <w:ind w:left="850" w:right="606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 Леньки.</w:t>
            </w:r>
          </w:p>
          <w:p w14:paraId="27EC3AD2" w14:textId="77777777" w:rsidR="00BD50F5" w:rsidRDefault="00000000" w:rsidP="00645F19">
            <w:pPr>
              <w:pStyle w:val="TableParagraph"/>
              <w:ind w:left="850" w:right="396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 к первой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2C9961BB" w14:textId="77777777" w:rsidR="00BD50F5" w:rsidRDefault="00000000" w:rsidP="00645F19">
            <w:pPr>
              <w:pStyle w:val="TableParagraph"/>
              <w:ind w:left="850" w:right="63"/>
              <w:rPr>
                <w:sz w:val="24"/>
              </w:rPr>
            </w:pPr>
            <w:r>
              <w:rPr>
                <w:sz w:val="24"/>
              </w:rPr>
              <w:t>Сравнивают поведение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13471BCD" w14:textId="77777777" w:rsidR="00BD50F5" w:rsidRDefault="00000000" w:rsidP="00645F19">
            <w:pPr>
              <w:pStyle w:val="TableParagraph"/>
              <w:spacing w:before="6"/>
              <w:ind w:left="850" w:righ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A024B49" w14:textId="77777777" w:rsidR="00BD50F5" w:rsidRDefault="00000000" w:rsidP="00645F19">
            <w:pPr>
              <w:pStyle w:val="TableParagraph"/>
              <w:spacing w:before="3"/>
              <w:ind w:left="850" w:right="591"/>
              <w:rPr>
                <w:sz w:val="24"/>
              </w:rPr>
            </w:pPr>
            <w:r>
              <w:rPr>
                <w:sz w:val="24"/>
              </w:rPr>
              <w:t>Соблюдают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соответствующую 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350EF1C2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14:paraId="195D68D6" w14:textId="77777777" w:rsidR="00BD50F5" w:rsidRDefault="00000000" w:rsidP="00645F19">
            <w:pPr>
              <w:pStyle w:val="TableParagraph"/>
              <w:ind w:left="850" w:right="33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2F8B868D" w14:textId="77777777" w:rsidR="00BD50F5" w:rsidRDefault="00000000" w:rsidP="00645F19">
            <w:pPr>
              <w:pStyle w:val="TableParagraph"/>
              <w:ind w:left="850" w:right="603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 Леньки.</w:t>
            </w:r>
          </w:p>
          <w:p w14:paraId="16B59A87" w14:textId="77777777" w:rsidR="00BD50F5" w:rsidRDefault="00000000" w:rsidP="00645F19">
            <w:pPr>
              <w:pStyle w:val="TableParagraph"/>
              <w:ind w:left="850"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Коллективно </w:t>
            </w:r>
            <w:r>
              <w:rPr>
                <w:sz w:val="24"/>
              </w:rPr>
              <w:t>придумывают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 к первой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4FF5F593" w14:textId="77777777" w:rsidR="00BD50F5" w:rsidRDefault="00000000" w:rsidP="00645F19">
            <w:pPr>
              <w:pStyle w:val="TableParagraph"/>
              <w:ind w:left="850" w:right="327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</w:tr>
    </w:tbl>
    <w:p w14:paraId="4C294193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443A10F0" w14:textId="77777777">
        <w:trPr>
          <w:trHeight w:val="6382"/>
        </w:trPr>
        <w:tc>
          <w:tcPr>
            <w:tcW w:w="711" w:type="dxa"/>
            <w:tcBorders>
              <w:left w:val="single" w:sz="8" w:space="0" w:color="000000"/>
            </w:tcBorders>
          </w:tcPr>
          <w:p w14:paraId="65C58F2C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2410" w:type="dxa"/>
          </w:tcPr>
          <w:p w14:paraId="671284F7" w14:textId="77777777" w:rsidR="00BD50F5" w:rsidRDefault="00000000" w:rsidP="00645F19">
            <w:pPr>
              <w:pStyle w:val="TableParagraph"/>
              <w:spacing w:before="9"/>
              <w:ind w:left="850" w:right="714"/>
              <w:rPr>
                <w:sz w:val="24"/>
              </w:rPr>
            </w:pPr>
            <w:r>
              <w:rPr>
                <w:sz w:val="24"/>
              </w:rPr>
              <w:t>А. Барков.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Рассказ </w:t>
            </w:r>
            <w:r>
              <w:rPr>
                <w:spacing w:val="-1"/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</w:p>
          <w:p w14:paraId="4C83ECD8" w14:textId="77777777" w:rsidR="00BD50F5" w:rsidRDefault="00000000" w:rsidP="00645F19">
            <w:pPr>
              <w:pStyle w:val="TableParagraph"/>
              <w:ind w:left="850"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подснежники»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7C21F0A2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D1972B5" w14:textId="77777777" w:rsidR="00BD50F5" w:rsidRDefault="00000000" w:rsidP="00645F19">
            <w:pPr>
              <w:pStyle w:val="TableParagraph"/>
              <w:spacing w:before="9"/>
              <w:ind w:left="850" w:right="290"/>
              <w:rPr>
                <w:sz w:val="24"/>
              </w:rPr>
            </w:pPr>
            <w:r>
              <w:rPr>
                <w:sz w:val="24"/>
              </w:rPr>
              <w:t>Выразительное чтение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14526D56" w14:textId="77777777" w:rsidR="00BD50F5" w:rsidRDefault="00000000" w:rsidP="00645F19">
            <w:pPr>
              <w:pStyle w:val="TableParagraph"/>
              <w:ind w:left="850" w:right="186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рубрикам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9393F14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объяснения».</w:t>
            </w:r>
          </w:p>
          <w:p w14:paraId="6435BD00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7CA0A7ED" w14:textId="77777777" w:rsidR="00BD50F5" w:rsidRDefault="00000000" w:rsidP="00645F19">
            <w:pPr>
              <w:pStyle w:val="TableParagraph"/>
              <w:ind w:left="850" w:right="155"/>
              <w:rPr>
                <w:sz w:val="24"/>
              </w:rPr>
            </w:pPr>
            <w:r>
              <w:rPr>
                <w:sz w:val="24"/>
              </w:rPr>
              <w:t>непонятных слов и выражений.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3A5723C3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14:paraId="3C03C2A3" w14:textId="77777777" w:rsidR="00BD50F5" w:rsidRDefault="00000000" w:rsidP="00645F19">
            <w:pPr>
              <w:pStyle w:val="TableParagraph"/>
              <w:spacing w:before="5" w:line="237" w:lineRule="auto"/>
              <w:ind w:left="850" w:right="813"/>
              <w:rPr>
                <w:sz w:val="24"/>
              </w:rPr>
            </w:pPr>
            <w:r>
              <w:rPr>
                <w:sz w:val="24"/>
              </w:rPr>
              <w:t>Приведение примеров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774EB609" w14:textId="77777777" w:rsidR="00BD50F5" w:rsidRDefault="00000000" w:rsidP="00645F19">
            <w:pPr>
              <w:pStyle w:val="TableParagraph"/>
              <w:spacing w:before="1"/>
              <w:ind w:left="850" w:right="284"/>
              <w:rPr>
                <w:sz w:val="24"/>
              </w:rPr>
            </w:pPr>
            <w:r>
              <w:rPr>
                <w:sz w:val="24"/>
              </w:rPr>
              <w:t>Установление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характера героя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21AA7AC5" w14:textId="77777777" w:rsidR="00BD50F5" w:rsidRDefault="00000000" w:rsidP="00645F19">
            <w:pPr>
              <w:pStyle w:val="TableParagraph"/>
              <w:spacing w:before="1"/>
              <w:ind w:left="850" w:right="14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Лёньки.</w:t>
            </w:r>
          </w:p>
          <w:p w14:paraId="2434A904" w14:textId="77777777" w:rsidR="00BD50F5" w:rsidRDefault="00000000" w:rsidP="00645F19">
            <w:pPr>
              <w:pStyle w:val="TableParagraph"/>
              <w:ind w:left="850" w:right="30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344C2F1" w14:textId="77777777" w:rsidR="00BD50F5" w:rsidRDefault="00000000" w:rsidP="00645F19">
            <w:pPr>
              <w:pStyle w:val="TableParagraph"/>
              <w:spacing w:before="9"/>
              <w:ind w:left="850" w:right="326"/>
              <w:rPr>
                <w:sz w:val="24"/>
              </w:rPr>
            </w:pPr>
            <w:r>
              <w:rPr>
                <w:sz w:val="24"/>
              </w:rPr>
              <w:t>Читают правильно, плавно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14:paraId="4FF74BC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14:paraId="5D22DBEC" w14:textId="77777777" w:rsidR="00BD50F5" w:rsidRDefault="00000000" w:rsidP="00645F19">
            <w:pPr>
              <w:pStyle w:val="TableParagraph"/>
              <w:ind w:left="850" w:right="103"/>
              <w:rPr>
                <w:sz w:val="24"/>
              </w:rPr>
            </w:pPr>
            <w:r>
              <w:rPr>
                <w:sz w:val="24"/>
              </w:rPr>
              <w:t>«Читай правильно», 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внимание на правильную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 смысла слов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рубрики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14:paraId="1D5BC347" w14:textId="77777777" w:rsidR="00BD50F5" w:rsidRDefault="00000000" w:rsidP="00645F19">
            <w:pPr>
              <w:pStyle w:val="TableParagraph"/>
              <w:spacing w:before="5" w:line="237" w:lineRule="auto"/>
              <w:ind w:left="850" w:right="8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45F4CC3" w14:textId="77777777" w:rsidR="00BD50F5" w:rsidRDefault="00000000" w:rsidP="00645F19">
            <w:pPr>
              <w:pStyle w:val="TableParagraph"/>
              <w:spacing w:before="1"/>
              <w:ind w:left="850" w:right="121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3710CA1A" w14:textId="77777777" w:rsidR="00BD50F5" w:rsidRDefault="00000000" w:rsidP="00645F19">
            <w:pPr>
              <w:pStyle w:val="TableParagraph"/>
              <w:spacing w:before="9"/>
              <w:ind w:left="850" w:right="93"/>
              <w:rPr>
                <w:sz w:val="24"/>
              </w:rPr>
            </w:pPr>
            <w:r>
              <w:rPr>
                <w:sz w:val="24"/>
              </w:rPr>
              <w:t>Читают правильно, плавно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приближенном темпу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сложных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и значению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</w:p>
          <w:p w14:paraId="1A262B8D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обработки).</w:t>
            </w:r>
          </w:p>
          <w:p w14:paraId="45618D79" w14:textId="77777777" w:rsidR="00BD50F5" w:rsidRDefault="00000000" w:rsidP="00645F19">
            <w:pPr>
              <w:pStyle w:val="TableParagraph"/>
              <w:ind w:left="850" w:right="266"/>
              <w:rPr>
                <w:sz w:val="24"/>
              </w:rPr>
            </w:pPr>
            <w:r>
              <w:rPr>
                <w:sz w:val="24"/>
              </w:rPr>
              <w:t>Правильно читают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значение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A7D3F36" w14:textId="77777777" w:rsidR="00BD50F5" w:rsidRDefault="00000000" w:rsidP="00645F19">
            <w:pPr>
              <w:pStyle w:val="TableParagraph"/>
              <w:spacing w:before="5" w:line="237" w:lineRule="auto"/>
              <w:ind w:left="850" w:right="202"/>
              <w:rPr>
                <w:sz w:val="24"/>
              </w:rPr>
            </w:pPr>
            <w:r>
              <w:rPr>
                <w:sz w:val="24"/>
              </w:rPr>
              <w:t>объяснения», основываясь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14:paraId="41EED5CE" w14:textId="77777777" w:rsidR="00BD50F5" w:rsidRDefault="00000000" w:rsidP="00645F19">
            <w:pPr>
              <w:pStyle w:val="TableParagraph"/>
              <w:spacing w:before="1"/>
              <w:ind w:left="850" w:right="238"/>
              <w:rPr>
                <w:sz w:val="24"/>
              </w:rPr>
            </w:pPr>
            <w:r>
              <w:rPr>
                <w:sz w:val="24"/>
              </w:rPr>
              <w:t>Самостоятельно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028D1BDA" w14:textId="77777777" w:rsidR="00BD50F5" w:rsidRDefault="00000000" w:rsidP="00645F19">
            <w:pPr>
              <w:pStyle w:val="TableParagraph"/>
              <w:ind w:left="850" w:right="373"/>
              <w:rPr>
                <w:sz w:val="24"/>
              </w:rPr>
            </w:pPr>
            <w:r>
              <w:rPr>
                <w:sz w:val="24"/>
              </w:rPr>
              <w:t>Находят в тексте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 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14:paraId="7A722FC4" w14:textId="77777777" w:rsidR="00BD50F5" w:rsidRDefault="00000000" w:rsidP="00645F19">
            <w:pPr>
              <w:pStyle w:val="TableParagraph"/>
              <w:spacing w:before="1"/>
              <w:ind w:left="850" w:right="-23"/>
              <w:rPr>
                <w:sz w:val="24"/>
              </w:rPr>
            </w:pPr>
            <w:r>
              <w:rPr>
                <w:sz w:val="24"/>
              </w:rPr>
              <w:t>Составляют словесный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Лёньки.</w:t>
            </w:r>
          </w:p>
          <w:p w14:paraId="099F6D8B" w14:textId="77777777" w:rsidR="00BD50F5" w:rsidRDefault="00000000" w:rsidP="00645F19">
            <w:pPr>
              <w:pStyle w:val="TableParagraph"/>
              <w:ind w:left="850" w:right="32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BD50F5" w14:paraId="523F8045" w14:textId="77777777">
        <w:trPr>
          <w:trHeight w:val="2515"/>
        </w:trPr>
        <w:tc>
          <w:tcPr>
            <w:tcW w:w="711" w:type="dxa"/>
            <w:tcBorders>
              <w:left w:val="single" w:sz="8" w:space="0" w:color="000000"/>
            </w:tcBorders>
          </w:tcPr>
          <w:p w14:paraId="02A89DCF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2410" w:type="dxa"/>
          </w:tcPr>
          <w:p w14:paraId="19BAC0C7" w14:textId="77777777" w:rsidR="00BD50F5" w:rsidRDefault="00000000" w:rsidP="00645F19">
            <w:pPr>
              <w:pStyle w:val="TableParagraph"/>
              <w:spacing w:before="8" w:line="237" w:lineRule="auto"/>
              <w:ind w:left="850" w:right="382"/>
              <w:rPr>
                <w:sz w:val="24"/>
              </w:rPr>
            </w:pPr>
            <w:r>
              <w:rPr>
                <w:sz w:val="24"/>
              </w:rPr>
              <w:t>В. Сухомлинский.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2C825D13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  <w:p w14:paraId="20397706" w14:textId="77777777" w:rsidR="00BD50F5" w:rsidRDefault="00000000" w:rsidP="00645F19">
            <w:pPr>
              <w:pStyle w:val="TableParagraph"/>
              <w:ind w:left="850" w:right="275"/>
              <w:rPr>
                <w:sz w:val="24"/>
              </w:rPr>
            </w:pPr>
            <w:r>
              <w:rPr>
                <w:sz w:val="24"/>
              </w:rPr>
              <w:t>«здравствуйте».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5797E1D7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«Среди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699" w:type="dxa"/>
          </w:tcPr>
          <w:p w14:paraId="78BFEBF0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5CB5989" w14:textId="77777777" w:rsidR="00BD50F5" w:rsidRDefault="00000000" w:rsidP="00645F19">
            <w:pPr>
              <w:pStyle w:val="TableParagraph"/>
              <w:spacing w:before="8" w:line="237" w:lineRule="auto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536C6A5" w14:textId="77777777" w:rsidR="00BD50F5" w:rsidRDefault="00000000" w:rsidP="00645F19">
            <w:pPr>
              <w:pStyle w:val="TableParagraph"/>
              <w:spacing w:before="1"/>
              <w:ind w:left="850" w:right="16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знаний по 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716F74BD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5BDE7DD4" w14:textId="77777777" w:rsidR="00BD50F5" w:rsidRDefault="00000000" w:rsidP="00645F19">
            <w:pPr>
              <w:pStyle w:val="TableParagraph"/>
              <w:ind w:left="850" w:right="26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18E21EF" w14:textId="77777777" w:rsidR="00BD50F5" w:rsidRDefault="00000000" w:rsidP="00645F19">
            <w:pPr>
              <w:pStyle w:val="TableParagraph"/>
              <w:spacing w:before="8" w:line="237" w:lineRule="auto"/>
              <w:ind w:left="850" w:right="744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44B8813A" w14:textId="77777777" w:rsidR="00BD50F5" w:rsidRDefault="00000000" w:rsidP="00645F19">
            <w:pPr>
              <w:pStyle w:val="TableParagraph"/>
              <w:spacing w:before="1"/>
              <w:ind w:left="850" w:right="73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54258C6" w14:textId="77777777" w:rsidR="00BD50F5" w:rsidRDefault="00000000" w:rsidP="00645F19">
            <w:pPr>
              <w:pStyle w:val="TableParagraph"/>
              <w:spacing w:before="3"/>
              <w:ind w:left="850" w:right="433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1" w:type="dxa"/>
          </w:tcPr>
          <w:p w14:paraId="0D548CE8" w14:textId="77777777" w:rsidR="00BD50F5" w:rsidRDefault="00000000" w:rsidP="00645F19">
            <w:pPr>
              <w:pStyle w:val="TableParagraph"/>
              <w:spacing w:before="6"/>
              <w:ind w:left="850" w:right="61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7FAE6630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60932B55" w14:textId="77777777" w:rsidR="00BD50F5" w:rsidRDefault="00000000" w:rsidP="00645F19">
            <w:pPr>
              <w:pStyle w:val="TableParagraph"/>
              <w:spacing w:before="3"/>
              <w:ind w:left="850" w:right="140"/>
              <w:rPr>
                <w:sz w:val="24"/>
              </w:rPr>
            </w:pPr>
            <w:r>
              <w:rPr>
                <w:sz w:val="24"/>
              </w:rPr>
              <w:t>Объясняют смысл пословиц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14:paraId="08F24B4D" w14:textId="77777777" w:rsidR="00BD50F5" w:rsidRDefault="00000000" w:rsidP="00645F19">
            <w:pPr>
              <w:pStyle w:val="TableParagraph"/>
              <w:ind w:left="850" w:right="25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</w:tbl>
    <w:p w14:paraId="6928B2DA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3E854A8C" w14:textId="77777777">
        <w:trPr>
          <w:trHeight w:val="2239"/>
        </w:trPr>
        <w:tc>
          <w:tcPr>
            <w:tcW w:w="711" w:type="dxa"/>
            <w:tcBorders>
              <w:left w:val="single" w:sz="8" w:space="0" w:color="000000"/>
            </w:tcBorders>
          </w:tcPr>
          <w:p w14:paraId="5962429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29A17C30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3326156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70FF3B2" w14:textId="77777777" w:rsidR="00BD50F5" w:rsidRDefault="00000000" w:rsidP="00645F19">
            <w:pPr>
              <w:pStyle w:val="TableParagraph"/>
              <w:spacing w:before="9"/>
              <w:ind w:left="850" w:righ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1A04E75B" w14:textId="77777777" w:rsidR="00BD50F5" w:rsidRDefault="00000000" w:rsidP="00645F19">
            <w:pPr>
              <w:pStyle w:val="TableParagraph"/>
              <w:ind w:left="850" w:right="165"/>
              <w:rPr>
                <w:sz w:val="24"/>
              </w:rPr>
            </w:pPr>
            <w:r>
              <w:rPr>
                <w:sz w:val="24"/>
              </w:rPr>
              <w:t>Соотнесение смысла 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</w:p>
          <w:p w14:paraId="492C52EB" w14:textId="77777777" w:rsidR="00BD50F5" w:rsidRDefault="00000000" w:rsidP="00645F19">
            <w:pPr>
              <w:pStyle w:val="TableParagraph"/>
              <w:ind w:left="850" w:right="151"/>
              <w:rPr>
                <w:sz w:val="24"/>
              </w:rPr>
            </w:pPr>
            <w:r>
              <w:rPr>
                <w:sz w:val="24"/>
              </w:rPr>
              <w:t>описываемыми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4475D870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77FD1D1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4513A51" w14:textId="77777777" w:rsidR="00BD50F5" w:rsidRDefault="00000000" w:rsidP="00645F19">
            <w:pPr>
              <w:pStyle w:val="TableParagraph"/>
              <w:spacing w:before="9"/>
              <w:ind w:left="850" w:right="44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B371C26" w14:textId="77777777" w:rsidR="00BD50F5" w:rsidRDefault="00000000" w:rsidP="00645F19">
            <w:pPr>
              <w:pStyle w:val="TableParagraph"/>
              <w:ind w:left="850" w:right="281"/>
              <w:rPr>
                <w:sz w:val="24"/>
              </w:rPr>
            </w:pPr>
            <w:r>
              <w:rPr>
                <w:sz w:val="24"/>
              </w:rPr>
              <w:t>Высказывают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  <w:tc>
          <w:tcPr>
            <w:tcW w:w="3401" w:type="dxa"/>
          </w:tcPr>
          <w:p w14:paraId="0C3FDF22" w14:textId="77777777" w:rsidR="00BD50F5" w:rsidRDefault="00000000" w:rsidP="00645F19">
            <w:pPr>
              <w:pStyle w:val="TableParagraph"/>
              <w:spacing w:before="9"/>
              <w:ind w:left="850" w:right="1523"/>
              <w:rPr>
                <w:sz w:val="24"/>
              </w:rPr>
            </w:pPr>
            <w:r>
              <w:rPr>
                <w:sz w:val="24"/>
              </w:rPr>
              <w:t>Выполняют 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14:paraId="095FE29D" w14:textId="77777777" w:rsidR="00BD50F5" w:rsidRDefault="00000000" w:rsidP="00645F19">
            <w:pPr>
              <w:pStyle w:val="TableParagraph"/>
              <w:ind w:left="850" w:right="221"/>
              <w:rPr>
                <w:sz w:val="24"/>
              </w:rPr>
            </w:pPr>
            <w:r>
              <w:rPr>
                <w:sz w:val="24"/>
              </w:rPr>
              <w:t>Высказывают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</w:tr>
      <w:tr w:rsidR="00BD50F5" w14:paraId="787F1E91" w14:textId="77777777">
        <w:trPr>
          <w:trHeight w:val="568"/>
        </w:trPr>
        <w:tc>
          <w:tcPr>
            <w:tcW w:w="711" w:type="dxa"/>
            <w:tcBorders>
              <w:left w:val="single" w:sz="8" w:space="0" w:color="000000"/>
            </w:tcBorders>
          </w:tcPr>
          <w:p w14:paraId="1A89A87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10058" w:type="dxa"/>
            <w:gridSpan w:val="4"/>
          </w:tcPr>
          <w:p w14:paraId="2E109B46" w14:textId="77777777" w:rsidR="00BD50F5" w:rsidRDefault="00000000" w:rsidP="00645F19">
            <w:pPr>
              <w:pStyle w:val="TableParagraph"/>
              <w:spacing w:before="13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мастерицах,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1" w:type="dxa"/>
          </w:tcPr>
          <w:p w14:paraId="4E218F3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5E95DC7F" w14:textId="77777777">
        <w:trPr>
          <w:trHeight w:val="4171"/>
        </w:trPr>
        <w:tc>
          <w:tcPr>
            <w:tcW w:w="711" w:type="dxa"/>
            <w:tcBorders>
              <w:left w:val="single" w:sz="8" w:space="0" w:color="000000"/>
            </w:tcBorders>
          </w:tcPr>
          <w:p w14:paraId="3FC4A3BA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0" w:type="dxa"/>
          </w:tcPr>
          <w:p w14:paraId="75C9E491" w14:textId="77777777" w:rsidR="00BD50F5" w:rsidRDefault="00000000" w:rsidP="00645F19">
            <w:pPr>
              <w:pStyle w:val="TableParagraph"/>
              <w:spacing w:before="8"/>
              <w:ind w:left="850" w:right="334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относиться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</w:p>
        </w:tc>
        <w:tc>
          <w:tcPr>
            <w:tcW w:w="699" w:type="dxa"/>
          </w:tcPr>
          <w:p w14:paraId="5D529240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3C17997" w14:textId="77777777" w:rsidR="00BD50F5" w:rsidRDefault="00000000" w:rsidP="00645F19">
            <w:pPr>
              <w:pStyle w:val="TableParagraph"/>
              <w:spacing w:before="10" w:line="237" w:lineRule="auto"/>
              <w:ind w:left="850" w:right="366"/>
              <w:jc w:val="both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7062759C" w14:textId="77777777" w:rsidR="00BD50F5" w:rsidRDefault="00000000" w:rsidP="00645F19">
            <w:pPr>
              <w:pStyle w:val="TableParagraph"/>
              <w:spacing w:before="1"/>
              <w:ind w:left="850" w:right="525"/>
              <w:jc w:val="both"/>
              <w:rPr>
                <w:sz w:val="24"/>
              </w:rPr>
            </w:pPr>
            <w:r>
              <w:rPr>
                <w:sz w:val="24"/>
              </w:rPr>
              <w:t>Беседа об уроках 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основах 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0C46E71F" w14:textId="77777777" w:rsidR="00BD50F5" w:rsidRDefault="00000000" w:rsidP="00645F19">
            <w:pPr>
              <w:pStyle w:val="TableParagraph"/>
              <w:spacing w:before="3"/>
              <w:ind w:left="850" w:right="205"/>
              <w:rPr>
                <w:sz w:val="24"/>
              </w:rPr>
            </w:pPr>
            <w:r>
              <w:rPr>
                <w:sz w:val="24"/>
              </w:rPr>
              <w:t>Выразительное чтение притчи.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71D5712" w14:textId="77777777" w:rsidR="00BD50F5" w:rsidRDefault="00000000" w:rsidP="00645F19">
            <w:pPr>
              <w:pStyle w:val="TableParagraph"/>
              <w:ind w:left="850" w:right="705"/>
              <w:rPr>
                <w:sz w:val="24"/>
              </w:rPr>
            </w:pPr>
            <w:r>
              <w:rPr>
                <w:sz w:val="24"/>
              </w:rPr>
              <w:t>Установление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 и объектами.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нужно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BA219F7" w14:textId="77777777" w:rsidR="00BD50F5" w:rsidRDefault="00000000" w:rsidP="00645F19">
            <w:pPr>
              <w:pStyle w:val="TableParagraph"/>
              <w:spacing w:before="8"/>
              <w:ind w:left="850" w:right="-9"/>
              <w:rPr>
                <w:sz w:val="24"/>
              </w:rPr>
            </w:pPr>
            <w:r>
              <w:rPr>
                <w:sz w:val="24"/>
              </w:rPr>
              <w:lastRenderedPageBreak/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притчу выразительно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4CAFD0E" w14:textId="77777777" w:rsidR="00BD50F5" w:rsidRDefault="00000000" w:rsidP="00645F19">
            <w:pPr>
              <w:pStyle w:val="TableParagraph"/>
              <w:ind w:left="850" w:right="3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14:paraId="2A5B0A9B" w14:textId="77777777" w:rsidR="00BD50F5" w:rsidRDefault="00000000" w:rsidP="00645F19">
            <w:pPr>
              <w:pStyle w:val="TableParagraph"/>
              <w:ind w:left="850" w:right="360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между предметами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14:paraId="01B2B45A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FBDA495" w14:textId="77777777" w:rsidR="00BD50F5" w:rsidRDefault="00000000" w:rsidP="00645F19">
            <w:pPr>
              <w:pStyle w:val="TableParagraph"/>
              <w:ind w:left="850" w:right="883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 картинке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1" w:type="dxa"/>
          </w:tcPr>
          <w:p w14:paraId="695FB156" w14:textId="77777777" w:rsidR="00BD50F5" w:rsidRDefault="00000000" w:rsidP="00645F19">
            <w:pPr>
              <w:pStyle w:val="TableParagraph"/>
              <w:spacing w:before="145"/>
              <w:ind w:left="850" w:right="781" w:firstLine="12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17230C7B" w14:textId="77777777" w:rsidR="00BD50F5" w:rsidRDefault="00000000" w:rsidP="00645F19">
            <w:pPr>
              <w:pStyle w:val="TableParagraph"/>
              <w:ind w:left="850" w:right="192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речи.</w:t>
            </w:r>
          </w:p>
          <w:p w14:paraId="36A2952A" w14:textId="77777777" w:rsidR="00BD50F5" w:rsidRDefault="00000000" w:rsidP="00645F19">
            <w:pPr>
              <w:pStyle w:val="TableParagraph"/>
              <w:ind w:left="850" w:right="66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притче.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</w:p>
          <w:p w14:paraId="164134DE" w14:textId="77777777" w:rsidR="00BD50F5" w:rsidRDefault="00000000" w:rsidP="00645F19">
            <w:pPr>
              <w:pStyle w:val="TableParagraph"/>
              <w:spacing w:before="1"/>
              <w:ind w:left="850" w:right="745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</w:t>
            </w:r>
          </w:p>
        </w:tc>
      </w:tr>
      <w:tr w:rsidR="00BD50F5" w14:paraId="539E2324" w14:textId="77777777">
        <w:trPr>
          <w:trHeight w:val="1963"/>
        </w:trPr>
        <w:tc>
          <w:tcPr>
            <w:tcW w:w="711" w:type="dxa"/>
            <w:tcBorders>
              <w:left w:val="single" w:sz="8" w:space="0" w:color="000000"/>
            </w:tcBorders>
          </w:tcPr>
          <w:p w14:paraId="3638E8A7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10" w:type="dxa"/>
          </w:tcPr>
          <w:p w14:paraId="40421374" w14:textId="77777777" w:rsidR="00BD50F5" w:rsidRDefault="00000000" w:rsidP="00645F19">
            <w:pPr>
              <w:pStyle w:val="TableParagraph"/>
              <w:spacing w:before="6"/>
              <w:ind w:left="850" w:right="141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Армянская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"Ремесло</w:t>
            </w:r>
          </w:p>
          <w:p w14:paraId="41F1193D" w14:textId="77777777" w:rsidR="00BD50F5" w:rsidRDefault="00000000" w:rsidP="00645F19">
            <w:pPr>
              <w:pStyle w:val="TableParagraph"/>
              <w:spacing w:before="5" w:line="237" w:lineRule="auto"/>
              <w:ind w:left="850" w:right="624"/>
              <w:rPr>
                <w:sz w:val="24"/>
              </w:rPr>
            </w:pPr>
            <w:r>
              <w:rPr>
                <w:sz w:val="24"/>
              </w:rPr>
              <w:t>дороже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золота".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«Алёша</w:t>
            </w:r>
          </w:p>
          <w:p w14:paraId="596219AB" w14:textId="77777777" w:rsidR="00BD50F5" w:rsidRDefault="00000000" w:rsidP="00645F19">
            <w:pPr>
              <w:pStyle w:val="TableParagraph"/>
              <w:spacing w:before="1"/>
              <w:ind w:left="850" w:right="266"/>
              <w:rPr>
                <w:sz w:val="24"/>
              </w:rPr>
            </w:pPr>
            <w:r>
              <w:rPr>
                <w:sz w:val="24"/>
              </w:rPr>
              <w:t>Попович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Тугарин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Змей».</w:t>
            </w:r>
          </w:p>
        </w:tc>
        <w:tc>
          <w:tcPr>
            <w:tcW w:w="699" w:type="dxa"/>
          </w:tcPr>
          <w:p w14:paraId="237F8D2A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F574824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2777CA7" w14:textId="77777777" w:rsidR="00BD50F5" w:rsidRDefault="00000000" w:rsidP="00645F19">
            <w:pPr>
              <w:pStyle w:val="TableParagraph"/>
              <w:spacing w:before="5" w:line="237" w:lineRule="auto"/>
              <w:ind w:left="850" w:right="205"/>
              <w:rPr>
                <w:sz w:val="24"/>
              </w:rPr>
            </w:pP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3CF5B19D" w14:textId="77777777" w:rsidR="00BD50F5" w:rsidRDefault="00000000" w:rsidP="00645F19">
            <w:pPr>
              <w:pStyle w:val="TableParagraph"/>
              <w:spacing w:before="1"/>
              <w:ind w:left="850" w:right="526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8ABAE8D" w14:textId="77777777" w:rsidR="00BD50F5" w:rsidRDefault="00000000" w:rsidP="00645F19">
            <w:pPr>
              <w:pStyle w:val="TableParagraph"/>
              <w:tabs>
                <w:tab w:val="left" w:pos="1040"/>
              </w:tabs>
              <w:spacing w:before="6"/>
              <w:ind w:left="850" w:right="83" w:firstLine="6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для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выполняя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z w:val="24"/>
              </w:rPr>
              <w:tab/>
              <w:t>Читают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3401" w:type="dxa"/>
          </w:tcPr>
          <w:p w14:paraId="2D5431E3" w14:textId="77777777" w:rsidR="00BD50F5" w:rsidRDefault="00000000" w:rsidP="00645F19">
            <w:pPr>
              <w:pStyle w:val="TableParagraph"/>
              <w:spacing w:before="6"/>
              <w:ind w:left="850" w:right="640"/>
              <w:rPr>
                <w:sz w:val="24"/>
              </w:rPr>
            </w:pPr>
            <w:r>
              <w:rPr>
                <w:sz w:val="24"/>
              </w:rPr>
              <w:t>Читают внеклассную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литературу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20AA311" w14:textId="77777777" w:rsidR="00BD50F5" w:rsidRDefault="00000000" w:rsidP="00645F19">
            <w:pPr>
              <w:pStyle w:val="TableParagraph"/>
              <w:spacing w:before="5" w:line="237" w:lineRule="auto"/>
              <w:ind w:left="850" w:right="414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D1E6F3C" w14:textId="77777777" w:rsidR="00BD50F5" w:rsidRDefault="00000000" w:rsidP="00645F19">
            <w:pPr>
              <w:pStyle w:val="TableParagraph"/>
              <w:spacing w:before="1"/>
              <w:ind w:left="850" w:right="190"/>
              <w:rPr>
                <w:sz w:val="24"/>
              </w:rPr>
            </w:pPr>
            <w:r>
              <w:rPr>
                <w:sz w:val="24"/>
              </w:rPr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</w:tr>
    </w:tbl>
    <w:p w14:paraId="74B70DD1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59294BD6" w14:textId="77777777">
        <w:trPr>
          <w:trHeight w:val="2515"/>
        </w:trPr>
        <w:tc>
          <w:tcPr>
            <w:tcW w:w="711" w:type="dxa"/>
            <w:tcBorders>
              <w:left w:val="single" w:sz="8" w:space="0" w:color="000000"/>
            </w:tcBorders>
          </w:tcPr>
          <w:p w14:paraId="2D9A00CA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081D1496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Мусатов</w:t>
            </w:r>
          </w:p>
          <w:p w14:paraId="5EAB71BE" w14:textId="77777777" w:rsidR="00BD50F5" w:rsidRDefault="00000000" w:rsidP="00645F19">
            <w:pPr>
              <w:pStyle w:val="TableParagraph"/>
              <w:ind w:left="850" w:right="1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пришёл».</w:t>
            </w:r>
          </w:p>
          <w:p w14:paraId="72376927" w14:textId="77777777" w:rsidR="00BD50F5" w:rsidRDefault="00000000" w:rsidP="00645F19">
            <w:pPr>
              <w:pStyle w:val="TableParagraph"/>
              <w:ind w:left="850" w:right="689"/>
              <w:rPr>
                <w:sz w:val="24"/>
              </w:rPr>
            </w:pPr>
            <w:r>
              <w:rPr>
                <w:sz w:val="24"/>
              </w:rPr>
              <w:t>С. 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52C9E2EB" w14:textId="77777777" w:rsidR="00BD50F5" w:rsidRDefault="00000000" w:rsidP="00645F19">
            <w:pPr>
              <w:pStyle w:val="TableParagraph"/>
              <w:ind w:left="850" w:right="174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Днепром».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Кассиль</w:t>
            </w:r>
          </w:p>
          <w:p w14:paraId="261344FD" w14:textId="77777777" w:rsidR="00BD50F5" w:rsidRDefault="00000000" w:rsidP="00645F19">
            <w:pPr>
              <w:pStyle w:val="TableParagraph"/>
              <w:ind w:left="850" w:right="817"/>
              <w:rPr>
                <w:sz w:val="24"/>
              </w:rPr>
            </w:pPr>
            <w:r>
              <w:rPr>
                <w:spacing w:val="-2"/>
                <w:sz w:val="24"/>
              </w:rPr>
              <w:t>Рассказ 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</w:tc>
        <w:tc>
          <w:tcPr>
            <w:tcW w:w="699" w:type="dxa"/>
          </w:tcPr>
          <w:p w14:paraId="4C4A5BC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BB0A2A9" w14:textId="77777777" w:rsidR="00BD50F5" w:rsidRDefault="00000000" w:rsidP="00645F19">
            <w:pPr>
              <w:pStyle w:val="TableParagraph"/>
              <w:spacing w:before="9"/>
              <w:ind w:left="850" w:right="269"/>
              <w:rPr>
                <w:sz w:val="24"/>
              </w:rPr>
            </w:pPr>
            <w:r>
              <w:rPr>
                <w:sz w:val="24"/>
              </w:rPr>
              <w:t>мнения.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14:paraId="225D0969" w14:textId="77777777" w:rsidR="00BD50F5" w:rsidRDefault="00000000" w:rsidP="00645F19">
            <w:pPr>
              <w:pStyle w:val="TableParagraph"/>
              <w:ind w:left="850" w:right="288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63EB6B7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0EF485D1" w14:textId="77777777" w:rsidR="00BD50F5" w:rsidRDefault="00000000" w:rsidP="00645F19">
            <w:pPr>
              <w:pStyle w:val="TableParagraph"/>
              <w:ind w:left="850" w:right="96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BE55A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401" w:type="dxa"/>
          </w:tcPr>
          <w:p w14:paraId="01E8C063" w14:textId="77777777" w:rsidR="00BD50F5" w:rsidRDefault="00000000" w:rsidP="00645F19">
            <w:pPr>
              <w:pStyle w:val="TableParagraph"/>
              <w:spacing w:before="9"/>
              <w:ind w:left="850" w:right="330"/>
              <w:rPr>
                <w:sz w:val="24"/>
              </w:rPr>
            </w:pPr>
            <w:r>
              <w:rPr>
                <w:sz w:val="24"/>
              </w:rPr>
              <w:t>Организуют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</w:tr>
      <w:tr w:rsidR="00BD50F5" w14:paraId="48DFB7D1" w14:textId="77777777">
        <w:trPr>
          <w:trHeight w:val="3067"/>
        </w:trPr>
        <w:tc>
          <w:tcPr>
            <w:tcW w:w="711" w:type="dxa"/>
            <w:tcBorders>
              <w:left w:val="single" w:sz="8" w:space="0" w:color="000000"/>
            </w:tcBorders>
          </w:tcPr>
          <w:p w14:paraId="204F4197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10" w:type="dxa"/>
          </w:tcPr>
          <w:p w14:paraId="1B93F71A" w14:textId="77777777" w:rsidR="00BD50F5" w:rsidRDefault="00000000" w:rsidP="00645F19">
            <w:pPr>
              <w:pStyle w:val="TableParagraph"/>
              <w:spacing w:before="6"/>
              <w:ind w:left="850" w:right="1232"/>
              <w:rPr>
                <w:sz w:val="24"/>
              </w:rPr>
            </w:pPr>
            <w:r>
              <w:rPr>
                <w:spacing w:val="-3"/>
                <w:sz w:val="24"/>
              </w:rPr>
              <w:t>Е. Пермяк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167B7198" w14:textId="77777777" w:rsidR="00BD50F5" w:rsidRDefault="00000000" w:rsidP="00645F19">
            <w:pPr>
              <w:pStyle w:val="TableParagraph"/>
              <w:ind w:left="850" w:right="208"/>
              <w:rPr>
                <w:sz w:val="24"/>
              </w:rPr>
            </w:pPr>
            <w:r>
              <w:rPr>
                <w:spacing w:val="-1"/>
                <w:sz w:val="24"/>
              </w:rPr>
              <w:t>«Маркел-</w:t>
            </w:r>
            <w:proofErr w:type="spellStart"/>
            <w:r>
              <w:rPr>
                <w:spacing w:val="-1"/>
                <w:sz w:val="24"/>
              </w:rPr>
              <w:t>Самодел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699" w:type="dxa"/>
          </w:tcPr>
          <w:p w14:paraId="18C1A332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79E79DF" w14:textId="77777777" w:rsidR="00BD50F5" w:rsidRDefault="00000000" w:rsidP="00645F19">
            <w:pPr>
              <w:pStyle w:val="TableParagraph"/>
              <w:spacing w:before="6"/>
              <w:ind w:left="850" w:right="12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75B64F81" w14:textId="77777777" w:rsidR="00BD50F5" w:rsidRDefault="00000000" w:rsidP="00645F19">
            <w:pPr>
              <w:pStyle w:val="TableParagraph"/>
              <w:ind w:left="850" w:right="208"/>
              <w:rPr>
                <w:sz w:val="24"/>
              </w:rPr>
            </w:pPr>
            <w:r>
              <w:rPr>
                <w:sz w:val="24"/>
              </w:rPr>
              <w:t>Толкование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E14EC7D" w14:textId="77777777" w:rsidR="00BD50F5" w:rsidRDefault="00000000" w:rsidP="00645F19">
            <w:pPr>
              <w:pStyle w:val="TableParagraph"/>
              <w:spacing w:before="1"/>
              <w:ind w:left="850" w:right="344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33C17584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1FC61768" w14:textId="77777777" w:rsidR="00BD50F5" w:rsidRDefault="00000000" w:rsidP="00645F19">
            <w:pPr>
              <w:pStyle w:val="TableParagraph"/>
              <w:ind w:left="850" w:right="39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D7CAB14" w14:textId="77777777" w:rsidR="00BD50F5" w:rsidRDefault="00000000" w:rsidP="00645F19">
            <w:pPr>
              <w:pStyle w:val="TableParagraph"/>
              <w:spacing w:before="6"/>
              <w:ind w:left="850" w:right="428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02BBDDE2" w14:textId="77777777" w:rsidR="00BD50F5" w:rsidRDefault="00000000" w:rsidP="00645F19">
            <w:pPr>
              <w:pStyle w:val="TableParagraph"/>
              <w:spacing w:before="1"/>
              <w:ind w:left="850" w:right="48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толковании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C3BE2BE" w14:textId="77777777" w:rsidR="00BD50F5" w:rsidRDefault="00000000" w:rsidP="00645F19">
            <w:pPr>
              <w:pStyle w:val="TableParagraph"/>
              <w:ind w:left="850" w:right="381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действующих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401" w:type="dxa"/>
          </w:tcPr>
          <w:p w14:paraId="20768358" w14:textId="77777777" w:rsidR="00BD50F5" w:rsidRDefault="00000000" w:rsidP="00645F19">
            <w:pPr>
              <w:pStyle w:val="TableParagraph"/>
              <w:spacing w:before="6"/>
              <w:ind w:left="850" w:right="881"/>
              <w:rPr>
                <w:sz w:val="24"/>
              </w:rPr>
            </w:pPr>
            <w:r>
              <w:rPr>
                <w:spacing w:val="-1"/>
                <w:sz w:val="24"/>
              </w:rPr>
              <w:t>Читают сказку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D999C29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0908BEE5" w14:textId="77777777" w:rsidR="00BD50F5" w:rsidRDefault="00000000" w:rsidP="00645F19">
            <w:pPr>
              <w:pStyle w:val="TableParagraph"/>
              <w:spacing w:before="1"/>
              <w:ind w:left="850" w:right="296"/>
              <w:rPr>
                <w:sz w:val="24"/>
              </w:rPr>
            </w:pPr>
            <w:r>
              <w:rPr>
                <w:sz w:val="24"/>
              </w:rPr>
              <w:t>Толкуют слова и выражения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2F8FFD2E" w14:textId="77777777" w:rsidR="00BD50F5" w:rsidRDefault="00000000" w:rsidP="00645F19">
            <w:pPr>
              <w:pStyle w:val="TableParagraph"/>
              <w:ind w:left="850" w:right="408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41F0AB12" w14:textId="77777777" w:rsidR="00BD50F5" w:rsidRDefault="00000000" w:rsidP="00645F19">
            <w:pPr>
              <w:pStyle w:val="TableParagraph"/>
              <w:ind w:left="850" w:right="881"/>
              <w:rPr>
                <w:sz w:val="24"/>
              </w:rPr>
            </w:pPr>
            <w:r>
              <w:rPr>
                <w:sz w:val="24"/>
              </w:rPr>
              <w:t>Определяют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оценивают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BD50F5" w14:paraId="1F30CE01" w14:textId="77777777">
        <w:trPr>
          <w:trHeight w:val="3340"/>
        </w:trPr>
        <w:tc>
          <w:tcPr>
            <w:tcW w:w="711" w:type="dxa"/>
            <w:tcBorders>
              <w:left w:val="single" w:sz="8" w:space="0" w:color="000000"/>
            </w:tcBorders>
          </w:tcPr>
          <w:p w14:paraId="499BA471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2410" w:type="dxa"/>
          </w:tcPr>
          <w:p w14:paraId="730062E2" w14:textId="77777777" w:rsidR="00BD50F5" w:rsidRDefault="00000000" w:rsidP="00645F19">
            <w:pPr>
              <w:pStyle w:val="TableParagraph"/>
              <w:spacing w:before="6"/>
              <w:ind w:left="850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Шведская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в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</w:p>
          <w:p w14:paraId="70DE5E27" w14:textId="77777777" w:rsidR="00BD50F5" w:rsidRDefault="00000000" w:rsidP="00645F19">
            <w:pPr>
              <w:pStyle w:val="TableParagraph"/>
              <w:ind w:left="850" w:right="260"/>
              <w:rPr>
                <w:sz w:val="24"/>
              </w:rPr>
            </w:pPr>
            <w:r>
              <w:rPr>
                <w:sz w:val="24"/>
              </w:rPr>
              <w:t>«Гвоздь из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14:paraId="1DCEE74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14:paraId="258BFC18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652E204" w14:textId="77777777" w:rsidR="00BD50F5" w:rsidRDefault="00000000" w:rsidP="00645F19">
            <w:pPr>
              <w:pStyle w:val="TableParagraph"/>
              <w:spacing w:before="6"/>
              <w:ind w:left="850" w:right="230"/>
              <w:rPr>
                <w:sz w:val="24"/>
              </w:rPr>
            </w:pPr>
            <w:r>
              <w:rPr>
                <w:sz w:val="24"/>
              </w:rPr>
              <w:t>Отработка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сказки.</w:t>
            </w:r>
          </w:p>
          <w:p w14:paraId="34B556E5" w14:textId="77777777" w:rsidR="00BD50F5" w:rsidRDefault="00000000" w:rsidP="00645F19">
            <w:pPr>
              <w:pStyle w:val="TableParagraph"/>
              <w:ind w:left="850" w:right="32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2BD365C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67F58F23" w14:textId="77777777" w:rsidR="00BD50F5" w:rsidRDefault="00000000" w:rsidP="00645F19">
            <w:pPr>
              <w:pStyle w:val="TableParagraph"/>
              <w:ind w:left="850" w:right="792"/>
              <w:jc w:val="both"/>
              <w:rPr>
                <w:sz w:val="24"/>
              </w:rPr>
            </w:pPr>
            <w:r>
              <w:rPr>
                <w:sz w:val="24"/>
              </w:rPr>
              <w:t>Вычленение идеи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текста на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528122DB" w14:textId="77777777" w:rsidR="00BD50F5" w:rsidRDefault="00000000" w:rsidP="00645F19">
            <w:pPr>
              <w:pStyle w:val="TableParagraph"/>
              <w:spacing w:before="5" w:line="237" w:lineRule="auto"/>
              <w:ind w:left="850" w:right="37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F23100A" w14:textId="77777777" w:rsidR="00BD50F5" w:rsidRDefault="00000000" w:rsidP="00645F19">
            <w:pPr>
              <w:pStyle w:val="TableParagraph"/>
              <w:spacing w:before="6"/>
              <w:ind w:left="850" w:right="16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читают сказку.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значение трудных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14:paraId="3F2B195D" w14:textId="77777777" w:rsidR="00BD50F5" w:rsidRDefault="00000000" w:rsidP="00645F19">
            <w:pPr>
              <w:pStyle w:val="TableParagraph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14:paraId="7378D46E" w14:textId="77777777" w:rsidR="00BD50F5" w:rsidRDefault="00000000" w:rsidP="00645F19">
            <w:pPr>
              <w:pStyle w:val="TableParagraph"/>
              <w:ind w:left="850" w:right="180"/>
              <w:rPr>
                <w:sz w:val="24"/>
              </w:rPr>
            </w:pPr>
            <w:r>
              <w:rPr>
                <w:sz w:val="24"/>
              </w:rPr>
              <w:t>Вычленяют идею сказки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D7A8362" w14:textId="77777777" w:rsidR="00BD50F5" w:rsidRDefault="00000000" w:rsidP="00645F19">
            <w:pPr>
              <w:pStyle w:val="TableParagraph"/>
              <w:spacing w:before="1"/>
              <w:ind w:left="850" w:right="183"/>
              <w:rPr>
                <w:sz w:val="24"/>
              </w:rPr>
            </w:pPr>
            <w:r>
              <w:rPr>
                <w:sz w:val="24"/>
              </w:rPr>
              <w:t>Делят текст на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14:paraId="600F3784" w14:textId="77777777" w:rsidR="00BD50F5" w:rsidRDefault="00000000" w:rsidP="00645F19">
            <w:pPr>
              <w:pStyle w:val="TableParagraph"/>
              <w:ind w:left="850" w:right="125"/>
              <w:rPr>
                <w:sz w:val="24"/>
              </w:rPr>
            </w:pPr>
            <w:r>
              <w:rPr>
                <w:sz w:val="24"/>
              </w:rPr>
              <w:t>подходящие к иллюстрации,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1" w:type="dxa"/>
          </w:tcPr>
          <w:p w14:paraId="42D1B8F7" w14:textId="77777777" w:rsidR="00BD50F5" w:rsidRDefault="00000000" w:rsidP="00645F19">
            <w:pPr>
              <w:pStyle w:val="TableParagraph"/>
              <w:spacing w:before="6"/>
              <w:ind w:left="850" w:right="8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пауз 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14:paraId="02B1B8CC" w14:textId="77777777" w:rsidR="00BD50F5" w:rsidRDefault="00000000" w:rsidP="00645F19">
            <w:pPr>
              <w:pStyle w:val="TableParagraph"/>
              <w:ind w:left="850" w:right="15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770B0E26" w14:textId="77777777" w:rsidR="00BD50F5" w:rsidRDefault="00000000" w:rsidP="00645F19">
            <w:pPr>
              <w:pStyle w:val="TableParagraph"/>
              <w:ind w:left="850" w:right="178"/>
              <w:rPr>
                <w:sz w:val="24"/>
              </w:rPr>
            </w:pPr>
            <w:r>
              <w:rPr>
                <w:sz w:val="24"/>
              </w:rPr>
              <w:t>Вычленяют идею сказки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7E2AAFCE" w14:textId="77777777" w:rsidR="00BD50F5" w:rsidRDefault="00000000" w:rsidP="00645F19">
            <w:pPr>
              <w:pStyle w:val="TableParagraph"/>
              <w:spacing w:before="3"/>
              <w:ind w:left="850" w:right="-1"/>
              <w:rPr>
                <w:sz w:val="24"/>
              </w:rPr>
            </w:pPr>
            <w:r>
              <w:rPr>
                <w:sz w:val="24"/>
              </w:rPr>
              <w:t>Выбирают и 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иллюстрации.</w:t>
            </w:r>
          </w:p>
          <w:p w14:paraId="46A76740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Разделяют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2E5BC858" w14:textId="77777777" w:rsidR="00BD50F5" w:rsidRDefault="00BD50F5" w:rsidP="00645F19">
      <w:pPr>
        <w:spacing w:line="274" w:lineRule="exact"/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3B7A4A88" w14:textId="77777777">
        <w:trPr>
          <w:trHeight w:val="1687"/>
        </w:trPr>
        <w:tc>
          <w:tcPr>
            <w:tcW w:w="711" w:type="dxa"/>
            <w:tcBorders>
              <w:left w:val="single" w:sz="8" w:space="0" w:color="000000"/>
            </w:tcBorders>
          </w:tcPr>
          <w:p w14:paraId="1221927E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2CFD99EE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1807151B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2C177E3" w14:textId="77777777" w:rsidR="00BD50F5" w:rsidRDefault="00000000" w:rsidP="00645F19">
            <w:pPr>
              <w:pStyle w:val="TableParagraph"/>
              <w:spacing w:before="9"/>
              <w:ind w:left="850" w:right="266"/>
              <w:rPr>
                <w:sz w:val="24"/>
              </w:rPr>
            </w:pPr>
            <w:r>
              <w:rPr>
                <w:sz w:val="24"/>
              </w:rPr>
              <w:t>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(памятные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3211974" w14:textId="77777777" w:rsidR="00BD50F5" w:rsidRDefault="00000000" w:rsidP="00645F19">
            <w:pPr>
              <w:pStyle w:val="TableParagraph"/>
              <w:spacing w:before="9"/>
              <w:ind w:left="850" w:right="730" w:firstLine="67"/>
              <w:rPr>
                <w:sz w:val="24"/>
              </w:rPr>
            </w:pPr>
            <w:r>
              <w:rPr>
                <w:spacing w:val="-1"/>
                <w:sz w:val="24"/>
              </w:rPr>
              <w:t>Пересказывают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1" w:type="dxa"/>
          </w:tcPr>
          <w:p w14:paraId="17DA56C0" w14:textId="77777777" w:rsidR="00BD50F5" w:rsidRDefault="00000000" w:rsidP="00645F19">
            <w:pPr>
              <w:pStyle w:val="TableParagraph"/>
              <w:spacing w:before="9"/>
              <w:ind w:left="850" w:right="175"/>
              <w:jc w:val="both"/>
              <w:rPr>
                <w:sz w:val="24"/>
              </w:rPr>
            </w:pPr>
            <w:r>
              <w:rPr>
                <w:sz w:val="24"/>
              </w:rPr>
              <w:t>части и пересказывают 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2E3ED4E6" w14:textId="77777777" w:rsidR="00BD50F5" w:rsidRDefault="00000000" w:rsidP="00645F19">
            <w:pPr>
              <w:pStyle w:val="TableParagraph"/>
              <w:ind w:left="850" w:right="44"/>
              <w:jc w:val="both"/>
              <w:rPr>
                <w:sz w:val="24"/>
              </w:rPr>
            </w:pPr>
            <w:r>
              <w:rPr>
                <w:sz w:val="24"/>
              </w:rPr>
              <w:t>Рассуждают, что взяли из дома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Мадс</w:t>
            </w:r>
            <w:proofErr w:type="spellEnd"/>
            <w:r>
              <w:rPr>
                <w:sz w:val="24"/>
              </w:rPr>
              <w:t>, Свен и Петер в память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доме</w:t>
            </w:r>
          </w:p>
        </w:tc>
      </w:tr>
      <w:tr w:rsidR="00BD50F5" w14:paraId="20250EEC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5D8A081D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10" w:type="dxa"/>
          </w:tcPr>
          <w:p w14:paraId="13663008" w14:textId="77777777" w:rsidR="00BD50F5" w:rsidRDefault="00000000" w:rsidP="00645F19">
            <w:pPr>
              <w:pStyle w:val="TableParagraph"/>
              <w:spacing w:before="8"/>
              <w:ind w:left="850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Шведская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в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</w:p>
          <w:p w14:paraId="524D612C" w14:textId="77777777" w:rsidR="00BD50F5" w:rsidRDefault="00000000" w:rsidP="00645F19">
            <w:pPr>
              <w:pStyle w:val="TableParagraph"/>
              <w:spacing w:before="1"/>
              <w:ind w:left="850" w:right="260"/>
              <w:rPr>
                <w:sz w:val="24"/>
              </w:rPr>
            </w:pPr>
            <w:r>
              <w:rPr>
                <w:sz w:val="24"/>
              </w:rPr>
              <w:t>«Гвоздь из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14:paraId="7D95ACA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720D4A12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2DF98CB" w14:textId="77777777" w:rsidR="00BD50F5" w:rsidRDefault="00000000" w:rsidP="00645F19">
            <w:pPr>
              <w:pStyle w:val="TableParagraph"/>
              <w:spacing w:before="8"/>
              <w:ind w:left="850" w:right="290"/>
              <w:rPr>
                <w:sz w:val="24"/>
              </w:rPr>
            </w:pPr>
            <w:r>
              <w:rPr>
                <w:sz w:val="24"/>
              </w:rPr>
              <w:t>Выразительное чтение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сказки.</w:t>
            </w:r>
          </w:p>
          <w:p w14:paraId="56F547C9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ACFD206" w14:textId="77777777" w:rsidR="00BD50F5" w:rsidRDefault="00000000" w:rsidP="00645F19">
            <w:pPr>
              <w:pStyle w:val="TableParagraph"/>
              <w:spacing w:before="1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1B8FF28" w14:textId="77777777" w:rsidR="00BD50F5" w:rsidRDefault="00000000" w:rsidP="00645F19">
            <w:pPr>
              <w:pStyle w:val="TableParagraph"/>
              <w:ind w:left="850" w:right="685"/>
              <w:rPr>
                <w:sz w:val="24"/>
              </w:rPr>
            </w:pPr>
            <w:r>
              <w:rPr>
                <w:sz w:val="24"/>
              </w:rPr>
              <w:t>Составление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выбора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заданных.</w:t>
            </w:r>
          </w:p>
          <w:p w14:paraId="2121663E" w14:textId="77777777" w:rsidR="00BD50F5" w:rsidRDefault="00000000" w:rsidP="00645F19">
            <w:pPr>
              <w:pStyle w:val="TableParagraph"/>
              <w:ind w:left="850" w:right="717"/>
              <w:rPr>
                <w:sz w:val="24"/>
              </w:rPr>
            </w:pPr>
            <w:r>
              <w:rPr>
                <w:sz w:val="24"/>
              </w:rPr>
              <w:t>Деление теста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пересказа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95C21A8" w14:textId="77777777" w:rsidR="00BD50F5" w:rsidRDefault="00000000" w:rsidP="00645F19">
            <w:pPr>
              <w:pStyle w:val="TableParagraph"/>
              <w:spacing w:before="8"/>
              <w:ind w:left="850" w:right="132"/>
              <w:jc w:val="both"/>
              <w:rPr>
                <w:sz w:val="24"/>
              </w:rPr>
            </w:pPr>
            <w:r>
              <w:rPr>
                <w:sz w:val="24"/>
              </w:rPr>
              <w:t>Читают выразительно 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сказки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E83E84B" w14:textId="77777777" w:rsidR="00BD50F5" w:rsidRDefault="00000000" w:rsidP="00645F19">
            <w:pPr>
              <w:pStyle w:val="TableParagraph"/>
              <w:spacing w:before="1"/>
              <w:ind w:left="850" w:right="1078"/>
              <w:rPr>
                <w:sz w:val="24"/>
              </w:rPr>
            </w:pPr>
            <w:r>
              <w:rPr>
                <w:sz w:val="24"/>
              </w:rPr>
              <w:t>Выборочно читают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14:paraId="25738347" w14:textId="77777777" w:rsidR="00BD50F5" w:rsidRDefault="00000000" w:rsidP="00645F19">
            <w:pPr>
              <w:pStyle w:val="TableParagraph"/>
              <w:ind w:left="850" w:right="342"/>
              <w:rPr>
                <w:sz w:val="24"/>
              </w:rPr>
            </w:pPr>
            <w:r>
              <w:rPr>
                <w:sz w:val="24"/>
              </w:rPr>
              <w:t>Участвуют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Свена, выбирая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текст на части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B800259" w14:textId="77777777" w:rsidR="00BD50F5" w:rsidRDefault="00000000" w:rsidP="00645F19">
            <w:pPr>
              <w:pStyle w:val="TableParagraph"/>
              <w:spacing w:before="1"/>
              <w:ind w:left="850" w:right="75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сказки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14:paraId="58E6FC14" w14:textId="77777777" w:rsidR="00BD50F5" w:rsidRDefault="00000000" w:rsidP="00645F19">
            <w:pPr>
              <w:pStyle w:val="TableParagraph"/>
              <w:spacing w:before="145"/>
              <w:ind w:left="850" w:right="50"/>
              <w:rPr>
                <w:sz w:val="24"/>
              </w:rPr>
            </w:pPr>
            <w:r>
              <w:rPr>
                <w:sz w:val="24"/>
              </w:rPr>
              <w:t>Выразительно читают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вторую часть сказки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0616CC0" w14:textId="77777777" w:rsidR="00BD50F5" w:rsidRDefault="00000000" w:rsidP="00645F19">
            <w:pPr>
              <w:pStyle w:val="TableParagraph"/>
              <w:spacing w:before="3"/>
              <w:ind w:left="850" w:right="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2495C14B" w14:textId="77777777" w:rsidR="00BD50F5" w:rsidRDefault="00000000" w:rsidP="00645F19">
            <w:pPr>
              <w:pStyle w:val="TableParagraph"/>
              <w:ind w:left="850" w:right="735"/>
              <w:rPr>
                <w:sz w:val="24"/>
              </w:rPr>
            </w:pPr>
            <w:r>
              <w:rPr>
                <w:sz w:val="24"/>
              </w:rPr>
              <w:t>Составляют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Свена.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сказку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D50F5" w14:paraId="00BDE58F" w14:textId="77777777">
        <w:trPr>
          <w:trHeight w:val="3067"/>
        </w:trPr>
        <w:tc>
          <w:tcPr>
            <w:tcW w:w="711" w:type="dxa"/>
            <w:tcBorders>
              <w:left w:val="single" w:sz="8" w:space="0" w:color="000000"/>
            </w:tcBorders>
          </w:tcPr>
          <w:p w14:paraId="48BA41CF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2410" w:type="dxa"/>
          </w:tcPr>
          <w:p w14:paraId="2C7B8661" w14:textId="77777777" w:rsidR="00BD50F5" w:rsidRDefault="00000000" w:rsidP="00645F19">
            <w:pPr>
              <w:pStyle w:val="TableParagraph"/>
              <w:spacing w:before="6"/>
              <w:ind w:left="850" w:right="961"/>
              <w:rPr>
                <w:sz w:val="24"/>
              </w:rPr>
            </w:pPr>
            <w:r>
              <w:rPr>
                <w:sz w:val="24"/>
              </w:rPr>
              <w:t>М. Зощенко.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19DF0B76" w14:textId="77777777" w:rsidR="00BD50F5" w:rsidRDefault="00000000" w:rsidP="00645F19">
            <w:pPr>
              <w:pStyle w:val="TableParagraph"/>
              <w:ind w:left="850" w:right="116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родители»</w:t>
            </w:r>
          </w:p>
        </w:tc>
        <w:tc>
          <w:tcPr>
            <w:tcW w:w="699" w:type="dxa"/>
          </w:tcPr>
          <w:p w14:paraId="1CC767A4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8DFB3C7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2900B1C9" w14:textId="77777777" w:rsidR="00BD50F5" w:rsidRDefault="00000000" w:rsidP="00645F19">
            <w:pPr>
              <w:pStyle w:val="TableParagraph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1AB1335B" w14:textId="77777777" w:rsidR="00BD50F5" w:rsidRDefault="00000000" w:rsidP="00645F19">
            <w:pPr>
              <w:pStyle w:val="TableParagraph"/>
              <w:spacing w:before="5" w:line="237" w:lineRule="auto"/>
              <w:ind w:left="850" w:right="19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1B0BDA8A" w14:textId="77777777" w:rsidR="00BD50F5" w:rsidRDefault="00000000" w:rsidP="00645F19">
            <w:pPr>
              <w:pStyle w:val="TableParagraph"/>
              <w:spacing w:before="1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0CBA79E" w14:textId="77777777" w:rsidR="00BD50F5" w:rsidRDefault="00000000" w:rsidP="00645F19">
            <w:pPr>
              <w:pStyle w:val="TableParagraph"/>
              <w:spacing w:before="6"/>
              <w:ind w:left="850" w:right="487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0FEA16D1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27A0F2B" w14:textId="77777777" w:rsidR="00BD50F5" w:rsidRDefault="00000000" w:rsidP="00645F19">
            <w:pPr>
              <w:pStyle w:val="TableParagraph"/>
              <w:ind w:left="850" w:right="267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оценке их поступков.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подтверждении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 ответов примерами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401" w:type="dxa"/>
          </w:tcPr>
          <w:p w14:paraId="3FA4A3C9" w14:textId="77777777" w:rsidR="00BD50F5" w:rsidRDefault="00000000" w:rsidP="00645F19">
            <w:pPr>
              <w:pStyle w:val="TableParagraph"/>
              <w:spacing w:before="145"/>
              <w:ind w:left="850" w:right="798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A2C3495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7CE9F471" w14:textId="77777777" w:rsidR="00BD50F5" w:rsidRDefault="00000000" w:rsidP="00645F19">
            <w:pPr>
              <w:pStyle w:val="TableParagraph"/>
              <w:spacing w:before="2" w:line="237" w:lineRule="auto"/>
              <w:ind w:left="850" w:right="14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36539BB9" w14:textId="77777777" w:rsidR="00BD50F5" w:rsidRDefault="00000000" w:rsidP="00645F19">
            <w:pPr>
              <w:pStyle w:val="TableParagraph"/>
              <w:ind w:left="850" w:right="790"/>
              <w:rPr>
                <w:sz w:val="24"/>
              </w:rPr>
            </w:pPr>
            <w:r>
              <w:rPr>
                <w:sz w:val="24"/>
              </w:rPr>
              <w:t>Устанавливают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4089C7AC" w14:textId="77777777" w:rsidR="00BD50F5" w:rsidRDefault="00000000" w:rsidP="00645F19">
            <w:pPr>
              <w:pStyle w:val="TableParagraph"/>
              <w:spacing w:before="2"/>
              <w:ind w:left="850" w:right="415" w:firstLine="120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14:paraId="101C4AC9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6435B66" w14:textId="77777777">
        <w:trPr>
          <w:trHeight w:val="734"/>
        </w:trPr>
        <w:tc>
          <w:tcPr>
            <w:tcW w:w="711" w:type="dxa"/>
            <w:tcBorders>
              <w:left w:val="single" w:sz="8" w:space="0" w:color="000000"/>
            </w:tcBorders>
          </w:tcPr>
          <w:p w14:paraId="286DBE7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1530981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04484733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3E02343" w14:textId="77777777" w:rsidR="00BD50F5" w:rsidRDefault="00000000" w:rsidP="00645F19">
            <w:pPr>
              <w:pStyle w:val="TableParagraph"/>
              <w:spacing w:before="9"/>
              <w:ind w:left="850" w:right="290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из жизни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8B5BE96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1" w:type="dxa"/>
          </w:tcPr>
          <w:p w14:paraId="5F5D383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5573852A" w14:textId="77777777">
        <w:trPr>
          <w:trHeight w:val="5976"/>
        </w:trPr>
        <w:tc>
          <w:tcPr>
            <w:tcW w:w="711" w:type="dxa"/>
            <w:tcBorders>
              <w:left w:val="single" w:sz="8" w:space="0" w:color="000000"/>
            </w:tcBorders>
          </w:tcPr>
          <w:p w14:paraId="3116065D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0" w:type="dxa"/>
          </w:tcPr>
          <w:p w14:paraId="34FEDB01" w14:textId="77777777" w:rsidR="00BD50F5" w:rsidRDefault="00000000" w:rsidP="00645F19">
            <w:pPr>
              <w:pStyle w:val="TableParagraph"/>
              <w:spacing w:before="6"/>
              <w:ind w:left="850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Нанайская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Айога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99" w:type="dxa"/>
          </w:tcPr>
          <w:p w14:paraId="30247833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2241745" w14:textId="77777777" w:rsidR="00BD50F5" w:rsidRDefault="00000000" w:rsidP="00645F19">
            <w:pPr>
              <w:pStyle w:val="TableParagraph"/>
              <w:spacing w:before="6"/>
              <w:ind w:left="850" w:righ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3D9D6445" w14:textId="77777777" w:rsidR="00BD50F5" w:rsidRDefault="00000000" w:rsidP="00645F19">
            <w:pPr>
              <w:pStyle w:val="TableParagraph"/>
              <w:ind w:left="850" w:right="7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</w:p>
          <w:p w14:paraId="5A1C795E" w14:textId="77777777" w:rsidR="00BD50F5" w:rsidRDefault="00000000" w:rsidP="00645F19">
            <w:pPr>
              <w:pStyle w:val="TableParagraph"/>
              <w:ind w:left="850" w:right="172"/>
              <w:jc w:val="both"/>
              <w:rPr>
                <w:sz w:val="24"/>
              </w:rPr>
            </w:pPr>
            <w:r>
              <w:rPr>
                <w:sz w:val="24"/>
              </w:rPr>
              <w:t>сказочный персонаж, вымысел.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 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14:paraId="1168F4E0" w14:textId="77777777" w:rsidR="00BD50F5" w:rsidRDefault="00000000" w:rsidP="00645F19">
            <w:pPr>
              <w:pStyle w:val="TableParagraph"/>
              <w:spacing w:before="3"/>
              <w:ind w:left="850" w:right="143"/>
              <w:rPr>
                <w:sz w:val="24"/>
              </w:rPr>
            </w:pPr>
            <w:r>
              <w:rPr>
                <w:sz w:val="24"/>
              </w:rPr>
              <w:t>Восстановление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опорных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качеств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0286F42B" w14:textId="77777777" w:rsidR="00BD50F5" w:rsidRDefault="00000000" w:rsidP="00645F19">
            <w:pPr>
              <w:pStyle w:val="TableParagraph"/>
              <w:ind w:left="850" w:right="779"/>
              <w:rPr>
                <w:sz w:val="24"/>
              </w:rPr>
            </w:pPr>
            <w:r>
              <w:rPr>
                <w:sz w:val="24"/>
              </w:rPr>
              <w:t>Выявление нравственной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0E51D158" w14:textId="77777777" w:rsidR="00BD50F5" w:rsidRDefault="00000000" w:rsidP="00645F19">
            <w:pPr>
              <w:pStyle w:val="TableParagraph"/>
              <w:ind w:left="850" w:right="938"/>
              <w:rPr>
                <w:sz w:val="24"/>
              </w:rPr>
            </w:pP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дочерей.</w:t>
            </w:r>
          </w:p>
          <w:p w14:paraId="73D8C787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E6B7D7A" w14:textId="77777777" w:rsidR="00BD50F5" w:rsidRDefault="00000000" w:rsidP="00645F19">
            <w:pPr>
              <w:pStyle w:val="TableParagraph"/>
              <w:ind w:left="850" w:right="1121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CB99FD7" w14:textId="77777777" w:rsidR="00BD50F5" w:rsidRDefault="00000000" w:rsidP="00645F19">
            <w:pPr>
              <w:pStyle w:val="TableParagraph"/>
              <w:spacing w:before="6"/>
              <w:ind w:left="850" w:right="487"/>
              <w:rPr>
                <w:sz w:val="24"/>
              </w:rPr>
            </w:pPr>
            <w:r>
              <w:rPr>
                <w:sz w:val="24"/>
              </w:rPr>
              <w:lastRenderedPageBreak/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5835D1DF" w14:textId="77777777" w:rsidR="00BD50F5" w:rsidRDefault="00000000" w:rsidP="00645F19">
            <w:pPr>
              <w:pStyle w:val="TableParagraph"/>
              <w:ind w:left="850" w:right="16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3C13EE4" w14:textId="77777777" w:rsidR="00BD50F5" w:rsidRDefault="00000000" w:rsidP="00645F19">
            <w:pPr>
              <w:pStyle w:val="TableParagraph"/>
              <w:ind w:left="850" w:right="169"/>
              <w:rPr>
                <w:sz w:val="24"/>
              </w:rPr>
            </w:pPr>
            <w:r>
              <w:rPr>
                <w:sz w:val="24"/>
              </w:rPr>
              <w:t>Определяют смысл понятий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796735D" w14:textId="77777777" w:rsidR="00BD50F5" w:rsidRDefault="00000000" w:rsidP="00645F19">
            <w:pPr>
              <w:pStyle w:val="TableParagraph"/>
              <w:spacing w:before="5" w:line="237" w:lineRule="auto"/>
              <w:ind w:left="850" w:right="6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1D49C03" w14:textId="77777777" w:rsidR="00BD50F5" w:rsidRDefault="00000000" w:rsidP="00645F19">
            <w:pPr>
              <w:pStyle w:val="TableParagraph"/>
              <w:spacing w:before="1"/>
              <w:ind w:left="850" w:right="40"/>
              <w:rPr>
                <w:sz w:val="24"/>
              </w:rPr>
            </w:pPr>
            <w:r>
              <w:rPr>
                <w:sz w:val="24"/>
              </w:rPr>
              <w:t>Объясняют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Восстанавливают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сказке.</w:t>
            </w:r>
          </w:p>
          <w:p w14:paraId="04720825" w14:textId="77777777" w:rsidR="00BD50F5" w:rsidRDefault="00000000" w:rsidP="00645F19">
            <w:pPr>
              <w:pStyle w:val="TableParagraph"/>
              <w:ind w:left="850" w:right="100"/>
              <w:rPr>
                <w:sz w:val="24"/>
              </w:rPr>
            </w:pPr>
            <w:r>
              <w:rPr>
                <w:sz w:val="24"/>
              </w:rPr>
              <w:t>Рассказывают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401" w:type="dxa"/>
          </w:tcPr>
          <w:p w14:paraId="25AF1A08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49866D49" w14:textId="77777777" w:rsidR="00BD50F5" w:rsidRDefault="00BD50F5" w:rsidP="00645F19">
            <w:pPr>
              <w:pStyle w:val="TableParagraph"/>
              <w:ind w:left="850"/>
              <w:rPr>
                <w:b/>
                <w:sz w:val="29"/>
              </w:rPr>
            </w:pPr>
          </w:p>
          <w:p w14:paraId="451B7531" w14:textId="77777777" w:rsidR="00BD50F5" w:rsidRDefault="00000000" w:rsidP="00645F19">
            <w:pPr>
              <w:pStyle w:val="TableParagraph"/>
              <w:ind w:left="850" w:right="233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496BB350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14:paraId="43CAEE16" w14:textId="77777777" w:rsidR="00BD50F5" w:rsidRDefault="00000000" w:rsidP="00645F19">
            <w:pPr>
              <w:pStyle w:val="TableParagraph"/>
              <w:ind w:left="850" w:right="392"/>
              <w:rPr>
                <w:sz w:val="24"/>
              </w:rPr>
            </w:pPr>
            <w:r>
              <w:rPr>
                <w:sz w:val="24"/>
              </w:rPr>
              <w:t>понятий: сказка, 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</w:p>
          <w:p w14:paraId="5B1C9CA7" w14:textId="77777777" w:rsidR="00BD50F5" w:rsidRDefault="00000000" w:rsidP="00645F19">
            <w:pPr>
              <w:pStyle w:val="TableParagraph"/>
              <w:spacing w:before="5" w:line="237" w:lineRule="auto"/>
              <w:ind w:left="850" w:right="113"/>
              <w:rPr>
                <w:sz w:val="24"/>
              </w:rPr>
            </w:pPr>
            <w:r>
              <w:rPr>
                <w:sz w:val="24"/>
              </w:rPr>
              <w:t>Высказывают свое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14:paraId="73B2AAA0" w14:textId="77777777" w:rsidR="00BD50F5" w:rsidRDefault="00000000" w:rsidP="00645F19">
            <w:pPr>
              <w:pStyle w:val="TableParagraph"/>
              <w:spacing w:before="1"/>
              <w:ind w:left="850" w:right="304"/>
              <w:jc w:val="both"/>
              <w:rPr>
                <w:sz w:val="24"/>
              </w:rPr>
            </w:pPr>
            <w:r>
              <w:rPr>
                <w:sz w:val="24"/>
              </w:rPr>
              <w:t>Находят в сказке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 традиций нанайского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2848B4E9" w14:textId="77777777" w:rsidR="00BD50F5" w:rsidRDefault="00000000" w:rsidP="00645F19">
            <w:pPr>
              <w:pStyle w:val="TableParagraph"/>
              <w:ind w:left="850" w:right="500"/>
              <w:rPr>
                <w:sz w:val="24"/>
              </w:rPr>
            </w:pPr>
            <w:r>
              <w:rPr>
                <w:sz w:val="24"/>
              </w:rPr>
              <w:t>Восстанавливают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085120FF" w14:textId="77777777" w:rsidR="00BD50F5" w:rsidRDefault="00000000" w:rsidP="00645F19">
            <w:pPr>
              <w:pStyle w:val="TableParagraph"/>
              <w:ind w:left="850" w:right="6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B6B7BA7" w14:textId="77777777" w:rsidR="00BD50F5" w:rsidRDefault="00000000" w:rsidP="00645F19">
            <w:pPr>
              <w:pStyle w:val="TableParagraph"/>
              <w:spacing w:before="1"/>
              <w:ind w:left="850" w:right="22" w:firstLine="67"/>
              <w:rPr>
                <w:sz w:val="24"/>
              </w:rPr>
            </w:pPr>
            <w:r>
              <w:rPr>
                <w:sz w:val="24"/>
              </w:rPr>
              <w:t>Осмысливают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дают им оценку.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  <w:tr w:rsidR="00BD50F5" w14:paraId="65D7854F" w14:textId="77777777">
        <w:trPr>
          <w:trHeight w:val="2236"/>
        </w:trPr>
        <w:tc>
          <w:tcPr>
            <w:tcW w:w="711" w:type="dxa"/>
            <w:tcBorders>
              <w:left w:val="single" w:sz="8" w:space="0" w:color="000000"/>
            </w:tcBorders>
          </w:tcPr>
          <w:p w14:paraId="4BC891BF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0" w:type="dxa"/>
          </w:tcPr>
          <w:p w14:paraId="688C1F08" w14:textId="77777777" w:rsidR="00BD50F5" w:rsidRDefault="00000000" w:rsidP="00645F19">
            <w:pPr>
              <w:pStyle w:val="TableParagraph"/>
              <w:spacing w:before="6"/>
              <w:ind w:left="850" w:right="1228"/>
              <w:rPr>
                <w:sz w:val="24"/>
              </w:rPr>
            </w:pPr>
            <w:r>
              <w:rPr>
                <w:spacing w:val="-3"/>
                <w:sz w:val="24"/>
              </w:rPr>
              <w:t>В. Осеева.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28F5D28" w14:textId="77777777" w:rsidR="00BD50F5" w:rsidRDefault="00000000" w:rsidP="00645F19">
            <w:pPr>
              <w:pStyle w:val="TableParagraph"/>
              <w:ind w:left="850" w:right="191"/>
              <w:rPr>
                <w:sz w:val="24"/>
              </w:rPr>
            </w:pPr>
            <w:r>
              <w:rPr>
                <w:sz w:val="24"/>
              </w:rPr>
              <w:t>«Злая мать и добрая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тётя».</w:t>
            </w:r>
          </w:p>
          <w:p w14:paraId="30F5ACE9" w14:textId="77777777" w:rsidR="00BD50F5" w:rsidRDefault="00000000" w:rsidP="00645F19">
            <w:pPr>
              <w:pStyle w:val="TableParagraph"/>
              <w:spacing w:before="3"/>
              <w:ind w:left="850" w:right="2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lastRenderedPageBreak/>
              <w:t>разделу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99" w:type="dxa"/>
          </w:tcPr>
          <w:p w14:paraId="5BF73744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61016A0" w14:textId="77777777" w:rsidR="00BD50F5" w:rsidRDefault="00000000" w:rsidP="00645F19">
            <w:pPr>
              <w:pStyle w:val="TableParagraph"/>
              <w:spacing w:before="6"/>
              <w:ind w:left="850" w:right="9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2240D9AF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CEBD515" w14:textId="77777777" w:rsidR="00BD50F5" w:rsidRDefault="00000000" w:rsidP="00645F19">
            <w:pPr>
              <w:pStyle w:val="TableParagraph"/>
              <w:spacing w:before="1"/>
              <w:ind w:left="850" w:right="2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E5A5D8B" w14:textId="77777777" w:rsidR="00BD50F5" w:rsidRDefault="00000000" w:rsidP="00645F19">
            <w:pPr>
              <w:pStyle w:val="TableParagraph"/>
              <w:spacing w:before="6"/>
              <w:ind w:left="850" w:right="13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BC39250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8D0C16F" w14:textId="77777777" w:rsidR="00BD50F5" w:rsidRDefault="00000000" w:rsidP="00645F19">
            <w:pPr>
              <w:pStyle w:val="TableParagraph"/>
              <w:spacing w:before="5" w:line="237" w:lineRule="auto"/>
              <w:ind w:left="850" w:right="66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</w:tc>
        <w:tc>
          <w:tcPr>
            <w:tcW w:w="3401" w:type="dxa"/>
          </w:tcPr>
          <w:p w14:paraId="3B9985E8" w14:textId="77777777" w:rsidR="00BD50F5" w:rsidRDefault="00000000" w:rsidP="00645F19">
            <w:pPr>
              <w:pStyle w:val="TableParagraph"/>
              <w:spacing w:before="6"/>
              <w:ind w:left="850" w:right="12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14:paraId="0BB2F32B" w14:textId="77777777" w:rsidR="00BD50F5" w:rsidRDefault="00000000" w:rsidP="00645F19">
            <w:pPr>
              <w:pStyle w:val="TableParagraph"/>
              <w:spacing w:before="5" w:line="237" w:lineRule="auto"/>
              <w:ind w:left="850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</w:p>
          <w:p w14:paraId="6B2782F3" w14:textId="77777777" w:rsidR="00BD50F5" w:rsidRDefault="00000000" w:rsidP="00645F19">
            <w:pPr>
              <w:pStyle w:val="TableParagraph"/>
              <w:spacing w:before="1"/>
              <w:ind w:left="850" w:right="434" w:firstLine="6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</w:tr>
    </w:tbl>
    <w:p w14:paraId="18220A3C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65C8FD5" w14:textId="77777777">
        <w:trPr>
          <w:trHeight w:val="2239"/>
        </w:trPr>
        <w:tc>
          <w:tcPr>
            <w:tcW w:w="711" w:type="dxa"/>
            <w:tcBorders>
              <w:left w:val="single" w:sz="8" w:space="0" w:color="000000"/>
            </w:tcBorders>
          </w:tcPr>
          <w:p w14:paraId="6CEF4DC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33889F8B" w14:textId="77777777" w:rsidR="00BD50F5" w:rsidRDefault="00000000" w:rsidP="00645F19">
            <w:pPr>
              <w:pStyle w:val="TableParagraph"/>
              <w:spacing w:before="9"/>
              <w:ind w:left="850" w:right="231"/>
              <w:rPr>
                <w:sz w:val="24"/>
              </w:rPr>
            </w:pPr>
            <w:r>
              <w:rPr>
                <w:spacing w:val="-1"/>
                <w:sz w:val="24"/>
              </w:rPr>
              <w:t>мастерицах,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трудолюбии»</w:t>
            </w:r>
          </w:p>
        </w:tc>
        <w:tc>
          <w:tcPr>
            <w:tcW w:w="699" w:type="dxa"/>
          </w:tcPr>
          <w:p w14:paraId="1B5D6AE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9DA8D09" w14:textId="77777777" w:rsidR="00BD50F5" w:rsidRDefault="00000000" w:rsidP="00645F19">
            <w:pPr>
              <w:pStyle w:val="TableParagraph"/>
              <w:tabs>
                <w:tab w:val="left" w:pos="1503"/>
              </w:tabs>
              <w:spacing w:before="9"/>
              <w:ind w:left="850" w:right="264"/>
              <w:rPr>
                <w:sz w:val="24"/>
              </w:rPr>
            </w:pPr>
            <w:r>
              <w:rPr>
                <w:sz w:val="24"/>
              </w:rPr>
              <w:t>Объяснение смысла пословиц,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«Добро и зло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раздела».</w:t>
            </w:r>
          </w:p>
          <w:p w14:paraId="006174CE" w14:textId="77777777" w:rsidR="00BD50F5" w:rsidRDefault="00000000" w:rsidP="00645F19">
            <w:pPr>
              <w:pStyle w:val="TableParagraph"/>
              <w:ind w:left="850" w:right="179"/>
              <w:rPr>
                <w:sz w:val="24"/>
              </w:rPr>
            </w:pPr>
            <w:r>
              <w:rPr>
                <w:sz w:val="24"/>
              </w:rPr>
              <w:t>Выполнение тестового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5CAB0D8" w14:textId="77777777" w:rsidR="00BD50F5" w:rsidRDefault="00000000" w:rsidP="00645F19">
            <w:pPr>
              <w:pStyle w:val="TableParagraph"/>
              <w:spacing w:before="9"/>
              <w:ind w:left="850" w:right="202"/>
              <w:rPr>
                <w:sz w:val="24"/>
              </w:rPr>
            </w:pPr>
            <w:r>
              <w:rPr>
                <w:sz w:val="24"/>
              </w:rPr>
              <w:t>Зачитывают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BEF162D" w14:textId="77777777" w:rsidR="00BD50F5" w:rsidRDefault="00000000" w:rsidP="00645F19">
            <w:pPr>
              <w:pStyle w:val="TableParagraph"/>
              <w:ind w:left="850" w:right="182" w:firstLine="120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добре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зле с помощью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14:paraId="5E329E0D" w14:textId="77777777" w:rsidR="00BD50F5" w:rsidRDefault="00000000" w:rsidP="00645F19">
            <w:pPr>
              <w:pStyle w:val="TableParagraph"/>
              <w:ind w:left="850" w:right="447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56E65387" w14:textId="77777777" w:rsidR="00BD50F5" w:rsidRDefault="00000000" w:rsidP="00645F19">
            <w:pPr>
              <w:pStyle w:val="TableParagraph"/>
              <w:tabs>
                <w:tab w:val="left" w:pos="1527"/>
              </w:tabs>
              <w:spacing w:before="9"/>
              <w:ind w:left="850" w:right="285"/>
              <w:rPr>
                <w:sz w:val="24"/>
              </w:rPr>
            </w:pPr>
            <w:r>
              <w:rPr>
                <w:sz w:val="24"/>
              </w:rPr>
              <w:t>Объясняют смысл 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z w:val="24"/>
              </w:rPr>
              <w:tab/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раздела».</w:t>
            </w:r>
          </w:p>
          <w:p w14:paraId="5D1F5714" w14:textId="77777777" w:rsidR="00BD50F5" w:rsidRDefault="00000000" w:rsidP="00645F19">
            <w:pPr>
              <w:pStyle w:val="TableParagraph"/>
              <w:ind w:left="850" w:right="1523"/>
              <w:rPr>
                <w:sz w:val="24"/>
              </w:rPr>
            </w:pPr>
            <w:r>
              <w:rPr>
                <w:sz w:val="24"/>
              </w:rPr>
              <w:t>Выполняют 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D50F5" w14:paraId="2F0DB09F" w14:textId="77777777">
        <w:trPr>
          <w:trHeight w:val="540"/>
        </w:trPr>
        <w:tc>
          <w:tcPr>
            <w:tcW w:w="14170" w:type="dxa"/>
            <w:gridSpan w:val="6"/>
            <w:tcBorders>
              <w:left w:val="single" w:sz="8" w:space="0" w:color="000000"/>
            </w:tcBorders>
          </w:tcPr>
          <w:p w14:paraId="780691A0" w14:textId="77777777" w:rsidR="00BD50F5" w:rsidRDefault="00000000" w:rsidP="00645F19">
            <w:pPr>
              <w:pStyle w:val="TableParagraph"/>
              <w:spacing w:line="270" w:lineRule="exact"/>
              <w:ind w:left="850" w:right="4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15C7B5B9" w14:textId="77777777">
        <w:trPr>
          <w:trHeight w:val="3064"/>
        </w:trPr>
        <w:tc>
          <w:tcPr>
            <w:tcW w:w="711" w:type="dxa"/>
            <w:tcBorders>
              <w:left w:val="single" w:sz="8" w:space="0" w:color="000000"/>
            </w:tcBorders>
          </w:tcPr>
          <w:p w14:paraId="3B3D833A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10" w:type="dxa"/>
          </w:tcPr>
          <w:p w14:paraId="41E01C24" w14:textId="77777777" w:rsidR="00BD50F5" w:rsidRDefault="00000000" w:rsidP="00645F19">
            <w:pPr>
              <w:pStyle w:val="TableParagraph"/>
              <w:spacing w:before="8"/>
              <w:ind w:left="850" w:right="541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Алексеев.</w:t>
            </w:r>
          </w:p>
          <w:p w14:paraId="4DA46346" w14:textId="77777777" w:rsidR="00BD50F5" w:rsidRDefault="00000000" w:rsidP="00645F19">
            <w:pPr>
              <w:pStyle w:val="TableParagraph"/>
              <w:ind w:left="850" w:right="109"/>
              <w:rPr>
                <w:sz w:val="24"/>
              </w:rPr>
            </w:pPr>
            <w:r>
              <w:rPr>
                <w:sz w:val="24"/>
              </w:rPr>
              <w:t>«Рассказы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Суворове и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солдатах»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(отрывок)</w:t>
            </w:r>
          </w:p>
        </w:tc>
        <w:tc>
          <w:tcPr>
            <w:tcW w:w="699" w:type="dxa"/>
          </w:tcPr>
          <w:p w14:paraId="3681583C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B22CD8A" w14:textId="77777777" w:rsidR="00BD50F5" w:rsidRDefault="00000000" w:rsidP="00645F19">
            <w:pPr>
              <w:pStyle w:val="TableParagraph"/>
              <w:spacing w:before="8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отрывка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2133F583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15E55EA" w14:textId="77777777" w:rsidR="00BD50F5" w:rsidRDefault="00000000" w:rsidP="00645F19">
            <w:pPr>
              <w:pStyle w:val="TableParagraph"/>
              <w:ind w:left="850" w:right="14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B12DC1A" w14:textId="77777777" w:rsidR="00BD50F5" w:rsidRDefault="00000000" w:rsidP="00645F19">
            <w:pPr>
              <w:pStyle w:val="TableParagraph"/>
              <w:spacing w:before="8"/>
              <w:ind w:left="850" w:right="487"/>
              <w:rPr>
                <w:sz w:val="24"/>
              </w:rPr>
            </w:pPr>
            <w:r>
              <w:rPr>
                <w:sz w:val="24"/>
              </w:rPr>
              <w:t>Читают рассказы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1D92D971" w14:textId="77777777" w:rsidR="00BD50F5" w:rsidRDefault="00000000" w:rsidP="00645F19">
            <w:pPr>
              <w:pStyle w:val="TableParagraph"/>
              <w:ind w:left="850" w:right="16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5AC919A" w14:textId="77777777" w:rsidR="00BD50F5" w:rsidRDefault="00000000" w:rsidP="00645F19">
            <w:pPr>
              <w:pStyle w:val="TableParagraph"/>
              <w:ind w:left="850" w:right="85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85A9AB5" w14:textId="77777777" w:rsidR="00BD50F5" w:rsidRDefault="00000000" w:rsidP="00645F19">
            <w:pPr>
              <w:pStyle w:val="TableParagraph"/>
              <w:ind w:left="850" w:right="31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6EE02D1" w14:textId="77777777" w:rsidR="00BD50F5" w:rsidRDefault="00000000" w:rsidP="00645F19">
            <w:pPr>
              <w:pStyle w:val="TableParagraph"/>
              <w:ind w:left="850" w:right="431"/>
              <w:rPr>
                <w:sz w:val="24"/>
              </w:rPr>
            </w:pP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401" w:type="dxa"/>
          </w:tcPr>
          <w:p w14:paraId="23EF0FCD" w14:textId="77777777" w:rsidR="00BD50F5" w:rsidRDefault="00BD50F5" w:rsidP="00645F19">
            <w:pPr>
              <w:pStyle w:val="TableParagraph"/>
              <w:spacing w:before="10"/>
              <w:ind w:left="850"/>
              <w:rPr>
                <w:b/>
                <w:sz w:val="24"/>
              </w:rPr>
            </w:pPr>
          </w:p>
          <w:p w14:paraId="253DF953" w14:textId="77777777" w:rsidR="00BD50F5" w:rsidRDefault="00000000" w:rsidP="00645F19">
            <w:pPr>
              <w:pStyle w:val="TableParagraph"/>
              <w:spacing w:before="1" w:line="237" w:lineRule="auto"/>
              <w:ind w:left="850" w:right="636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592B46D" w14:textId="77777777" w:rsidR="00BD50F5" w:rsidRDefault="00000000" w:rsidP="00645F19">
            <w:pPr>
              <w:pStyle w:val="TableParagraph"/>
              <w:ind w:left="850" w:right="15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14:paraId="78209A2D" w14:textId="77777777" w:rsidR="00BD50F5" w:rsidRDefault="00000000" w:rsidP="00645F19">
            <w:pPr>
              <w:pStyle w:val="TableParagraph"/>
              <w:spacing w:before="1"/>
              <w:ind w:left="850" w:right="29"/>
              <w:rPr>
                <w:sz w:val="24"/>
              </w:rPr>
            </w:pPr>
            <w:r>
              <w:rPr>
                <w:sz w:val="24"/>
              </w:rPr>
              <w:t>Пересказывают по 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D50F5" w14:paraId="773612AC" w14:textId="77777777">
        <w:trPr>
          <w:trHeight w:val="3067"/>
        </w:trPr>
        <w:tc>
          <w:tcPr>
            <w:tcW w:w="711" w:type="dxa"/>
            <w:tcBorders>
              <w:left w:val="single" w:sz="8" w:space="0" w:color="000000"/>
            </w:tcBorders>
          </w:tcPr>
          <w:p w14:paraId="299339F9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2410" w:type="dxa"/>
          </w:tcPr>
          <w:p w14:paraId="1023CF0A" w14:textId="77777777" w:rsidR="00BD50F5" w:rsidRDefault="00000000" w:rsidP="00645F19">
            <w:pPr>
              <w:pStyle w:val="TableParagraph"/>
              <w:spacing w:before="8"/>
              <w:ind w:left="85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14:paraId="48CA7458" w14:textId="77777777" w:rsidR="00BD50F5" w:rsidRDefault="00000000" w:rsidP="00645F19">
            <w:pPr>
              <w:pStyle w:val="TableParagraph"/>
              <w:ind w:left="850" w:right="306"/>
              <w:rPr>
                <w:sz w:val="24"/>
              </w:rPr>
            </w:pPr>
            <w:r>
              <w:rPr>
                <w:sz w:val="24"/>
              </w:rPr>
              <w:t>«Первый бой Ильи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  <w:p w14:paraId="19DE3946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14:paraId="7D47FC15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D9EA0AC" w14:textId="77777777" w:rsidR="00BD50F5" w:rsidRDefault="00000000" w:rsidP="00645F19">
            <w:pPr>
              <w:pStyle w:val="TableParagraph"/>
              <w:spacing w:before="8"/>
              <w:ind w:left="850" w:right="47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былин.</w:t>
            </w:r>
          </w:p>
          <w:p w14:paraId="5986C7D1" w14:textId="77777777" w:rsidR="00BD50F5" w:rsidRDefault="00000000" w:rsidP="00645F19">
            <w:pPr>
              <w:pStyle w:val="TableParagraph"/>
              <w:ind w:left="850" w:right="3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Прослушивание </w:t>
            </w:r>
            <w:r>
              <w:rPr>
                <w:sz w:val="24"/>
              </w:rPr>
              <w:t>аудиозаписи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  <w:p w14:paraId="22AC74E5" w14:textId="77777777" w:rsidR="00BD50F5" w:rsidRDefault="00000000" w:rsidP="00645F19">
            <w:pPr>
              <w:pStyle w:val="TableParagraph"/>
              <w:spacing w:before="5" w:line="237" w:lineRule="auto"/>
              <w:ind w:left="850" w:righ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4D0D321C" w14:textId="77777777" w:rsidR="00BD50F5" w:rsidRDefault="00000000" w:rsidP="00645F19">
            <w:pPr>
              <w:pStyle w:val="TableParagraph"/>
              <w:spacing w:before="1"/>
              <w:ind w:left="850" w:right="404"/>
              <w:rPr>
                <w:sz w:val="24"/>
              </w:rPr>
            </w:pPr>
            <w:r>
              <w:rPr>
                <w:sz w:val="24"/>
              </w:rPr>
              <w:t>Создание глоссария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на опорном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14:paraId="0E482980" w14:textId="77777777" w:rsidR="00BD50F5" w:rsidRDefault="00000000" w:rsidP="00645F19">
            <w:pPr>
              <w:pStyle w:val="TableParagraph"/>
              <w:spacing w:before="1"/>
              <w:ind w:left="850" w:right="1339"/>
              <w:rPr>
                <w:sz w:val="24"/>
              </w:rPr>
            </w:pPr>
            <w:r>
              <w:rPr>
                <w:sz w:val="24"/>
              </w:rPr>
              <w:t>рубрику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16CD85D" w14:textId="77777777" w:rsidR="00BD50F5" w:rsidRDefault="00000000" w:rsidP="00645F19">
            <w:pPr>
              <w:pStyle w:val="TableParagraph"/>
              <w:spacing w:before="8"/>
              <w:ind w:left="85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</w:p>
          <w:p w14:paraId="47B5187D" w14:textId="77777777" w:rsidR="00BD50F5" w:rsidRDefault="00000000" w:rsidP="00645F19">
            <w:pPr>
              <w:pStyle w:val="TableParagraph"/>
              <w:ind w:left="850" w:right="18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  <w:p w14:paraId="09794FCD" w14:textId="77777777" w:rsidR="00BD50F5" w:rsidRDefault="00000000" w:rsidP="00645F19">
            <w:pPr>
              <w:pStyle w:val="TableParagraph"/>
              <w:spacing w:before="3"/>
              <w:ind w:left="850" w:right="253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0DF728FE" w14:textId="77777777" w:rsidR="00BD50F5" w:rsidRDefault="00000000" w:rsidP="00645F19">
            <w:pPr>
              <w:pStyle w:val="TableParagraph"/>
              <w:ind w:left="850" w:right="119"/>
              <w:rPr>
                <w:sz w:val="24"/>
              </w:rPr>
            </w:pPr>
            <w:r>
              <w:rPr>
                <w:sz w:val="24"/>
              </w:rPr>
              <w:t>Участвуют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глоссария устаревших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урока.</w:t>
            </w:r>
          </w:p>
          <w:p w14:paraId="5DEC509E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401" w:type="dxa"/>
          </w:tcPr>
          <w:p w14:paraId="4DDDAE04" w14:textId="77777777" w:rsidR="00BD50F5" w:rsidRDefault="00000000" w:rsidP="00645F19">
            <w:pPr>
              <w:pStyle w:val="TableParagraph"/>
              <w:spacing w:before="145"/>
              <w:ind w:left="850" w:right="412"/>
              <w:rPr>
                <w:sz w:val="24"/>
              </w:rPr>
            </w:pPr>
            <w:r>
              <w:rPr>
                <w:spacing w:val="-1"/>
                <w:sz w:val="24"/>
              </w:rPr>
              <w:t>Выявляют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былин.</w:t>
            </w:r>
          </w:p>
          <w:p w14:paraId="4C69A984" w14:textId="77777777" w:rsidR="00BD50F5" w:rsidRDefault="00000000" w:rsidP="00645F19">
            <w:pPr>
              <w:pStyle w:val="TableParagraph"/>
              <w:ind w:left="850" w:right="250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былину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C991389" w14:textId="77777777" w:rsidR="00BD50F5" w:rsidRDefault="00000000" w:rsidP="00645F19">
            <w:pPr>
              <w:pStyle w:val="TableParagraph"/>
              <w:spacing w:before="1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 глоссарий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на опорном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урока.</w:t>
            </w:r>
          </w:p>
          <w:p w14:paraId="678F156E" w14:textId="77777777" w:rsidR="00BD50F5" w:rsidRDefault="00000000" w:rsidP="00645F19">
            <w:pPr>
              <w:pStyle w:val="TableParagraph"/>
              <w:spacing w:before="2"/>
              <w:ind w:left="85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</w:tr>
    </w:tbl>
    <w:p w14:paraId="70773808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0228EABA" w14:textId="77777777">
        <w:trPr>
          <w:trHeight w:val="1562"/>
        </w:trPr>
        <w:tc>
          <w:tcPr>
            <w:tcW w:w="711" w:type="dxa"/>
            <w:tcBorders>
              <w:left w:val="single" w:sz="8" w:space="0" w:color="000000"/>
            </w:tcBorders>
          </w:tcPr>
          <w:p w14:paraId="28AD8C4F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24EC80DA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2017EFFB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15E4048" w14:textId="77777777" w:rsidR="00BD50F5" w:rsidRDefault="00000000" w:rsidP="00645F19">
            <w:pPr>
              <w:pStyle w:val="TableParagraph"/>
              <w:spacing w:before="9"/>
              <w:ind w:left="850" w:right="3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27D4EAAA" w14:textId="77777777" w:rsidR="00BD50F5" w:rsidRDefault="00000000" w:rsidP="00645F19">
            <w:pPr>
              <w:pStyle w:val="TableParagraph"/>
              <w:ind w:left="850" w:right="617"/>
              <w:rPr>
                <w:sz w:val="24"/>
              </w:rPr>
            </w:pPr>
            <w:r>
              <w:rPr>
                <w:sz w:val="24"/>
              </w:rPr>
              <w:t>Выбор из текста отрывков,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E3B53CD" w14:textId="77777777" w:rsidR="00BD50F5" w:rsidRDefault="00000000" w:rsidP="00645F19">
            <w:pPr>
              <w:pStyle w:val="TableParagraph"/>
              <w:spacing w:before="9"/>
              <w:ind w:left="850" w:right="1275"/>
              <w:rPr>
                <w:sz w:val="24"/>
              </w:rPr>
            </w:pPr>
            <w:r>
              <w:rPr>
                <w:spacing w:val="-1"/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401" w:type="dxa"/>
          </w:tcPr>
          <w:p w14:paraId="350AA35C" w14:textId="77777777" w:rsidR="00BD50F5" w:rsidRDefault="00000000" w:rsidP="00645F19">
            <w:pPr>
              <w:pStyle w:val="TableParagraph"/>
              <w:spacing w:before="9"/>
              <w:ind w:left="850" w:right="148"/>
              <w:rPr>
                <w:sz w:val="24"/>
              </w:rPr>
            </w:pPr>
            <w:r>
              <w:rPr>
                <w:sz w:val="24"/>
              </w:rPr>
              <w:t>Задают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7429C9A0" w14:textId="77777777" w:rsidR="00BD50F5" w:rsidRDefault="00000000" w:rsidP="00645F19">
            <w:pPr>
              <w:pStyle w:val="TableParagraph"/>
              <w:ind w:left="850" w:right="19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BD50F5" w14:paraId="0BC4780D" w14:textId="77777777">
        <w:trPr>
          <w:trHeight w:val="4445"/>
        </w:trPr>
        <w:tc>
          <w:tcPr>
            <w:tcW w:w="711" w:type="dxa"/>
            <w:tcBorders>
              <w:left w:val="single" w:sz="8" w:space="0" w:color="000000"/>
            </w:tcBorders>
          </w:tcPr>
          <w:p w14:paraId="76C18EC0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0" w:type="dxa"/>
          </w:tcPr>
          <w:p w14:paraId="7A8E49E5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14:paraId="3FB5C78F" w14:textId="77777777" w:rsidR="00BD50F5" w:rsidRDefault="00000000" w:rsidP="00645F19">
            <w:pPr>
              <w:pStyle w:val="TableParagraph"/>
              <w:ind w:left="850" w:right="306"/>
              <w:rPr>
                <w:sz w:val="24"/>
              </w:rPr>
            </w:pPr>
            <w:r>
              <w:rPr>
                <w:sz w:val="24"/>
              </w:rPr>
              <w:t>«Первый бой Ильи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  <w:p w14:paraId="3BB58C0C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3ECA6CB2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6B8B550" w14:textId="77777777" w:rsidR="00BD50F5" w:rsidRDefault="00000000" w:rsidP="00645F19">
            <w:pPr>
              <w:pStyle w:val="TableParagraph"/>
              <w:spacing w:before="6"/>
              <w:ind w:left="850" w:right="115"/>
              <w:rPr>
                <w:sz w:val="24"/>
              </w:rPr>
            </w:pPr>
            <w:r>
              <w:rPr>
                <w:sz w:val="24"/>
              </w:rPr>
              <w:t>Выразительное чтение былины.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глоссария устаревших слов.</w:t>
            </w:r>
          </w:p>
          <w:p w14:paraId="2710B74C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754B48D" w14:textId="77777777" w:rsidR="00BD50F5" w:rsidRDefault="00000000" w:rsidP="00645F19">
            <w:pPr>
              <w:pStyle w:val="TableParagraph"/>
              <w:spacing w:before="1"/>
              <w:ind w:left="850" w:right="143"/>
              <w:rPr>
                <w:sz w:val="24"/>
              </w:rPr>
            </w:pPr>
            <w:r>
              <w:rPr>
                <w:sz w:val="24"/>
              </w:rPr>
              <w:t>Объяснение смысла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своими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об Илье Муромце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14:paraId="179F6C2D" w14:textId="77777777" w:rsidR="00BD50F5" w:rsidRDefault="00000000" w:rsidP="00645F19">
            <w:pPr>
              <w:pStyle w:val="TableParagraph"/>
              <w:ind w:left="850" w:right="1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A05C3DA" w14:textId="77777777" w:rsidR="00BD50F5" w:rsidRDefault="00000000" w:rsidP="00645F19">
            <w:pPr>
              <w:pStyle w:val="TableParagraph"/>
              <w:spacing w:before="6"/>
              <w:ind w:left="850" w:right="128"/>
              <w:rPr>
                <w:sz w:val="24"/>
              </w:rPr>
            </w:pPr>
            <w:r>
              <w:rPr>
                <w:sz w:val="24"/>
              </w:rPr>
              <w:t>Читают выразительно былину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14:paraId="2A37634E" w14:textId="77777777" w:rsidR="00BD50F5" w:rsidRDefault="00000000" w:rsidP="00645F19">
            <w:pPr>
              <w:pStyle w:val="TableParagraph"/>
              <w:spacing w:before="3"/>
              <w:ind w:left="850" w:right="117"/>
              <w:rPr>
                <w:sz w:val="24"/>
              </w:rPr>
            </w:pPr>
            <w:r>
              <w:rPr>
                <w:sz w:val="24"/>
              </w:rPr>
              <w:t>Продолжают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глоссарий устаревших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9E96A66" w14:textId="77777777" w:rsidR="00BD50F5" w:rsidRDefault="00000000" w:rsidP="00645F19">
            <w:pPr>
              <w:pStyle w:val="TableParagraph"/>
              <w:ind w:left="850" w:right="16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Муромце и его подвиге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7AA39455" w14:textId="77777777" w:rsidR="00BD50F5" w:rsidRDefault="00000000" w:rsidP="00645F19">
            <w:pPr>
              <w:pStyle w:val="TableParagraph"/>
              <w:ind w:left="850" w:right="8"/>
              <w:rPr>
                <w:sz w:val="24"/>
              </w:rPr>
            </w:pPr>
            <w:r>
              <w:rPr>
                <w:sz w:val="24"/>
              </w:rPr>
              <w:t>Выбирают из предложенных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пословицы и поговорки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3401" w:type="dxa"/>
          </w:tcPr>
          <w:p w14:paraId="707E7371" w14:textId="77777777" w:rsidR="00BD50F5" w:rsidRDefault="00000000" w:rsidP="00645F19">
            <w:pPr>
              <w:pStyle w:val="TableParagraph"/>
              <w:spacing w:before="6"/>
              <w:ind w:left="850" w:right="62"/>
              <w:rPr>
                <w:sz w:val="24"/>
              </w:rPr>
            </w:pPr>
            <w:r>
              <w:rPr>
                <w:sz w:val="24"/>
              </w:rPr>
              <w:t>Выразительно читают 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3E1FABEA" w14:textId="77777777" w:rsidR="00BD50F5" w:rsidRDefault="00000000" w:rsidP="00645F19">
            <w:pPr>
              <w:pStyle w:val="TableParagraph"/>
              <w:spacing w:before="3"/>
              <w:ind w:left="850" w:right="244"/>
              <w:rPr>
                <w:sz w:val="24"/>
              </w:rPr>
            </w:pPr>
            <w:r>
              <w:rPr>
                <w:sz w:val="24"/>
              </w:rPr>
              <w:t>Составляют глоссарий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на опорном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урока.</w:t>
            </w:r>
          </w:p>
          <w:p w14:paraId="6012FF35" w14:textId="77777777" w:rsidR="00BD50F5" w:rsidRDefault="00000000" w:rsidP="00645F19">
            <w:pPr>
              <w:pStyle w:val="TableParagraph"/>
              <w:ind w:left="850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былине.</w:t>
            </w:r>
          </w:p>
          <w:p w14:paraId="53D56DDE" w14:textId="77777777" w:rsidR="00BD50F5" w:rsidRDefault="00000000" w:rsidP="00645F19">
            <w:pPr>
              <w:pStyle w:val="TableParagraph"/>
              <w:ind w:left="850" w:right="297"/>
              <w:rPr>
                <w:sz w:val="24"/>
              </w:rPr>
            </w:pPr>
            <w:r>
              <w:rPr>
                <w:sz w:val="24"/>
              </w:rPr>
              <w:t>Объясняют смысл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об Илье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14:paraId="3DE4C0C7" w14:textId="77777777" w:rsidR="00BD50F5" w:rsidRDefault="00000000" w:rsidP="00645F19">
            <w:pPr>
              <w:pStyle w:val="TableParagraph"/>
              <w:ind w:left="850" w:right="38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BD50F5" w14:paraId="6434252A" w14:textId="77777777">
        <w:trPr>
          <w:trHeight w:val="2793"/>
        </w:trPr>
        <w:tc>
          <w:tcPr>
            <w:tcW w:w="711" w:type="dxa"/>
            <w:tcBorders>
              <w:left w:val="single" w:sz="8" w:space="0" w:color="000000"/>
            </w:tcBorders>
          </w:tcPr>
          <w:p w14:paraId="0B3E3177" w14:textId="77777777" w:rsidR="00BD50F5" w:rsidRDefault="00000000" w:rsidP="00645F19">
            <w:pPr>
              <w:pStyle w:val="TableParagraph"/>
              <w:spacing w:before="11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2410" w:type="dxa"/>
          </w:tcPr>
          <w:p w14:paraId="6BFC522F" w14:textId="77777777" w:rsidR="00BD50F5" w:rsidRDefault="00000000" w:rsidP="00645F19">
            <w:pPr>
              <w:pStyle w:val="TableParagraph"/>
              <w:spacing w:before="13" w:line="237" w:lineRule="auto"/>
              <w:ind w:left="850" w:right="1032"/>
              <w:rPr>
                <w:sz w:val="24"/>
              </w:rPr>
            </w:pPr>
            <w:r>
              <w:rPr>
                <w:spacing w:val="-1"/>
                <w:sz w:val="24"/>
              </w:rPr>
              <w:t>С. Алексеев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9E9B881" w14:textId="77777777" w:rsidR="00BD50F5" w:rsidRDefault="00000000" w:rsidP="00645F19">
            <w:pPr>
              <w:pStyle w:val="TableParagraph"/>
              <w:spacing w:before="1"/>
              <w:ind w:left="850" w:right="625"/>
              <w:rPr>
                <w:sz w:val="24"/>
              </w:rPr>
            </w:pPr>
            <w:r>
              <w:rPr>
                <w:sz w:val="24"/>
              </w:rPr>
              <w:t>«Идут солдаты,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разговор»</w:t>
            </w:r>
          </w:p>
        </w:tc>
        <w:tc>
          <w:tcPr>
            <w:tcW w:w="699" w:type="dxa"/>
          </w:tcPr>
          <w:p w14:paraId="26580834" w14:textId="77777777" w:rsidR="00BD50F5" w:rsidRDefault="00000000" w:rsidP="00645F19">
            <w:pPr>
              <w:pStyle w:val="TableParagraph"/>
              <w:spacing w:before="15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A3F767B" w14:textId="77777777" w:rsidR="00BD50F5" w:rsidRDefault="00000000" w:rsidP="00645F19">
            <w:pPr>
              <w:pStyle w:val="TableParagraph"/>
              <w:spacing w:before="13" w:line="237" w:lineRule="auto"/>
              <w:ind w:left="850" w:right="635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0FB0FA05" w14:textId="77777777" w:rsidR="00BD50F5" w:rsidRDefault="00000000" w:rsidP="00645F19">
            <w:pPr>
              <w:pStyle w:val="TableParagraph"/>
              <w:spacing w:before="1"/>
              <w:ind w:left="850" w:right="433" w:firstLine="60"/>
              <w:rPr>
                <w:sz w:val="24"/>
              </w:rPr>
            </w:pPr>
            <w:r>
              <w:rPr>
                <w:sz w:val="24"/>
              </w:rPr>
              <w:t>Работа над техникой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сознательное),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перечитывания.</w:t>
            </w:r>
          </w:p>
          <w:p w14:paraId="1374412D" w14:textId="77777777" w:rsidR="00BD50F5" w:rsidRDefault="00000000" w:rsidP="00645F19">
            <w:pPr>
              <w:pStyle w:val="TableParagraph"/>
              <w:ind w:left="850" w:right="752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</w:p>
          <w:p w14:paraId="6DF50707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C1B93C6" w14:textId="77777777" w:rsidR="00BD50F5" w:rsidRDefault="00000000" w:rsidP="00645F19">
            <w:pPr>
              <w:pStyle w:val="TableParagraph"/>
              <w:spacing w:before="13" w:line="237" w:lineRule="auto"/>
              <w:ind w:left="850" w:right="616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7900F30F" w14:textId="77777777" w:rsidR="00BD50F5" w:rsidRDefault="00000000" w:rsidP="00645F19">
            <w:pPr>
              <w:pStyle w:val="TableParagraph"/>
              <w:spacing w:before="1"/>
              <w:ind w:left="850" w:right="244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4798873" w14:textId="77777777" w:rsidR="00BD50F5" w:rsidRDefault="00000000" w:rsidP="00645F19">
            <w:pPr>
              <w:pStyle w:val="TableParagraph"/>
              <w:ind w:left="850" w:right="633" w:firstLine="120"/>
              <w:rPr>
                <w:sz w:val="24"/>
              </w:rPr>
            </w:pPr>
            <w:r>
              <w:rPr>
                <w:sz w:val="24"/>
              </w:rPr>
              <w:t>Находят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1" w:type="dxa"/>
          </w:tcPr>
          <w:p w14:paraId="35748350" w14:textId="77777777" w:rsidR="00BD50F5" w:rsidRDefault="00000000" w:rsidP="00645F19">
            <w:pPr>
              <w:pStyle w:val="TableParagraph"/>
              <w:spacing w:before="13" w:line="237" w:lineRule="auto"/>
              <w:ind w:left="850" w:right="564" w:firstLine="50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51DE5E3E" w14:textId="77777777" w:rsidR="00BD50F5" w:rsidRDefault="00000000" w:rsidP="00645F19">
            <w:pPr>
              <w:pStyle w:val="TableParagraph"/>
              <w:spacing w:before="1"/>
              <w:ind w:left="850" w:right="925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AD2439E" w14:textId="77777777" w:rsidR="00BD50F5" w:rsidRDefault="00000000" w:rsidP="00645F19">
            <w:pPr>
              <w:pStyle w:val="TableParagraph"/>
              <w:ind w:left="850" w:right="17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4F78EF19" w14:textId="77777777" w:rsidR="00BD50F5" w:rsidRDefault="00000000" w:rsidP="00645F19">
            <w:pPr>
              <w:pStyle w:val="TableParagraph"/>
              <w:spacing w:before="1"/>
              <w:ind w:left="850" w:right="394" w:firstLine="60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6D795EBB" w14:textId="77777777" w:rsidR="00BD50F5" w:rsidRDefault="00000000" w:rsidP="00645F19">
            <w:pPr>
              <w:pStyle w:val="TableParagraph"/>
              <w:spacing w:before="2"/>
              <w:ind w:left="85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14:paraId="3F82B890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3FC6E192" w14:textId="77777777">
        <w:trPr>
          <w:trHeight w:val="1963"/>
        </w:trPr>
        <w:tc>
          <w:tcPr>
            <w:tcW w:w="711" w:type="dxa"/>
            <w:tcBorders>
              <w:left w:val="single" w:sz="8" w:space="0" w:color="000000"/>
            </w:tcBorders>
          </w:tcPr>
          <w:p w14:paraId="14EF534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3C5A213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68B8CF5C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4F7E5D9" w14:textId="77777777" w:rsidR="00BD50F5" w:rsidRDefault="00000000" w:rsidP="00645F19">
            <w:pPr>
              <w:pStyle w:val="TableParagraph"/>
              <w:spacing w:before="9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5397F1E" w14:textId="77777777" w:rsidR="00BD50F5" w:rsidRDefault="00000000" w:rsidP="00645F19">
            <w:pPr>
              <w:pStyle w:val="TableParagraph"/>
              <w:ind w:left="850" w:right="946"/>
              <w:rPr>
                <w:sz w:val="24"/>
              </w:rPr>
            </w:pPr>
            <w:r>
              <w:rPr>
                <w:sz w:val="24"/>
              </w:rPr>
              <w:t>Пересказ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9CE47BE" w14:textId="77777777" w:rsidR="00BD50F5" w:rsidRDefault="00000000" w:rsidP="00645F19">
            <w:pPr>
              <w:pStyle w:val="TableParagraph"/>
              <w:spacing w:before="9"/>
              <w:ind w:left="850" w:right="82" w:firstLine="6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прочитывания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  <w:p w14:paraId="49A2ED15" w14:textId="77777777" w:rsidR="00BD50F5" w:rsidRDefault="00000000" w:rsidP="00645F19">
            <w:pPr>
              <w:pStyle w:val="TableParagraph"/>
              <w:ind w:left="850" w:right="319"/>
              <w:rPr>
                <w:sz w:val="24"/>
              </w:rPr>
            </w:pPr>
            <w:r>
              <w:rPr>
                <w:sz w:val="24"/>
              </w:rPr>
              <w:t>Пересказывают отрывок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армии в Альпийском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</w:p>
        </w:tc>
        <w:tc>
          <w:tcPr>
            <w:tcW w:w="3401" w:type="dxa"/>
          </w:tcPr>
          <w:p w14:paraId="0A6E2D2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62505947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4BC884EA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0" w:type="dxa"/>
          </w:tcPr>
          <w:p w14:paraId="669FEDE8" w14:textId="77777777" w:rsidR="00BD50F5" w:rsidRDefault="00000000" w:rsidP="00645F19">
            <w:pPr>
              <w:pStyle w:val="TableParagraph"/>
              <w:spacing w:before="13" w:line="235" w:lineRule="auto"/>
              <w:ind w:left="850" w:right="701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Фатьянов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2076C283" w14:textId="77777777" w:rsidR="00BD50F5" w:rsidRDefault="00000000" w:rsidP="00645F19">
            <w:pPr>
              <w:pStyle w:val="TableParagraph"/>
              <w:spacing w:before="5"/>
              <w:ind w:left="850" w:right="515"/>
              <w:jc w:val="both"/>
              <w:rPr>
                <w:sz w:val="24"/>
              </w:rPr>
            </w:pPr>
            <w:r>
              <w:rPr>
                <w:sz w:val="24"/>
              </w:rPr>
              <w:t>«Как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 у переднего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699" w:type="dxa"/>
          </w:tcPr>
          <w:p w14:paraId="0710DE48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D2C1699" w14:textId="77777777" w:rsidR="00BD50F5" w:rsidRDefault="00000000" w:rsidP="00645F19">
            <w:pPr>
              <w:pStyle w:val="TableParagraph"/>
              <w:spacing w:before="13" w:line="235" w:lineRule="auto"/>
              <w:ind w:left="850" w:right="37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0F6BA608" w14:textId="77777777" w:rsidR="00BD50F5" w:rsidRDefault="00000000" w:rsidP="00645F19">
            <w:pPr>
              <w:pStyle w:val="TableParagraph"/>
              <w:spacing w:before="5"/>
              <w:ind w:left="850" w:right="159"/>
              <w:rPr>
                <w:sz w:val="24"/>
              </w:rPr>
            </w:pPr>
            <w:r>
              <w:rPr>
                <w:sz w:val="24"/>
              </w:rPr>
              <w:t>Описание образов,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Россией,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2FCD2818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C87FA7B" w14:textId="77777777" w:rsidR="00BD50F5" w:rsidRDefault="00000000" w:rsidP="00645F19">
            <w:pPr>
              <w:pStyle w:val="TableParagraph"/>
              <w:ind w:left="850" w:right="729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 Заучивают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7A131C0" w14:textId="77777777" w:rsidR="00BD50F5" w:rsidRDefault="00000000" w:rsidP="00645F19">
            <w:pPr>
              <w:pStyle w:val="TableParagraph"/>
              <w:tabs>
                <w:tab w:val="left" w:pos="2168"/>
              </w:tabs>
              <w:spacing w:before="8"/>
              <w:ind w:left="850" w:right="101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трудные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описании образов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14:paraId="3DFE7056" w14:textId="77777777" w:rsidR="00BD50F5" w:rsidRDefault="00000000" w:rsidP="00645F19">
            <w:pPr>
              <w:pStyle w:val="TableParagraph"/>
              <w:spacing w:before="1"/>
              <w:ind w:left="850" w:right="24"/>
              <w:rPr>
                <w:sz w:val="24"/>
              </w:rPr>
            </w:pPr>
            <w:r>
              <w:rPr>
                <w:sz w:val="24"/>
              </w:rPr>
              <w:t>Выборочно читают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528680F" w14:textId="77777777" w:rsidR="00BD50F5" w:rsidRDefault="00000000" w:rsidP="00645F19">
            <w:pPr>
              <w:pStyle w:val="TableParagraph"/>
              <w:ind w:left="850" w:right="270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1" w:type="dxa"/>
          </w:tcPr>
          <w:p w14:paraId="5A2CF8F7" w14:textId="77777777" w:rsidR="00BD50F5" w:rsidRDefault="00000000" w:rsidP="00645F19">
            <w:pPr>
              <w:pStyle w:val="TableParagraph"/>
              <w:spacing w:before="8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14:paraId="0A57FCB1" w14:textId="77777777" w:rsidR="00BD50F5" w:rsidRDefault="00000000" w:rsidP="00645F19">
            <w:pPr>
              <w:pStyle w:val="TableParagraph"/>
              <w:ind w:left="850" w:right="279"/>
              <w:rPr>
                <w:sz w:val="24"/>
              </w:rPr>
            </w:pPr>
            <w:r>
              <w:rPr>
                <w:sz w:val="24"/>
              </w:rPr>
              <w:t>бегло 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6C85C76C" w14:textId="77777777" w:rsidR="00BD50F5" w:rsidRDefault="00000000" w:rsidP="00645F19">
            <w:pPr>
              <w:pStyle w:val="TableParagraph"/>
              <w:tabs>
                <w:tab w:val="left" w:pos="1916"/>
              </w:tabs>
              <w:ind w:left="850" w:right="229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z w:val="24"/>
              </w:rPr>
              <w:tab/>
              <w:t>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иллюстрации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6340721E" w14:textId="77777777" w:rsidR="00BD50F5" w:rsidRDefault="00000000" w:rsidP="00645F19">
            <w:pPr>
              <w:pStyle w:val="TableParagraph"/>
              <w:ind w:left="850" w:right="33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3A66DAB7" w14:textId="77777777" w:rsidR="00BD50F5" w:rsidRDefault="00000000" w:rsidP="00645F19">
            <w:pPr>
              <w:pStyle w:val="TableParagraph"/>
              <w:ind w:left="850" w:right="82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16E174F3" w14:textId="77777777" w:rsidR="00BD50F5" w:rsidRDefault="00000000" w:rsidP="00645F19">
            <w:pPr>
              <w:pStyle w:val="TableParagraph"/>
              <w:ind w:left="850" w:right="551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D50F5" w14:paraId="0F7D7157" w14:textId="77777777">
        <w:trPr>
          <w:trHeight w:val="3064"/>
        </w:trPr>
        <w:tc>
          <w:tcPr>
            <w:tcW w:w="711" w:type="dxa"/>
            <w:tcBorders>
              <w:left w:val="single" w:sz="8" w:space="0" w:color="000000"/>
            </w:tcBorders>
          </w:tcPr>
          <w:p w14:paraId="3F7DF22D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2410" w:type="dxa"/>
          </w:tcPr>
          <w:p w14:paraId="5DC08C13" w14:textId="77777777" w:rsidR="00BD50F5" w:rsidRDefault="00000000" w:rsidP="00645F19">
            <w:pPr>
              <w:pStyle w:val="TableParagraph"/>
              <w:spacing w:before="6"/>
              <w:ind w:left="850" w:right="1120"/>
              <w:rPr>
                <w:sz w:val="24"/>
              </w:rPr>
            </w:pPr>
            <w:r>
              <w:rPr>
                <w:sz w:val="24"/>
              </w:rPr>
              <w:t>А. Митяев.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ECAAC0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«Щеглы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699" w:type="dxa"/>
          </w:tcPr>
          <w:p w14:paraId="0036CE22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18EA14D" w14:textId="77777777" w:rsidR="00BD50F5" w:rsidRDefault="00000000" w:rsidP="00645F19">
            <w:pPr>
              <w:pStyle w:val="TableParagraph"/>
              <w:spacing w:before="6"/>
              <w:ind w:left="850" w:right="9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 работа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CEF498" w14:textId="77777777" w:rsidR="00BD50F5" w:rsidRDefault="00000000" w:rsidP="00645F19">
            <w:pPr>
              <w:pStyle w:val="TableParagraph"/>
              <w:ind w:left="850" w:right="637"/>
              <w:rPr>
                <w:sz w:val="24"/>
              </w:rPr>
            </w:pPr>
            <w:r>
              <w:rPr>
                <w:sz w:val="24"/>
              </w:rPr>
              <w:t>«Слова для объяснения».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098A497B" w14:textId="77777777" w:rsidR="00BD50F5" w:rsidRDefault="00000000" w:rsidP="00645F19">
            <w:pPr>
              <w:pStyle w:val="TableParagraph"/>
              <w:spacing w:before="5" w:line="237" w:lineRule="auto"/>
              <w:ind w:left="850" w:right="321"/>
              <w:rPr>
                <w:sz w:val="24"/>
              </w:rPr>
            </w:pPr>
            <w:r>
              <w:rPr>
                <w:sz w:val="24"/>
              </w:rPr>
              <w:t>Ответы на вопросы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 рассказа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931BA7E" w14:textId="77777777" w:rsidR="00BD50F5" w:rsidRDefault="00000000" w:rsidP="00645F19">
            <w:pPr>
              <w:pStyle w:val="TableParagraph"/>
              <w:spacing w:before="6"/>
              <w:ind w:left="850" w:right="204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по слогам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звуко-слоговой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23CC4034" w14:textId="77777777" w:rsidR="00BD50F5" w:rsidRDefault="00000000" w:rsidP="00645F19">
            <w:pPr>
              <w:pStyle w:val="TableParagraph"/>
              <w:spacing w:before="5" w:line="237" w:lineRule="auto"/>
              <w:ind w:left="850" w:right="9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6DC7C8DB" w14:textId="77777777" w:rsidR="00BD50F5" w:rsidRDefault="00000000" w:rsidP="00645F19">
            <w:pPr>
              <w:pStyle w:val="TableParagraph"/>
              <w:spacing w:before="1"/>
              <w:ind w:left="850" w:right="482"/>
              <w:rPr>
                <w:sz w:val="24"/>
              </w:rPr>
            </w:pPr>
            <w:r>
              <w:rPr>
                <w:sz w:val="24"/>
              </w:rPr>
              <w:t>Читают отрывки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401" w:type="dxa"/>
          </w:tcPr>
          <w:p w14:paraId="24715BB7" w14:textId="77777777" w:rsidR="00BD50F5" w:rsidRDefault="00000000" w:rsidP="00645F19">
            <w:pPr>
              <w:pStyle w:val="TableParagraph"/>
              <w:spacing w:before="6"/>
              <w:ind w:left="850" w:right="15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ремарки.</w:t>
            </w:r>
          </w:p>
          <w:p w14:paraId="2BD85386" w14:textId="77777777" w:rsidR="00BD50F5" w:rsidRDefault="00000000" w:rsidP="00645F19">
            <w:pPr>
              <w:pStyle w:val="TableParagraph"/>
              <w:ind w:left="850" w:right="724"/>
              <w:rPr>
                <w:sz w:val="24"/>
              </w:rPr>
            </w:pPr>
            <w:r>
              <w:rPr>
                <w:sz w:val="24"/>
              </w:rPr>
              <w:t>Объясняют трудные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2508FF91" w14:textId="77777777" w:rsidR="00BD50F5" w:rsidRDefault="00000000" w:rsidP="00645F19">
            <w:pPr>
              <w:pStyle w:val="TableParagraph"/>
              <w:ind w:left="850" w:right="282"/>
              <w:rPr>
                <w:sz w:val="24"/>
              </w:rPr>
            </w:pPr>
            <w:r>
              <w:rPr>
                <w:sz w:val="24"/>
              </w:rPr>
              <w:t>Читают отрывки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654126E1" w14:textId="77777777" w:rsidR="00BD50F5" w:rsidRDefault="00000000" w:rsidP="00645F19">
            <w:pPr>
              <w:pStyle w:val="TableParagraph"/>
              <w:spacing w:before="5" w:line="237" w:lineRule="auto"/>
              <w:ind w:left="850" w:right="398"/>
              <w:rPr>
                <w:sz w:val="24"/>
              </w:rPr>
            </w:pPr>
            <w:r>
              <w:rPr>
                <w:sz w:val="24"/>
              </w:rPr>
              <w:t>Пересказывают отрывок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14:paraId="5A71C3C9" w14:textId="77777777" w:rsidR="00BD50F5" w:rsidRDefault="00BD50F5" w:rsidP="00645F19">
      <w:pPr>
        <w:spacing w:line="237" w:lineRule="auto"/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743E87B" w14:textId="77777777">
        <w:trPr>
          <w:trHeight w:val="571"/>
        </w:trPr>
        <w:tc>
          <w:tcPr>
            <w:tcW w:w="711" w:type="dxa"/>
            <w:tcBorders>
              <w:left w:val="single" w:sz="8" w:space="0" w:color="000000"/>
            </w:tcBorders>
          </w:tcPr>
          <w:p w14:paraId="5970E42A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5AEDF98C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768B44FA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7E211D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6D38262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1" w:type="dxa"/>
          </w:tcPr>
          <w:p w14:paraId="4B3DA73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5424231B" w14:textId="77777777">
        <w:trPr>
          <w:trHeight w:val="2237"/>
        </w:trPr>
        <w:tc>
          <w:tcPr>
            <w:tcW w:w="711" w:type="dxa"/>
            <w:tcBorders>
              <w:left w:val="single" w:sz="8" w:space="0" w:color="000000"/>
            </w:tcBorders>
          </w:tcPr>
          <w:p w14:paraId="233A7CD2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10" w:type="dxa"/>
          </w:tcPr>
          <w:p w14:paraId="15D3385E" w14:textId="77777777" w:rsidR="00BD50F5" w:rsidRDefault="00000000" w:rsidP="00645F19">
            <w:pPr>
              <w:pStyle w:val="TableParagraph"/>
              <w:spacing w:before="6"/>
              <w:ind w:left="850" w:right="641"/>
              <w:rPr>
                <w:sz w:val="24"/>
              </w:rPr>
            </w:pPr>
            <w:r>
              <w:rPr>
                <w:sz w:val="24"/>
              </w:rPr>
              <w:t>М. Исаковский.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63262AD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границы»</w:t>
            </w:r>
          </w:p>
        </w:tc>
        <w:tc>
          <w:tcPr>
            <w:tcW w:w="699" w:type="dxa"/>
          </w:tcPr>
          <w:p w14:paraId="4A4658E4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7CCF40E" w14:textId="77777777" w:rsidR="00BD50F5" w:rsidRDefault="00000000" w:rsidP="00645F19">
            <w:pPr>
              <w:pStyle w:val="TableParagraph"/>
              <w:spacing w:before="6"/>
              <w:ind w:left="850" w:right="21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размеренно, задумчиво,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 нежного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Родине.</w:t>
            </w:r>
          </w:p>
          <w:p w14:paraId="5CBB6CAA" w14:textId="77777777" w:rsidR="00BD50F5" w:rsidRDefault="00000000" w:rsidP="00645F19">
            <w:pPr>
              <w:pStyle w:val="TableParagraph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14:paraId="1D449CB6" w14:textId="77777777" w:rsidR="00BD50F5" w:rsidRDefault="00000000" w:rsidP="00645F19">
            <w:pPr>
              <w:pStyle w:val="TableParagraph"/>
              <w:spacing w:before="3" w:line="270" w:lineRule="atLeast"/>
              <w:ind w:left="850" w:right="95"/>
              <w:rPr>
                <w:sz w:val="24"/>
              </w:rPr>
            </w:pPr>
            <w:r>
              <w:rPr>
                <w:sz w:val="24"/>
              </w:rPr>
              <w:t>Рисование словесной картины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C3CBB9F" w14:textId="77777777" w:rsidR="00BD50F5" w:rsidRDefault="00000000" w:rsidP="00645F19">
            <w:pPr>
              <w:pStyle w:val="TableParagraph"/>
              <w:spacing w:before="6"/>
              <w:ind w:left="850" w:right="-21"/>
              <w:rPr>
                <w:sz w:val="24"/>
              </w:rPr>
            </w:pPr>
            <w:r>
              <w:rPr>
                <w:sz w:val="24"/>
              </w:rPr>
              <w:t>Читают стихотворение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нахождении строк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для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70F6A3DE" w14:textId="77777777" w:rsidR="00BD50F5" w:rsidRDefault="00000000" w:rsidP="00645F19">
            <w:pPr>
              <w:pStyle w:val="TableParagraph"/>
              <w:ind w:left="850" w:right="252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401" w:type="dxa"/>
          </w:tcPr>
          <w:p w14:paraId="40F96513" w14:textId="77777777" w:rsidR="00BD50F5" w:rsidRDefault="00000000" w:rsidP="00645F19">
            <w:pPr>
              <w:pStyle w:val="TableParagraph"/>
              <w:spacing w:before="6"/>
              <w:ind w:left="850" w:right="532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14:paraId="3AA75342" w14:textId="77777777" w:rsidR="00BD50F5" w:rsidRDefault="00000000" w:rsidP="00645F19">
            <w:pPr>
              <w:pStyle w:val="TableParagraph"/>
              <w:ind w:left="850" w:right="509"/>
              <w:rPr>
                <w:sz w:val="24"/>
              </w:rPr>
            </w:pPr>
            <w:r>
              <w:rPr>
                <w:sz w:val="24"/>
              </w:rPr>
              <w:t>Зачитывают 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отвечая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031DE26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</w:tc>
      </w:tr>
      <w:tr w:rsidR="00BD50F5" w14:paraId="00E6BFC4" w14:textId="77777777">
        <w:trPr>
          <w:trHeight w:val="4447"/>
        </w:trPr>
        <w:tc>
          <w:tcPr>
            <w:tcW w:w="711" w:type="dxa"/>
            <w:tcBorders>
              <w:left w:val="single" w:sz="8" w:space="0" w:color="000000"/>
            </w:tcBorders>
          </w:tcPr>
          <w:p w14:paraId="0963B1B5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0" w:type="dxa"/>
          </w:tcPr>
          <w:p w14:paraId="50A519A3" w14:textId="77777777" w:rsidR="00BD50F5" w:rsidRDefault="00000000" w:rsidP="00645F19">
            <w:pPr>
              <w:pStyle w:val="TableParagraph"/>
              <w:spacing w:before="10" w:line="237" w:lineRule="auto"/>
              <w:ind w:left="850" w:right="1270"/>
              <w:rPr>
                <w:sz w:val="24"/>
              </w:rPr>
            </w:pPr>
            <w:r>
              <w:rPr>
                <w:spacing w:val="-3"/>
                <w:sz w:val="24"/>
              </w:rPr>
              <w:t>А. Барков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8D5547C" w14:textId="77777777" w:rsidR="00BD50F5" w:rsidRDefault="00000000" w:rsidP="00645F19">
            <w:pPr>
              <w:pStyle w:val="TableParagraph"/>
              <w:spacing w:before="1"/>
              <w:ind w:left="850" w:right="275"/>
              <w:rPr>
                <w:sz w:val="24"/>
              </w:rPr>
            </w:pPr>
            <w:r>
              <w:rPr>
                <w:sz w:val="24"/>
              </w:rPr>
              <w:t>«Кот в сапогах».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5B1703D2" w14:textId="77777777" w:rsidR="00BD50F5" w:rsidRDefault="00000000" w:rsidP="00645F19">
            <w:pPr>
              <w:pStyle w:val="TableParagraph"/>
              <w:spacing w:before="3"/>
              <w:ind w:left="850" w:right="984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699" w:type="dxa"/>
          </w:tcPr>
          <w:p w14:paraId="1CFA62E9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CB15365" w14:textId="77777777" w:rsidR="00BD50F5" w:rsidRDefault="00000000" w:rsidP="00645F19">
            <w:pPr>
              <w:pStyle w:val="TableParagraph"/>
              <w:spacing w:before="8"/>
              <w:ind w:left="850" w:right="22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49D91FDC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29A8106B" w14:textId="77777777" w:rsidR="00BD50F5" w:rsidRDefault="00000000" w:rsidP="00645F19">
            <w:pPr>
              <w:pStyle w:val="TableParagraph"/>
              <w:ind w:left="850" w:right="118"/>
              <w:rPr>
                <w:sz w:val="24"/>
              </w:rPr>
            </w:pPr>
            <w:r>
              <w:rPr>
                <w:sz w:val="24"/>
              </w:rPr>
              <w:t>Объяснение смысла пословиц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14:paraId="2F8A9604" w14:textId="77777777" w:rsidR="00BD50F5" w:rsidRDefault="00000000" w:rsidP="00645F19">
            <w:pPr>
              <w:pStyle w:val="TableParagraph"/>
              <w:ind w:left="850" w:right="26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14:paraId="72A9D351" w14:textId="77777777" w:rsidR="00BD50F5" w:rsidRDefault="00000000" w:rsidP="00645F19">
            <w:pPr>
              <w:pStyle w:val="TableParagraph"/>
              <w:spacing w:before="1"/>
              <w:ind w:left="850" w:right="204"/>
              <w:rPr>
                <w:sz w:val="24"/>
              </w:rPr>
            </w:pPr>
            <w:r>
              <w:rPr>
                <w:sz w:val="24"/>
              </w:rPr>
              <w:t>Чтение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воинском долге 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выставки книг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14:paraId="781CCFA5" w14:textId="77777777" w:rsidR="00BD50F5" w:rsidRDefault="00000000" w:rsidP="00645F19">
            <w:pPr>
              <w:pStyle w:val="TableParagraph"/>
              <w:ind w:left="850" w:right="179"/>
              <w:rPr>
                <w:sz w:val="24"/>
              </w:rPr>
            </w:pPr>
            <w:r>
              <w:rPr>
                <w:sz w:val="24"/>
              </w:rPr>
              <w:t>Выполнение тестового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456EBA6" w14:textId="77777777" w:rsidR="00BD50F5" w:rsidRDefault="00000000" w:rsidP="00645F19">
            <w:pPr>
              <w:pStyle w:val="TableParagraph"/>
              <w:spacing w:before="10" w:line="237" w:lineRule="auto"/>
              <w:ind w:left="850" w:right="549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159AF8C7" w14:textId="77777777" w:rsidR="00BD50F5" w:rsidRDefault="00000000" w:rsidP="00645F19">
            <w:pPr>
              <w:pStyle w:val="TableParagraph"/>
              <w:spacing w:before="1"/>
              <w:ind w:left="850" w:right="333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546A9FB" w14:textId="77777777" w:rsidR="00BD50F5" w:rsidRDefault="00000000" w:rsidP="00645F19">
            <w:pPr>
              <w:pStyle w:val="TableParagraph"/>
              <w:spacing w:before="3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32F3EB29" w14:textId="77777777" w:rsidR="00BD50F5" w:rsidRDefault="00000000" w:rsidP="00645F19">
            <w:pPr>
              <w:pStyle w:val="TableParagraph"/>
              <w:ind w:left="850" w:right="452"/>
              <w:rPr>
                <w:sz w:val="24"/>
              </w:rPr>
            </w:pPr>
            <w:r>
              <w:rPr>
                <w:sz w:val="24"/>
              </w:rPr>
              <w:t>Читают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воинском долге, 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 выставки.</w:t>
            </w:r>
          </w:p>
          <w:p w14:paraId="529149CD" w14:textId="77777777" w:rsidR="00BD50F5" w:rsidRDefault="00000000" w:rsidP="00645F19">
            <w:pPr>
              <w:pStyle w:val="TableParagraph"/>
              <w:ind w:left="850" w:right="306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2AC9295F" w14:textId="77777777" w:rsidR="00BD50F5" w:rsidRDefault="00000000" w:rsidP="00645F19">
            <w:pPr>
              <w:pStyle w:val="TableParagraph"/>
              <w:spacing w:before="10" w:line="237" w:lineRule="auto"/>
              <w:ind w:left="850" w:right="798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244EA92" w14:textId="77777777" w:rsidR="00BD50F5" w:rsidRDefault="00000000" w:rsidP="00645F19">
            <w:pPr>
              <w:pStyle w:val="TableParagraph"/>
              <w:spacing w:before="1"/>
              <w:ind w:left="850" w:right="546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28E79A56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5818B108" w14:textId="77777777" w:rsidR="00BD50F5" w:rsidRDefault="00000000" w:rsidP="00645F19">
            <w:pPr>
              <w:pStyle w:val="TableParagraph"/>
              <w:ind w:left="850" w:right="31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14:paraId="464C5DF1" w14:textId="77777777" w:rsidR="00BD50F5" w:rsidRDefault="00000000" w:rsidP="00645F19">
            <w:pPr>
              <w:pStyle w:val="TableParagraph"/>
              <w:ind w:left="850" w:right="140"/>
              <w:rPr>
                <w:sz w:val="24"/>
              </w:rPr>
            </w:pPr>
            <w:r>
              <w:rPr>
                <w:sz w:val="24"/>
              </w:rPr>
              <w:t>Объясняют смысл пословиц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  <w:p w14:paraId="7ABCBED0" w14:textId="77777777" w:rsidR="00BD50F5" w:rsidRDefault="00000000" w:rsidP="00645F19">
            <w:pPr>
              <w:pStyle w:val="TableParagraph"/>
              <w:ind w:left="850" w:right="122"/>
              <w:rPr>
                <w:sz w:val="24"/>
              </w:rPr>
            </w:pPr>
            <w:r>
              <w:rPr>
                <w:sz w:val="24"/>
              </w:rPr>
              <w:t>Организуют выставку книг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14:paraId="35F130B7" w14:textId="77777777" w:rsidR="00BD50F5" w:rsidRDefault="00000000" w:rsidP="00645F19">
            <w:pPr>
              <w:pStyle w:val="TableParagraph"/>
              <w:ind w:left="850" w:right="411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воинском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долге каждого гражданина.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Выполняют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D50F5" w14:paraId="56446040" w14:textId="77777777">
        <w:trPr>
          <w:trHeight w:val="540"/>
        </w:trPr>
        <w:tc>
          <w:tcPr>
            <w:tcW w:w="711" w:type="dxa"/>
            <w:tcBorders>
              <w:left w:val="single" w:sz="8" w:space="0" w:color="000000"/>
            </w:tcBorders>
          </w:tcPr>
          <w:p w14:paraId="2F57692B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13459" w:type="dxa"/>
            <w:gridSpan w:val="5"/>
          </w:tcPr>
          <w:p w14:paraId="476A5B7B" w14:textId="77777777" w:rsidR="00BD50F5" w:rsidRDefault="00000000" w:rsidP="00645F19">
            <w:pPr>
              <w:pStyle w:val="TableParagraph"/>
              <w:spacing w:line="270" w:lineRule="exact"/>
              <w:ind w:left="850" w:right="4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643F7DC6" w14:textId="77777777">
        <w:trPr>
          <w:trHeight w:val="1132"/>
        </w:trPr>
        <w:tc>
          <w:tcPr>
            <w:tcW w:w="711" w:type="dxa"/>
            <w:tcBorders>
              <w:left w:val="single" w:sz="8" w:space="0" w:color="000000"/>
            </w:tcBorders>
          </w:tcPr>
          <w:p w14:paraId="182D6240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10" w:type="dxa"/>
          </w:tcPr>
          <w:p w14:paraId="201EF36A" w14:textId="77777777" w:rsidR="00BD50F5" w:rsidRDefault="00000000" w:rsidP="00645F19">
            <w:pPr>
              <w:pStyle w:val="TableParagraph"/>
              <w:spacing w:before="10" w:line="237" w:lineRule="auto"/>
              <w:ind w:left="850" w:right="608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5E6CEBE5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живое»</w:t>
            </w:r>
          </w:p>
        </w:tc>
        <w:tc>
          <w:tcPr>
            <w:tcW w:w="699" w:type="dxa"/>
          </w:tcPr>
          <w:p w14:paraId="13A2877C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D346AF9" w14:textId="77777777" w:rsidR="00BD50F5" w:rsidRDefault="00000000" w:rsidP="00645F19">
            <w:pPr>
              <w:pStyle w:val="TableParagraph"/>
              <w:spacing w:before="10" w:line="237" w:lineRule="auto"/>
              <w:ind w:left="850" w:right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3EF8C4DF" w14:textId="77777777" w:rsidR="00BD50F5" w:rsidRDefault="00000000" w:rsidP="00645F19">
            <w:pPr>
              <w:pStyle w:val="TableParagraph"/>
              <w:spacing w:before="1"/>
              <w:ind w:left="850" w:right="17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8A586DC" w14:textId="77777777" w:rsidR="00BD50F5" w:rsidRDefault="00000000" w:rsidP="00645F19">
            <w:pPr>
              <w:pStyle w:val="TableParagraph"/>
              <w:spacing w:before="8"/>
              <w:ind w:left="850" w:right="487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401" w:type="dxa"/>
          </w:tcPr>
          <w:p w14:paraId="31339CAF" w14:textId="77777777" w:rsidR="00BD50F5" w:rsidRDefault="00BD50F5" w:rsidP="00645F19">
            <w:pPr>
              <w:pStyle w:val="TableParagraph"/>
              <w:spacing w:before="10"/>
              <w:ind w:left="850"/>
              <w:rPr>
                <w:b/>
                <w:sz w:val="24"/>
              </w:rPr>
            </w:pPr>
          </w:p>
          <w:p w14:paraId="240EBB98" w14:textId="77777777" w:rsidR="00BD50F5" w:rsidRDefault="00000000" w:rsidP="00645F19">
            <w:pPr>
              <w:pStyle w:val="TableParagraph"/>
              <w:spacing w:before="1" w:line="237" w:lineRule="auto"/>
              <w:ind w:left="850" w:right="811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</w:tbl>
    <w:p w14:paraId="72C900AC" w14:textId="77777777" w:rsidR="00BD50F5" w:rsidRDefault="00BD50F5" w:rsidP="00645F19">
      <w:pPr>
        <w:spacing w:line="237" w:lineRule="auto"/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071315D3" w14:textId="77777777">
        <w:trPr>
          <w:trHeight w:val="1687"/>
        </w:trPr>
        <w:tc>
          <w:tcPr>
            <w:tcW w:w="711" w:type="dxa"/>
            <w:tcBorders>
              <w:left w:val="single" w:sz="8" w:space="0" w:color="000000"/>
            </w:tcBorders>
          </w:tcPr>
          <w:p w14:paraId="242BCE5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3F97527E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2B448DC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FFFFB9B" w14:textId="77777777" w:rsidR="00BD50F5" w:rsidRDefault="00000000" w:rsidP="00645F19">
            <w:pPr>
              <w:pStyle w:val="TableParagraph"/>
              <w:spacing w:before="9"/>
              <w:ind w:left="850" w:right="2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A64743A" w14:textId="77777777" w:rsidR="00BD50F5" w:rsidRDefault="00000000" w:rsidP="00645F19">
            <w:pPr>
              <w:pStyle w:val="TableParagraph"/>
              <w:spacing w:before="9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14:paraId="1ACBA5EC" w14:textId="77777777" w:rsidR="00BD50F5" w:rsidRDefault="00000000" w:rsidP="00645F19">
            <w:pPr>
              <w:pStyle w:val="TableParagraph"/>
              <w:ind w:left="850" w:right="26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401" w:type="dxa"/>
          </w:tcPr>
          <w:p w14:paraId="11A901D7" w14:textId="77777777" w:rsidR="00BD50F5" w:rsidRDefault="00000000" w:rsidP="00645F19">
            <w:pPr>
              <w:pStyle w:val="TableParagraph"/>
              <w:spacing w:before="9"/>
              <w:ind w:left="850" w:right="2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мысль.</w:t>
            </w:r>
          </w:p>
          <w:p w14:paraId="1BB843F0" w14:textId="77777777" w:rsidR="00BD50F5" w:rsidRDefault="00000000" w:rsidP="00645F19">
            <w:pPr>
              <w:pStyle w:val="TableParagraph"/>
              <w:ind w:left="850" w:right="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природе, оформляют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</w:p>
        </w:tc>
      </w:tr>
      <w:tr w:rsidR="00BD50F5" w14:paraId="3A5E0EA8" w14:textId="77777777">
        <w:trPr>
          <w:trHeight w:val="4999"/>
        </w:trPr>
        <w:tc>
          <w:tcPr>
            <w:tcW w:w="711" w:type="dxa"/>
            <w:tcBorders>
              <w:left w:val="single" w:sz="8" w:space="0" w:color="000000"/>
            </w:tcBorders>
          </w:tcPr>
          <w:p w14:paraId="0238E5A5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0" w:type="dxa"/>
          </w:tcPr>
          <w:p w14:paraId="5BCEA1F0" w14:textId="77777777" w:rsidR="00BD50F5" w:rsidRDefault="00000000" w:rsidP="00645F19">
            <w:pPr>
              <w:pStyle w:val="TableParagraph"/>
              <w:spacing w:before="8"/>
              <w:ind w:left="850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</w:p>
          <w:p w14:paraId="21275A78" w14:textId="77777777" w:rsidR="00BD50F5" w:rsidRDefault="00000000" w:rsidP="00645F19">
            <w:pPr>
              <w:pStyle w:val="TableParagraph"/>
              <w:spacing w:before="5"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14:paraId="7DC675BF" w14:textId="77777777" w:rsidR="00BD50F5" w:rsidRDefault="00000000" w:rsidP="00645F19">
            <w:pPr>
              <w:pStyle w:val="TableParagraph"/>
              <w:spacing w:line="237" w:lineRule="auto"/>
              <w:ind w:left="850" w:right="684"/>
              <w:rPr>
                <w:sz w:val="24"/>
              </w:rPr>
            </w:pPr>
            <w:r>
              <w:rPr>
                <w:spacing w:val="-1"/>
                <w:sz w:val="24"/>
              </w:rPr>
              <w:t>«Растрепанный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  <w:p w14:paraId="41A01D84" w14:textId="77777777" w:rsidR="00BD50F5" w:rsidRDefault="00000000" w:rsidP="00645F19">
            <w:pPr>
              <w:pStyle w:val="TableParagraph"/>
              <w:spacing w:before="1"/>
              <w:ind w:left="850" w:right="676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69937FB" w14:textId="77777777" w:rsidR="00BD50F5" w:rsidRDefault="00000000" w:rsidP="00645F19">
            <w:pPr>
              <w:pStyle w:val="TableParagraph"/>
              <w:ind w:left="850" w:right="8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«Чир </w:t>
            </w:r>
            <w:proofErr w:type="spellStart"/>
            <w:r>
              <w:rPr>
                <w:sz w:val="24"/>
              </w:rPr>
              <w:t>Чирыч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</w:p>
          <w:p w14:paraId="2F0568A8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7D8CD204" w14:textId="77777777" w:rsidR="00BD50F5" w:rsidRDefault="00000000" w:rsidP="00645F19">
            <w:pPr>
              <w:pStyle w:val="TableParagraph"/>
              <w:ind w:left="850" w:right="24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«Медвежья </w:t>
            </w:r>
            <w:r>
              <w:rPr>
                <w:spacing w:val="-1"/>
                <w:sz w:val="24"/>
              </w:rPr>
              <w:t>горка».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Белов.</w:t>
            </w:r>
          </w:p>
          <w:p w14:paraId="1E61CD41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290BFC60" w14:textId="77777777" w:rsidR="00BD50F5" w:rsidRDefault="00000000" w:rsidP="00645F19">
            <w:pPr>
              <w:pStyle w:val="TableParagraph"/>
              <w:ind w:left="850" w:right="821"/>
              <w:rPr>
                <w:sz w:val="24"/>
              </w:rPr>
            </w:pPr>
            <w:r>
              <w:rPr>
                <w:sz w:val="24"/>
              </w:rPr>
              <w:t>«Малька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провинилась</w:t>
            </w:r>
            <w:r>
              <w:rPr>
                <w:sz w:val="24"/>
              </w:rPr>
              <w:lastRenderedPageBreak/>
              <w:t>»</w:t>
            </w:r>
          </w:p>
        </w:tc>
        <w:tc>
          <w:tcPr>
            <w:tcW w:w="699" w:type="dxa"/>
          </w:tcPr>
          <w:p w14:paraId="4BDDA679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1484142" w14:textId="77777777" w:rsidR="00BD50F5" w:rsidRDefault="00000000" w:rsidP="00645F19">
            <w:pPr>
              <w:pStyle w:val="TableParagraph"/>
              <w:spacing w:before="8"/>
              <w:ind w:left="850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BFC3787" w14:textId="77777777" w:rsidR="00BD50F5" w:rsidRDefault="00000000" w:rsidP="00645F19">
            <w:pPr>
              <w:pStyle w:val="TableParagraph"/>
              <w:ind w:left="850" w:right="205"/>
              <w:rPr>
                <w:sz w:val="24"/>
              </w:rPr>
            </w:pP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35EAF283" w14:textId="77777777" w:rsidR="00BD50F5" w:rsidRDefault="00000000" w:rsidP="00645F19">
            <w:pPr>
              <w:pStyle w:val="TableParagraph"/>
              <w:spacing w:before="1"/>
              <w:ind w:left="850" w:right="32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 Рассматривание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14:paraId="11665579" w14:textId="77777777" w:rsidR="00BD50F5" w:rsidRDefault="00000000" w:rsidP="00645F19">
            <w:pPr>
              <w:pStyle w:val="TableParagraph"/>
              <w:ind w:left="850" w:right="4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14:paraId="1DE9BA2E" w14:textId="77777777" w:rsidR="00BD50F5" w:rsidRDefault="00000000" w:rsidP="00645F19">
            <w:pPr>
              <w:pStyle w:val="TableParagraph"/>
              <w:spacing w:before="1"/>
              <w:ind w:left="850" w:right="288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A984B88" w14:textId="77777777" w:rsidR="00BD50F5" w:rsidRDefault="00000000" w:rsidP="00645F19">
            <w:pPr>
              <w:pStyle w:val="TableParagraph"/>
              <w:spacing w:before="8"/>
              <w:ind w:left="850" w:right="290" w:firstLine="6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2F966B90" w14:textId="77777777" w:rsidR="00BD50F5" w:rsidRDefault="00000000" w:rsidP="00645F19">
            <w:pPr>
              <w:pStyle w:val="TableParagraph"/>
              <w:spacing w:before="1"/>
              <w:ind w:left="850" w:right="50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содержанию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 о</w:t>
            </w:r>
          </w:p>
          <w:p w14:paraId="38A92DE8" w14:textId="77777777" w:rsidR="00BD50F5" w:rsidRDefault="00000000" w:rsidP="00645F19">
            <w:pPr>
              <w:pStyle w:val="TableParagraph"/>
              <w:ind w:left="850" w:right="221"/>
              <w:rPr>
                <w:sz w:val="24"/>
              </w:rPr>
            </w:pPr>
            <w:r>
              <w:rPr>
                <w:sz w:val="24"/>
              </w:rPr>
              <w:t>прочитанных произведениях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14:paraId="4D52F8C5" w14:textId="77777777" w:rsidR="00BD50F5" w:rsidRDefault="00000000" w:rsidP="00645F19">
            <w:pPr>
              <w:pStyle w:val="TableParagraph"/>
              <w:ind w:left="850" w:right="213"/>
              <w:rPr>
                <w:sz w:val="24"/>
              </w:rPr>
            </w:pPr>
            <w:r>
              <w:rPr>
                <w:sz w:val="24"/>
              </w:rPr>
              <w:t>Приносят книги для выставки,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помогают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1" w:type="dxa"/>
          </w:tcPr>
          <w:p w14:paraId="031E6F18" w14:textId="77777777" w:rsidR="00BD50F5" w:rsidRDefault="00000000" w:rsidP="00645F19">
            <w:pPr>
              <w:pStyle w:val="TableParagraph"/>
              <w:spacing w:before="8"/>
              <w:ind w:left="850" w:right="158"/>
              <w:rPr>
                <w:sz w:val="24"/>
              </w:rPr>
            </w:pPr>
            <w:r>
              <w:rPr>
                <w:sz w:val="24"/>
              </w:rPr>
              <w:t>Совершенствуют читательские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при чтении</w:t>
            </w:r>
          </w:p>
          <w:p w14:paraId="419890CF" w14:textId="77777777" w:rsidR="00BD50F5" w:rsidRDefault="00000000" w:rsidP="00645F19">
            <w:pPr>
              <w:pStyle w:val="TableParagraph"/>
              <w:ind w:left="850" w:right="15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14:paraId="14F82BAC" w14:textId="77777777" w:rsidR="00BD50F5" w:rsidRDefault="00000000" w:rsidP="00645F19">
            <w:pPr>
              <w:pStyle w:val="TableParagraph"/>
              <w:spacing w:before="1"/>
              <w:ind w:left="850" w:right="26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FB02121" w14:textId="77777777" w:rsidR="00BD50F5" w:rsidRDefault="00000000" w:rsidP="00645F19">
            <w:pPr>
              <w:pStyle w:val="TableParagraph"/>
              <w:ind w:left="850" w:right="17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72F3B8F1" w14:textId="77777777" w:rsidR="00BD50F5" w:rsidRDefault="00000000" w:rsidP="00645F19">
            <w:pPr>
              <w:pStyle w:val="TableParagraph"/>
              <w:ind w:left="850" w:right="614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14:paraId="0B0ADA1C" w14:textId="77777777" w:rsidR="00BD50F5" w:rsidRDefault="00000000" w:rsidP="00645F19">
            <w:pPr>
              <w:pStyle w:val="TableParagraph"/>
              <w:spacing w:before="1"/>
              <w:ind w:left="850" w:right="330"/>
              <w:rPr>
                <w:sz w:val="24"/>
              </w:rPr>
            </w:pPr>
            <w:r>
              <w:rPr>
                <w:sz w:val="24"/>
              </w:rPr>
              <w:t>Организуют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</w:tr>
      <w:tr w:rsidR="00BD50F5" w14:paraId="6D6E35AD" w14:textId="77777777">
        <w:trPr>
          <w:trHeight w:val="1963"/>
        </w:trPr>
        <w:tc>
          <w:tcPr>
            <w:tcW w:w="711" w:type="dxa"/>
            <w:tcBorders>
              <w:left w:val="single" w:sz="8" w:space="0" w:color="000000"/>
            </w:tcBorders>
          </w:tcPr>
          <w:p w14:paraId="45651C7F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2410" w:type="dxa"/>
          </w:tcPr>
          <w:p w14:paraId="53030954" w14:textId="77777777" w:rsidR="00BD50F5" w:rsidRDefault="00000000" w:rsidP="00645F19">
            <w:pPr>
              <w:pStyle w:val="TableParagraph"/>
              <w:spacing w:before="6"/>
              <w:ind w:left="850" w:right="676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689C983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«Сиротка»</w:t>
            </w:r>
          </w:p>
        </w:tc>
        <w:tc>
          <w:tcPr>
            <w:tcW w:w="699" w:type="dxa"/>
          </w:tcPr>
          <w:p w14:paraId="5F0472F1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8BA64E9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31BE24EC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69B4940" w14:textId="77777777" w:rsidR="00BD50F5" w:rsidRDefault="00000000" w:rsidP="00645F19">
            <w:pPr>
              <w:pStyle w:val="TableParagraph"/>
              <w:spacing w:before="1"/>
              <w:ind w:left="850" w:right="497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E55FC15" w14:textId="77777777" w:rsidR="00BD50F5" w:rsidRDefault="00000000" w:rsidP="00645F19">
            <w:pPr>
              <w:pStyle w:val="TableParagraph"/>
              <w:spacing w:before="6"/>
              <w:ind w:left="850" w:right="487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73B497AE" w14:textId="77777777" w:rsidR="00BD50F5" w:rsidRDefault="00000000" w:rsidP="00645F19">
            <w:pPr>
              <w:pStyle w:val="TableParagraph"/>
              <w:spacing w:before="5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22BD755" w14:textId="77777777" w:rsidR="00BD50F5" w:rsidRDefault="00000000" w:rsidP="00645F19">
            <w:pPr>
              <w:pStyle w:val="TableParagraph"/>
              <w:spacing w:before="1"/>
              <w:ind w:left="850" w:right="10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3401" w:type="dxa"/>
          </w:tcPr>
          <w:p w14:paraId="16F0D217" w14:textId="77777777" w:rsidR="00BD50F5" w:rsidRDefault="00000000" w:rsidP="00645F19">
            <w:pPr>
              <w:pStyle w:val="TableParagraph"/>
              <w:spacing w:before="6"/>
              <w:ind w:left="850" w:right="798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FB879B9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53227EFB" w14:textId="77777777" w:rsidR="00BD50F5" w:rsidRDefault="00000000" w:rsidP="00645F19">
            <w:pPr>
              <w:pStyle w:val="TableParagraph"/>
              <w:spacing w:before="1"/>
              <w:ind w:left="850" w:right="881"/>
              <w:rPr>
                <w:sz w:val="24"/>
              </w:rPr>
            </w:pPr>
            <w:r>
              <w:rPr>
                <w:sz w:val="24"/>
              </w:rPr>
              <w:t>Определяют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оценивают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</w:tr>
    </w:tbl>
    <w:p w14:paraId="380E2D87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61623D02" w14:textId="77777777">
        <w:trPr>
          <w:trHeight w:val="1135"/>
        </w:trPr>
        <w:tc>
          <w:tcPr>
            <w:tcW w:w="711" w:type="dxa"/>
            <w:tcBorders>
              <w:left w:val="single" w:sz="8" w:space="0" w:color="000000"/>
            </w:tcBorders>
          </w:tcPr>
          <w:p w14:paraId="12F55B4E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69BC68D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7C0F186E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A293EBA" w14:textId="77777777" w:rsidR="00BD50F5" w:rsidRDefault="00000000" w:rsidP="00645F19">
            <w:pPr>
              <w:pStyle w:val="TableParagraph"/>
              <w:spacing w:before="4"/>
              <w:ind w:left="850" w:right="147"/>
              <w:rPr>
                <w:sz w:val="24"/>
              </w:rPr>
            </w:pPr>
            <w:r>
              <w:rPr>
                <w:sz w:val="24"/>
              </w:rPr>
              <w:t>Пересказ по плану той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как сорока научилась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червяков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B584EB2" w14:textId="77777777" w:rsidR="00BD50F5" w:rsidRDefault="00000000" w:rsidP="00645F19">
            <w:pPr>
              <w:pStyle w:val="TableParagraph"/>
              <w:spacing w:before="9"/>
              <w:ind w:left="850" w:right="72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1" w:type="dxa"/>
          </w:tcPr>
          <w:p w14:paraId="15CFD670" w14:textId="77777777" w:rsidR="00BD50F5" w:rsidRDefault="00000000" w:rsidP="00645F19">
            <w:pPr>
              <w:pStyle w:val="TableParagraph"/>
              <w:spacing w:before="9"/>
              <w:ind w:left="850" w:right="127"/>
              <w:rPr>
                <w:sz w:val="24"/>
              </w:rPr>
            </w:pP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BD50F5" w14:paraId="565673D5" w14:textId="77777777">
        <w:trPr>
          <w:trHeight w:val="3216"/>
        </w:trPr>
        <w:tc>
          <w:tcPr>
            <w:tcW w:w="711" w:type="dxa"/>
            <w:tcBorders>
              <w:left w:val="single" w:sz="8" w:space="0" w:color="000000"/>
            </w:tcBorders>
          </w:tcPr>
          <w:p w14:paraId="10CB6A05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0" w:type="dxa"/>
          </w:tcPr>
          <w:p w14:paraId="66AEF1B2" w14:textId="77777777" w:rsidR="00BD50F5" w:rsidRDefault="00000000" w:rsidP="00645F19">
            <w:pPr>
              <w:pStyle w:val="TableParagraph"/>
              <w:spacing w:before="8"/>
              <w:ind w:left="850" w:right="586"/>
              <w:rPr>
                <w:sz w:val="24"/>
              </w:rPr>
            </w:pPr>
            <w:r>
              <w:rPr>
                <w:sz w:val="24"/>
              </w:rPr>
              <w:t>К. Паустовский.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07B1620" w14:textId="77777777" w:rsidR="00BD50F5" w:rsidRDefault="00000000" w:rsidP="00645F19">
            <w:pPr>
              <w:pStyle w:val="TableParagraph"/>
              <w:ind w:left="850" w:right="739"/>
              <w:rPr>
                <w:sz w:val="24"/>
              </w:rPr>
            </w:pPr>
            <w:r>
              <w:rPr>
                <w:sz w:val="24"/>
              </w:rPr>
              <w:t>«Заячьи лапы»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6D0CA902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9BC9456" w14:textId="77777777" w:rsidR="00BD50F5" w:rsidRDefault="00000000" w:rsidP="00645F19">
            <w:pPr>
              <w:pStyle w:val="TableParagraph"/>
              <w:spacing w:before="8"/>
              <w:ind w:left="850" w:right="200"/>
              <w:rPr>
                <w:sz w:val="24"/>
              </w:rPr>
            </w:pPr>
            <w:r>
              <w:rPr>
                <w:sz w:val="24"/>
              </w:rPr>
              <w:t>Вдумчивое, осознанное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72935C37" w14:textId="77777777" w:rsidR="00BD50F5" w:rsidRDefault="00000000" w:rsidP="00645F19">
            <w:pPr>
              <w:pStyle w:val="TableParagraph"/>
              <w:ind w:left="850" w:right="395"/>
              <w:rPr>
                <w:sz w:val="24"/>
              </w:rPr>
            </w:pPr>
            <w:r>
              <w:rPr>
                <w:sz w:val="24"/>
              </w:rPr>
              <w:t>Объяснение смысла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1A4593EF" w14:textId="77777777" w:rsidR="00BD50F5" w:rsidRDefault="00000000" w:rsidP="00645F19">
            <w:pPr>
              <w:pStyle w:val="TableParagraph"/>
              <w:spacing w:before="5"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A48E54D" w14:textId="77777777" w:rsidR="00BD50F5" w:rsidRDefault="00000000" w:rsidP="00645F19">
            <w:pPr>
              <w:pStyle w:val="TableParagraph"/>
              <w:ind w:left="850" w:right="201"/>
              <w:jc w:val="both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героев (ветеринара,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бабки Анисьи).</w:t>
            </w:r>
          </w:p>
          <w:p w14:paraId="5991C4FD" w14:textId="77777777" w:rsidR="00BD50F5" w:rsidRDefault="00000000" w:rsidP="00645F19">
            <w:pPr>
              <w:pStyle w:val="TableParagraph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483F0E3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611ABA0" w14:textId="77777777" w:rsidR="00BD50F5" w:rsidRDefault="00000000" w:rsidP="00645F19">
            <w:pPr>
              <w:pStyle w:val="TableParagraph"/>
              <w:spacing w:before="8"/>
              <w:ind w:left="850" w:right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14:paraId="5EF1E9D2" w14:textId="77777777" w:rsidR="00BD50F5" w:rsidRDefault="00000000" w:rsidP="00645F19">
            <w:pPr>
              <w:pStyle w:val="TableParagraph"/>
              <w:spacing w:before="5" w:line="235" w:lineRule="auto"/>
              <w:ind w:left="850" w:right="68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1A40F2F" w14:textId="77777777" w:rsidR="00BD50F5" w:rsidRDefault="00000000" w:rsidP="00645F19">
            <w:pPr>
              <w:pStyle w:val="TableParagraph"/>
              <w:spacing w:before="5"/>
              <w:ind w:left="850" w:right="-11"/>
              <w:rPr>
                <w:sz w:val="24"/>
              </w:rPr>
            </w:pPr>
            <w:r>
              <w:rPr>
                <w:sz w:val="24"/>
              </w:rPr>
              <w:t>Читают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0DE73526" w14:textId="77777777" w:rsidR="00BD50F5" w:rsidRDefault="00000000" w:rsidP="00645F19">
            <w:pPr>
              <w:pStyle w:val="TableParagraph"/>
              <w:spacing w:before="83"/>
              <w:ind w:left="850" w:right="15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рассказа вдумчиво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</w:p>
          <w:p w14:paraId="79EEB9AF" w14:textId="77777777" w:rsidR="00BD50F5" w:rsidRDefault="00000000" w:rsidP="00645F19">
            <w:pPr>
              <w:pStyle w:val="TableParagraph"/>
              <w:ind w:left="850" w:right="457" w:firstLine="7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трудные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грубость ветеринара,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растерянность Вани,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 бабки Анисьи.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BD50F5" w14:paraId="7C51C9D3" w14:textId="77777777">
        <w:trPr>
          <w:trHeight w:val="4450"/>
        </w:trPr>
        <w:tc>
          <w:tcPr>
            <w:tcW w:w="711" w:type="dxa"/>
            <w:tcBorders>
              <w:left w:val="single" w:sz="8" w:space="0" w:color="000000"/>
            </w:tcBorders>
          </w:tcPr>
          <w:p w14:paraId="4DA6A159" w14:textId="77777777" w:rsidR="00BD50F5" w:rsidRDefault="00000000" w:rsidP="00645F19">
            <w:pPr>
              <w:pStyle w:val="TableParagraph"/>
              <w:spacing w:before="11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2410" w:type="dxa"/>
          </w:tcPr>
          <w:p w14:paraId="0C88AD8D" w14:textId="77777777" w:rsidR="00BD50F5" w:rsidRDefault="00000000" w:rsidP="00645F19">
            <w:pPr>
              <w:pStyle w:val="TableParagraph"/>
              <w:tabs>
                <w:tab w:val="left" w:pos="1377"/>
              </w:tabs>
              <w:spacing w:before="11"/>
              <w:ind w:left="850" w:right="211"/>
              <w:rPr>
                <w:sz w:val="24"/>
              </w:rPr>
            </w:pPr>
            <w:r>
              <w:rPr>
                <w:sz w:val="24"/>
              </w:rPr>
              <w:t>К. 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«Заячьи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7276A202" w14:textId="77777777" w:rsidR="00BD50F5" w:rsidRDefault="00000000" w:rsidP="00645F19">
            <w:pPr>
              <w:pStyle w:val="TableParagraph"/>
              <w:spacing w:before="15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C3211E0" w14:textId="77777777" w:rsidR="00BD50F5" w:rsidRDefault="00000000" w:rsidP="00645F19">
            <w:pPr>
              <w:pStyle w:val="TableParagraph"/>
              <w:spacing w:before="13" w:line="237" w:lineRule="auto"/>
              <w:ind w:left="850" w:right="290"/>
              <w:rPr>
                <w:sz w:val="24"/>
              </w:rPr>
            </w:pPr>
            <w:r>
              <w:rPr>
                <w:sz w:val="24"/>
              </w:rPr>
              <w:t>Выразительное чтение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37E48EA0" w14:textId="77777777" w:rsidR="00BD50F5" w:rsidRDefault="00000000" w:rsidP="00645F19">
            <w:pPr>
              <w:pStyle w:val="TableParagraph"/>
              <w:spacing w:before="6" w:line="237" w:lineRule="auto"/>
              <w:ind w:left="850" w:right="668"/>
              <w:rPr>
                <w:sz w:val="24"/>
              </w:rPr>
            </w:pPr>
            <w:r>
              <w:rPr>
                <w:sz w:val="24"/>
              </w:rPr>
              <w:t>Видение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6405834" w14:textId="77777777" w:rsidR="00BD50F5" w:rsidRDefault="00000000" w:rsidP="00645F19">
            <w:pPr>
              <w:pStyle w:val="TableParagraph"/>
              <w:spacing w:before="1"/>
              <w:ind w:left="850" w:right="153"/>
              <w:rPr>
                <w:sz w:val="24"/>
              </w:rPr>
            </w:pPr>
            <w:r>
              <w:rPr>
                <w:sz w:val="24"/>
              </w:rPr>
              <w:t>Работать с текстом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части: ответы на 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давать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персонажу.</w:t>
            </w:r>
          </w:p>
          <w:p w14:paraId="7D84B90D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7BC12B8" w14:textId="77777777" w:rsidR="00BD50F5" w:rsidRDefault="00000000" w:rsidP="00645F19">
            <w:pPr>
              <w:pStyle w:val="TableParagraph"/>
              <w:spacing w:before="1"/>
              <w:ind w:left="850" w:right="77"/>
              <w:rPr>
                <w:sz w:val="24"/>
              </w:rPr>
            </w:pPr>
            <w:r>
              <w:rPr>
                <w:sz w:val="24"/>
              </w:rPr>
              <w:t>Чтение по ролям разговоров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аптекаря и деда, деда и доктора.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527055F" w14:textId="77777777" w:rsidR="00BD50F5" w:rsidRDefault="00000000" w:rsidP="00645F19">
            <w:pPr>
              <w:pStyle w:val="TableParagraph"/>
              <w:spacing w:before="11"/>
              <w:ind w:left="850" w:right="4"/>
              <w:rPr>
                <w:sz w:val="24"/>
              </w:rPr>
            </w:pPr>
            <w:r>
              <w:rPr>
                <w:sz w:val="24"/>
              </w:rPr>
              <w:t>Читают вторую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 сложные по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 структуре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3505CFE6" w14:textId="77777777" w:rsidR="00BD50F5" w:rsidRDefault="00000000" w:rsidP="00645F19">
            <w:pPr>
              <w:pStyle w:val="TableParagraph"/>
              <w:spacing w:before="2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B0581D9" w14:textId="77777777" w:rsidR="00BD50F5" w:rsidRDefault="00000000" w:rsidP="00645F19">
            <w:pPr>
              <w:pStyle w:val="TableParagraph"/>
              <w:spacing w:before="1"/>
              <w:ind w:left="850" w:right="28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D532CC2" w14:textId="77777777" w:rsidR="00BD50F5" w:rsidRDefault="00000000" w:rsidP="00645F19">
            <w:pPr>
              <w:pStyle w:val="TableParagraph"/>
              <w:spacing w:before="3" w:line="237" w:lineRule="auto"/>
              <w:ind w:left="850" w:right="35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аптекаря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5AE900E4" w14:textId="77777777" w:rsidR="00BD50F5" w:rsidRDefault="00000000" w:rsidP="00645F19">
            <w:pPr>
              <w:pStyle w:val="TableParagraph"/>
              <w:spacing w:before="1"/>
              <w:ind w:left="850" w:right="139"/>
              <w:rPr>
                <w:sz w:val="24"/>
              </w:rPr>
            </w:pPr>
            <w:r>
              <w:rPr>
                <w:sz w:val="24"/>
              </w:rPr>
              <w:t>Передают робость и волнение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 и возмущение аптекаря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чтении.</w:t>
            </w:r>
          </w:p>
        </w:tc>
        <w:tc>
          <w:tcPr>
            <w:tcW w:w="3401" w:type="dxa"/>
          </w:tcPr>
          <w:p w14:paraId="37D412AE" w14:textId="77777777" w:rsidR="00BD50F5" w:rsidRDefault="00000000" w:rsidP="00645F19">
            <w:pPr>
              <w:pStyle w:val="TableParagraph"/>
              <w:spacing w:before="11"/>
              <w:ind w:left="850" w:right="16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DDD6D9C" w14:textId="77777777" w:rsidR="00BD50F5" w:rsidRDefault="00000000" w:rsidP="00645F19">
            <w:pPr>
              <w:pStyle w:val="TableParagraph"/>
              <w:spacing w:before="2" w:line="237" w:lineRule="auto"/>
              <w:ind w:left="850" w:right="423"/>
              <w:rPr>
                <w:sz w:val="24"/>
              </w:rPr>
            </w:pPr>
            <w:r>
              <w:rPr>
                <w:sz w:val="24"/>
              </w:rPr>
              <w:t>Отвечают на 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2C2CFB1" w14:textId="77777777" w:rsidR="00BD50F5" w:rsidRDefault="00000000" w:rsidP="00645F19">
            <w:pPr>
              <w:pStyle w:val="TableParagraph"/>
              <w:spacing w:before="1"/>
              <w:ind w:left="850" w:right="27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погоды).</w:t>
            </w:r>
          </w:p>
          <w:p w14:paraId="56A680DB" w14:textId="77777777" w:rsidR="00BD50F5" w:rsidRDefault="00000000" w:rsidP="00645F19">
            <w:pPr>
              <w:pStyle w:val="TableParagraph"/>
              <w:ind w:left="850" w:right="-17"/>
              <w:rPr>
                <w:sz w:val="24"/>
              </w:rPr>
            </w:pPr>
            <w:r>
              <w:rPr>
                <w:sz w:val="24"/>
              </w:rPr>
              <w:t>Характеризуют героев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своё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действиям.</w:t>
            </w:r>
          </w:p>
          <w:p w14:paraId="4CAA3D4E" w14:textId="77777777" w:rsidR="00BD50F5" w:rsidRDefault="00000000" w:rsidP="00645F19">
            <w:pPr>
              <w:pStyle w:val="TableParagraph"/>
              <w:ind w:left="850" w:right="95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отрывки.</w:t>
            </w:r>
          </w:p>
          <w:p w14:paraId="39FEBAD1" w14:textId="77777777" w:rsidR="00BD50F5" w:rsidRDefault="00000000" w:rsidP="00645F19">
            <w:pPr>
              <w:pStyle w:val="TableParagraph"/>
              <w:spacing w:before="1"/>
              <w:ind w:left="850" w:right="8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</w:tbl>
    <w:p w14:paraId="68B8A50D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835C273" w14:textId="77777777">
        <w:trPr>
          <w:trHeight w:val="1135"/>
        </w:trPr>
        <w:tc>
          <w:tcPr>
            <w:tcW w:w="711" w:type="dxa"/>
            <w:tcBorders>
              <w:left w:val="single" w:sz="8" w:space="0" w:color="000000"/>
            </w:tcBorders>
          </w:tcPr>
          <w:p w14:paraId="0EA0D83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4B9460F2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1657F40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738F799" w14:textId="77777777" w:rsidR="00BD50F5" w:rsidRDefault="00000000" w:rsidP="00645F19">
            <w:pPr>
              <w:pStyle w:val="TableParagraph"/>
              <w:spacing w:before="4"/>
              <w:ind w:left="850" w:right="86"/>
              <w:rPr>
                <w:sz w:val="24"/>
              </w:rPr>
            </w:pPr>
            <w:r>
              <w:rPr>
                <w:sz w:val="24"/>
              </w:rPr>
              <w:t>Воспитание сочувствия,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сострадания, доброты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F7F809F" w14:textId="77777777" w:rsidR="00BD50F5" w:rsidRDefault="00000000" w:rsidP="00645F19">
            <w:pPr>
              <w:pStyle w:val="TableParagraph"/>
              <w:spacing w:before="9"/>
              <w:ind w:left="850" w:right="631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09763E0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0D2CD495" w14:textId="77777777">
        <w:trPr>
          <w:trHeight w:val="3895"/>
        </w:trPr>
        <w:tc>
          <w:tcPr>
            <w:tcW w:w="711" w:type="dxa"/>
            <w:tcBorders>
              <w:left w:val="single" w:sz="8" w:space="0" w:color="000000"/>
            </w:tcBorders>
          </w:tcPr>
          <w:p w14:paraId="61716295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0" w:type="dxa"/>
          </w:tcPr>
          <w:p w14:paraId="55DFDFCB" w14:textId="77777777" w:rsidR="00BD50F5" w:rsidRDefault="00000000" w:rsidP="00645F19">
            <w:pPr>
              <w:pStyle w:val="TableParagraph"/>
              <w:spacing w:before="8"/>
              <w:ind w:left="850" w:right="66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08995DA5" w14:textId="77777777" w:rsidR="00BD50F5" w:rsidRDefault="00000000" w:rsidP="00645F19">
            <w:pPr>
              <w:pStyle w:val="TableParagraph"/>
              <w:ind w:left="850" w:right="739"/>
              <w:rPr>
                <w:sz w:val="24"/>
              </w:rPr>
            </w:pPr>
            <w:r>
              <w:rPr>
                <w:sz w:val="24"/>
              </w:rPr>
              <w:t>«Заячьи лапы»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3</w:t>
            </w:r>
          </w:p>
        </w:tc>
        <w:tc>
          <w:tcPr>
            <w:tcW w:w="699" w:type="dxa"/>
          </w:tcPr>
          <w:p w14:paraId="7EAA2FD2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1F983EC" w14:textId="77777777" w:rsidR="00BD50F5" w:rsidRDefault="00000000" w:rsidP="00645F19">
            <w:pPr>
              <w:pStyle w:val="TableParagraph"/>
              <w:spacing w:before="8"/>
              <w:ind w:left="850" w:right="274"/>
              <w:jc w:val="both"/>
              <w:rPr>
                <w:sz w:val="24"/>
              </w:rPr>
            </w:pPr>
            <w:r>
              <w:rPr>
                <w:sz w:val="24"/>
              </w:rPr>
              <w:t>Чтение третьей части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3C46DFA8" w14:textId="77777777" w:rsidR="00BD50F5" w:rsidRDefault="00000000" w:rsidP="00645F19">
            <w:pPr>
              <w:pStyle w:val="TableParagraph"/>
              <w:spacing w:before="3"/>
              <w:ind w:left="850" w:right="204"/>
              <w:rPr>
                <w:sz w:val="24"/>
              </w:rPr>
            </w:pPr>
            <w:r>
              <w:rPr>
                <w:sz w:val="24"/>
              </w:rPr>
              <w:t>Нахождение в тексте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осенней ночи, лесного пожара.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5FF1197" w14:textId="77777777" w:rsidR="00BD50F5" w:rsidRDefault="00000000" w:rsidP="00645F19">
            <w:pPr>
              <w:pStyle w:val="TableParagraph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2552945D" w14:textId="77777777" w:rsidR="00BD50F5" w:rsidRDefault="00000000" w:rsidP="00645F19">
            <w:pPr>
              <w:pStyle w:val="TableParagraph"/>
              <w:ind w:left="850" w:right="659"/>
              <w:rPr>
                <w:sz w:val="24"/>
              </w:rPr>
            </w:pPr>
            <w:r>
              <w:rPr>
                <w:sz w:val="24"/>
              </w:rPr>
              <w:t>Деление части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6C128AB3" w14:textId="77777777" w:rsidR="00BD50F5" w:rsidRDefault="00000000" w:rsidP="00645F19">
            <w:pPr>
              <w:pStyle w:val="TableParagraph"/>
              <w:ind w:left="850" w:right="1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E5FE9D8" w14:textId="77777777" w:rsidR="00BD50F5" w:rsidRDefault="00000000" w:rsidP="00645F19">
            <w:pPr>
              <w:pStyle w:val="TableParagraph"/>
              <w:spacing w:before="8"/>
              <w:ind w:left="850" w:right="72"/>
              <w:rPr>
                <w:sz w:val="24"/>
              </w:rPr>
            </w:pPr>
            <w:r>
              <w:rPr>
                <w:sz w:val="24"/>
              </w:rPr>
              <w:t>Читают третью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609ABDD6" w14:textId="77777777" w:rsidR="00BD50F5" w:rsidRDefault="00000000" w:rsidP="00645F19">
            <w:pPr>
              <w:pStyle w:val="TableParagraph"/>
              <w:spacing w:before="5" w:line="235" w:lineRule="auto"/>
              <w:ind w:left="850" w:right="24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B71A7B1" w14:textId="77777777" w:rsidR="00BD50F5" w:rsidRDefault="00000000" w:rsidP="00645F19">
            <w:pPr>
              <w:pStyle w:val="TableParagraph"/>
              <w:spacing w:before="7" w:line="237" w:lineRule="auto"/>
              <w:ind w:left="850" w:right="234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423AE8D3" w14:textId="77777777" w:rsidR="00BD50F5" w:rsidRDefault="00000000" w:rsidP="00645F19">
            <w:pPr>
              <w:pStyle w:val="TableParagraph"/>
              <w:spacing w:before="1"/>
              <w:ind w:left="850" w:right="118"/>
              <w:rPr>
                <w:sz w:val="24"/>
              </w:rPr>
            </w:pPr>
            <w:r>
              <w:rPr>
                <w:sz w:val="24"/>
              </w:rPr>
              <w:t>Делят третью часть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902B0FB" w14:textId="77777777" w:rsidR="00BD50F5" w:rsidRDefault="00000000" w:rsidP="00645F19">
            <w:pPr>
              <w:pStyle w:val="TableParagraph"/>
              <w:ind w:left="850" w:right="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 рассказа</w:t>
            </w:r>
          </w:p>
        </w:tc>
        <w:tc>
          <w:tcPr>
            <w:tcW w:w="3401" w:type="dxa"/>
          </w:tcPr>
          <w:p w14:paraId="274C6E38" w14:textId="77777777" w:rsidR="00BD50F5" w:rsidRDefault="00000000" w:rsidP="00645F19">
            <w:pPr>
              <w:pStyle w:val="TableParagraph"/>
              <w:spacing w:before="8"/>
              <w:ind w:left="850" w:right="15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3A2D1670" w14:textId="77777777" w:rsidR="00BD50F5" w:rsidRDefault="00000000" w:rsidP="00645F19">
            <w:pPr>
              <w:pStyle w:val="TableParagraph"/>
              <w:ind w:left="850" w:right="775"/>
              <w:rPr>
                <w:sz w:val="24"/>
              </w:rPr>
            </w:pPr>
            <w:r>
              <w:rPr>
                <w:sz w:val="24"/>
              </w:rPr>
              <w:t>Находят и 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  <w:p w14:paraId="6EC29416" w14:textId="77777777" w:rsidR="00BD50F5" w:rsidRDefault="00000000" w:rsidP="00645F19">
            <w:pPr>
              <w:pStyle w:val="TableParagraph"/>
              <w:spacing w:before="1"/>
              <w:ind w:left="850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</w:p>
          <w:p w14:paraId="39B8022F" w14:textId="77777777" w:rsidR="00BD50F5" w:rsidRDefault="00000000" w:rsidP="00645F19">
            <w:pPr>
              <w:pStyle w:val="TableParagraph"/>
              <w:ind w:left="850" w:right="193" w:firstLine="60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63389805" w14:textId="77777777" w:rsidR="00BD50F5" w:rsidRDefault="00000000" w:rsidP="00645F19">
            <w:pPr>
              <w:pStyle w:val="TableParagraph"/>
              <w:ind w:left="850" w:right="202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D50F5" w14:paraId="28A0A2B9" w14:textId="77777777">
        <w:trPr>
          <w:trHeight w:val="3770"/>
        </w:trPr>
        <w:tc>
          <w:tcPr>
            <w:tcW w:w="711" w:type="dxa"/>
            <w:tcBorders>
              <w:left w:val="single" w:sz="8" w:space="0" w:color="000000"/>
            </w:tcBorders>
          </w:tcPr>
          <w:p w14:paraId="0BE406AA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2410" w:type="dxa"/>
          </w:tcPr>
          <w:p w14:paraId="45E05384" w14:textId="77777777" w:rsidR="00BD50F5" w:rsidRDefault="00000000" w:rsidP="00645F19">
            <w:pPr>
              <w:pStyle w:val="TableParagraph"/>
              <w:spacing w:before="6"/>
              <w:ind w:left="850" w:right="66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9F0CBC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</w:p>
        </w:tc>
        <w:tc>
          <w:tcPr>
            <w:tcW w:w="699" w:type="dxa"/>
          </w:tcPr>
          <w:p w14:paraId="35C6E03F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9959EE4" w14:textId="77777777" w:rsidR="00BD50F5" w:rsidRDefault="00000000" w:rsidP="00645F19">
            <w:pPr>
              <w:pStyle w:val="TableParagraph"/>
              <w:spacing w:before="6"/>
              <w:ind w:left="850" w:right="55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6BFD47AC" w14:textId="77777777" w:rsidR="00BD50F5" w:rsidRDefault="00000000" w:rsidP="00645F19">
            <w:pPr>
              <w:pStyle w:val="TableParagraph"/>
              <w:spacing w:before="5" w:line="237" w:lineRule="auto"/>
              <w:ind w:left="850" w:right="744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6EB39030" w14:textId="77777777" w:rsidR="00BD50F5" w:rsidRDefault="00000000" w:rsidP="00645F19">
            <w:pPr>
              <w:pStyle w:val="TableParagraph"/>
              <w:spacing w:before="1"/>
              <w:ind w:left="850" w:right="860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Восстановление 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рассказа.</w:t>
            </w:r>
          </w:p>
          <w:p w14:paraId="79AF6145" w14:textId="77777777" w:rsidR="00BD50F5" w:rsidRDefault="00000000" w:rsidP="00645F19">
            <w:pPr>
              <w:pStyle w:val="TableParagraph"/>
              <w:ind w:left="850" w:right="367"/>
              <w:rPr>
                <w:sz w:val="24"/>
              </w:rPr>
            </w:pPr>
            <w:r>
              <w:rPr>
                <w:sz w:val="24"/>
              </w:rPr>
              <w:t>Рассказывание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иллюстрациям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словесно-логическому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кроссворда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8337A31" w14:textId="77777777" w:rsidR="00BD50F5" w:rsidRDefault="00000000" w:rsidP="00645F19">
            <w:pPr>
              <w:pStyle w:val="TableParagraph"/>
              <w:spacing w:before="6"/>
              <w:ind w:left="850" w:right="193"/>
              <w:rPr>
                <w:sz w:val="24"/>
              </w:rPr>
            </w:pPr>
            <w:r>
              <w:rPr>
                <w:sz w:val="24"/>
              </w:rPr>
              <w:t>Читают текст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49E399D1" w14:textId="77777777" w:rsidR="00BD50F5" w:rsidRDefault="00000000" w:rsidP="00645F19">
            <w:pPr>
              <w:pStyle w:val="TableParagraph"/>
              <w:spacing w:before="3"/>
              <w:ind w:left="850" w:right="130"/>
              <w:rPr>
                <w:sz w:val="24"/>
              </w:rPr>
            </w:pPr>
            <w:r>
              <w:rPr>
                <w:sz w:val="24"/>
              </w:rPr>
              <w:t>Восстанавливают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3B90D5F8" w14:textId="77777777" w:rsidR="00BD50F5" w:rsidRDefault="00000000" w:rsidP="00645F19">
            <w:pPr>
              <w:pStyle w:val="TableParagraph"/>
              <w:ind w:left="850" w:right="234"/>
              <w:rPr>
                <w:sz w:val="24"/>
              </w:rPr>
            </w:pPr>
            <w:r>
              <w:rPr>
                <w:sz w:val="24"/>
              </w:rPr>
              <w:t>Рассказывают 2-3 эпизода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3E6D6C47" w14:textId="77777777" w:rsidR="00BD50F5" w:rsidRDefault="00000000" w:rsidP="00645F19">
            <w:pPr>
              <w:pStyle w:val="TableParagraph"/>
              <w:ind w:left="850" w:right="383"/>
              <w:rPr>
                <w:sz w:val="24"/>
              </w:rPr>
            </w:pPr>
            <w:r>
              <w:rPr>
                <w:sz w:val="24"/>
              </w:rPr>
              <w:t>Иллюстрируют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</w:p>
        </w:tc>
        <w:tc>
          <w:tcPr>
            <w:tcW w:w="3401" w:type="dxa"/>
          </w:tcPr>
          <w:p w14:paraId="06DFA9D3" w14:textId="77777777" w:rsidR="00BD50F5" w:rsidRDefault="00000000" w:rsidP="00645F19">
            <w:pPr>
              <w:pStyle w:val="TableParagraph"/>
              <w:spacing w:before="6"/>
              <w:ind w:left="850" w:right="-2" w:firstLine="12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4D82C8D0" w14:textId="77777777" w:rsidR="00BD50F5" w:rsidRDefault="00000000" w:rsidP="00645F19">
            <w:pPr>
              <w:pStyle w:val="TableParagraph"/>
              <w:ind w:left="850" w:right="268"/>
              <w:rPr>
                <w:sz w:val="24"/>
              </w:rPr>
            </w:pPr>
            <w:r>
              <w:rPr>
                <w:spacing w:val="-1"/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2D5EA024" w14:textId="77777777" w:rsidR="00BD50F5" w:rsidRDefault="00000000" w:rsidP="00645F19">
            <w:pPr>
              <w:pStyle w:val="TableParagraph"/>
              <w:spacing w:before="5" w:line="237" w:lineRule="auto"/>
              <w:ind w:left="850" w:right="516"/>
              <w:rPr>
                <w:sz w:val="24"/>
              </w:rPr>
            </w:pPr>
            <w:r>
              <w:rPr>
                <w:sz w:val="24"/>
              </w:rPr>
              <w:t>Восстанавливают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 рассказа.</w:t>
            </w:r>
          </w:p>
          <w:p w14:paraId="223250FC" w14:textId="77777777" w:rsidR="00BD50F5" w:rsidRDefault="00000000" w:rsidP="00645F19">
            <w:pPr>
              <w:pStyle w:val="TableParagraph"/>
              <w:spacing w:before="1"/>
              <w:ind w:left="850" w:right="742"/>
              <w:rPr>
                <w:sz w:val="24"/>
              </w:rPr>
            </w:pP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</w:p>
          <w:p w14:paraId="7F598718" w14:textId="77777777" w:rsidR="00BD50F5" w:rsidRDefault="00000000" w:rsidP="00645F19">
            <w:pPr>
              <w:pStyle w:val="TableParagraph"/>
              <w:ind w:left="850" w:right="231"/>
              <w:rPr>
                <w:sz w:val="24"/>
              </w:rPr>
            </w:pPr>
            <w:r>
              <w:rPr>
                <w:sz w:val="24"/>
              </w:rPr>
              <w:t>Рассказывают 3-4 эпизода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 и 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14:paraId="358F688D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4A0F381A" w14:textId="77777777">
        <w:trPr>
          <w:trHeight w:val="3218"/>
        </w:trPr>
        <w:tc>
          <w:tcPr>
            <w:tcW w:w="711" w:type="dxa"/>
            <w:tcBorders>
              <w:left w:val="single" w:sz="8" w:space="0" w:color="000000"/>
            </w:tcBorders>
          </w:tcPr>
          <w:p w14:paraId="59AABECA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2410" w:type="dxa"/>
          </w:tcPr>
          <w:p w14:paraId="066635DC" w14:textId="77777777" w:rsidR="00BD50F5" w:rsidRDefault="00000000" w:rsidP="00645F19">
            <w:pPr>
              <w:pStyle w:val="TableParagraph"/>
              <w:spacing w:before="9"/>
              <w:ind w:left="850" w:right="23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 «</w:t>
            </w:r>
            <w:proofErr w:type="spellStart"/>
            <w:r>
              <w:rPr>
                <w:spacing w:val="-1"/>
                <w:sz w:val="24"/>
              </w:rPr>
              <w:t>Капалуха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699" w:type="dxa"/>
          </w:tcPr>
          <w:p w14:paraId="1A2CF0AC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919AF5B" w14:textId="77777777" w:rsidR="00BD50F5" w:rsidRDefault="00000000" w:rsidP="00645F19">
            <w:pPr>
              <w:pStyle w:val="TableParagraph"/>
              <w:spacing w:before="9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79690AB9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DCD6526" w14:textId="77777777" w:rsidR="00BD50F5" w:rsidRDefault="00000000" w:rsidP="00645F19">
            <w:pPr>
              <w:pStyle w:val="TableParagraph"/>
              <w:ind w:left="850" w:right="814"/>
              <w:rPr>
                <w:sz w:val="24"/>
              </w:rPr>
            </w:pPr>
            <w:r>
              <w:rPr>
                <w:spacing w:val="-1"/>
                <w:sz w:val="24"/>
              </w:rPr>
              <w:t>Выборочный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BAE4C14" w14:textId="77777777" w:rsidR="00BD50F5" w:rsidRDefault="00000000" w:rsidP="00645F19">
            <w:pPr>
              <w:pStyle w:val="TableParagraph"/>
              <w:ind w:left="850" w:right="381"/>
              <w:rPr>
                <w:sz w:val="24"/>
              </w:rPr>
            </w:pPr>
            <w:r>
              <w:rPr>
                <w:sz w:val="24"/>
              </w:rPr>
              <w:t>Подбор отрывков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8A97CF9" w14:textId="77777777" w:rsidR="00BD50F5" w:rsidRDefault="00000000" w:rsidP="00645F19">
            <w:pPr>
              <w:pStyle w:val="TableParagraph"/>
              <w:spacing w:before="9"/>
              <w:ind w:left="850" w:right="167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92C30E7" w14:textId="77777777" w:rsidR="00BD50F5" w:rsidRDefault="00000000" w:rsidP="00645F19">
            <w:pPr>
              <w:pStyle w:val="TableParagraph"/>
              <w:ind w:left="850" w:right="74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картинке</w:t>
            </w:r>
          </w:p>
        </w:tc>
        <w:tc>
          <w:tcPr>
            <w:tcW w:w="3401" w:type="dxa"/>
          </w:tcPr>
          <w:p w14:paraId="1F5CDC98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4887826B" w14:textId="77777777" w:rsidR="00BD50F5" w:rsidRDefault="00000000" w:rsidP="00645F19">
            <w:pPr>
              <w:pStyle w:val="TableParagraph"/>
              <w:spacing w:before="199"/>
              <w:ind w:left="850" w:right="631"/>
              <w:jc w:val="both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1A31C7D" w14:textId="77777777" w:rsidR="00BD50F5" w:rsidRDefault="00000000" w:rsidP="00645F19">
            <w:pPr>
              <w:pStyle w:val="TableParagraph"/>
              <w:spacing w:before="5" w:line="237" w:lineRule="auto"/>
              <w:ind w:left="850" w:right="126"/>
              <w:rPr>
                <w:sz w:val="24"/>
              </w:rPr>
            </w:pPr>
            <w:r>
              <w:rPr>
                <w:sz w:val="24"/>
              </w:rPr>
              <w:t>Выборочно пересказывают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988A42D" w14:textId="77777777" w:rsidR="00BD50F5" w:rsidRDefault="00000000" w:rsidP="00645F19">
            <w:pPr>
              <w:pStyle w:val="TableParagraph"/>
              <w:spacing w:before="1"/>
              <w:ind w:left="850" w:right="253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к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рассказа</w:t>
            </w:r>
          </w:p>
        </w:tc>
      </w:tr>
      <w:tr w:rsidR="00BD50F5" w14:paraId="7941410D" w14:textId="77777777">
        <w:trPr>
          <w:trHeight w:val="3216"/>
        </w:trPr>
        <w:tc>
          <w:tcPr>
            <w:tcW w:w="711" w:type="dxa"/>
            <w:tcBorders>
              <w:left w:val="single" w:sz="8" w:space="0" w:color="000000"/>
            </w:tcBorders>
          </w:tcPr>
          <w:p w14:paraId="44E80A8C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0" w:type="dxa"/>
          </w:tcPr>
          <w:p w14:paraId="14E9732E" w14:textId="77777777" w:rsidR="00BD50F5" w:rsidRDefault="00000000" w:rsidP="00645F19">
            <w:pPr>
              <w:pStyle w:val="TableParagraph"/>
              <w:spacing w:before="6"/>
              <w:ind w:left="850" w:right="689"/>
              <w:rPr>
                <w:sz w:val="24"/>
              </w:rPr>
            </w:pPr>
            <w:r>
              <w:rPr>
                <w:sz w:val="24"/>
              </w:rPr>
              <w:t>А. Дмитриев.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5AF468C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«Бездомная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кошка»</w:t>
            </w:r>
          </w:p>
        </w:tc>
        <w:tc>
          <w:tcPr>
            <w:tcW w:w="699" w:type="dxa"/>
          </w:tcPr>
          <w:p w14:paraId="6D64758E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1FEAB91" w14:textId="77777777" w:rsidR="00BD50F5" w:rsidRDefault="00000000" w:rsidP="00645F19">
            <w:pPr>
              <w:pStyle w:val="TableParagraph"/>
              <w:spacing w:before="6"/>
              <w:ind w:left="850" w:right="14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 пауз 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14:paraId="6208B191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290E3FE" w14:textId="77777777" w:rsidR="00BD50F5" w:rsidRDefault="00000000" w:rsidP="00645F19">
            <w:pPr>
              <w:pStyle w:val="TableParagraph"/>
              <w:tabs>
                <w:tab w:val="left" w:pos="1393"/>
              </w:tabs>
              <w:spacing w:before="3"/>
              <w:ind w:left="850" w:right="237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z w:val="24"/>
              </w:rPr>
              <w:tab/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 голосом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B87325C" w14:textId="77777777" w:rsidR="00BD50F5" w:rsidRDefault="00000000" w:rsidP="00645F19">
            <w:pPr>
              <w:pStyle w:val="TableParagraph"/>
              <w:spacing w:before="6"/>
              <w:ind w:left="850" w:right="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Читают стихотворение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трудные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5CA3B7E8" w14:textId="77777777" w:rsidR="00BD50F5" w:rsidRDefault="00000000" w:rsidP="00645F19">
            <w:pPr>
              <w:pStyle w:val="TableParagraph"/>
              <w:ind w:left="850" w:right="57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FD330DE" w14:textId="77777777" w:rsidR="00BD50F5" w:rsidRDefault="00000000" w:rsidP="00645F19">
            <w:pPr>
              <w:pStyle w:val="TableParagraph"/>
              <w:spacing w:before="3"/>
              <w:ind w:left="850" w:right="545"/>
              <w:rPr>
                <w:sz w:val="24"/>
              </w:rPr>
            </w:pPr>
            <w:r>
              <w:rPr>
                <w:sz w:val="24"/>
              </w:rPr>
              <w:t>Участвуют в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ролям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3401" w:type="dxa"/>
          </w:tcPr>
          <w:p w14:paraId="340666ED" w14:textId="77777777" w:rsidR="00BD50F5" w:rsidRDefault="00000000" w:rsidP="00645F19">
            <w:pPr>
              <w:pStyle w:val="TableParagraph"/>
              <w:spacing w:before="6"/>
              <w:ind w:left="850" w:right="12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4A7675D" w14:textId="77777777" w:rsidR="00BD50F5" w:rsidRDefault="00000000" w:rsidP="00645F19">
            <w:pPr>
              <w:pStyle w:val="TableParagraph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55354FBF" w14:textId="77777777" w:rsidR="00BD50F5" w:rsidRDefault="00000000" w:rsidP="00645F19">
            <w:pPr>
              <w:pStyle w:val="TableParagraph"/>
              <w:spacing w:before="3"/>
              <w:ind w:left="850" w:right="33"/>
              <w:rPr>
                <w:sz w:val="24"/>
              </w:rPr>
            </w:pPr>
            <w:r>
              <w:rPr>
                <w:sz w:val="24"/>
              </w:rPr>
              <w:t>Читают 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участливо,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уважением, слова кошки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</w:p>
        </w:tc>
      </w:tr>
      <w:tr w:rsidR="00BD50F5" w14:paraId="59D83F7F" w14:textId="77777777">
        <w:trPr>
          <w:trHeight w:val="2512"/>
        </w:trPr>
        <w:tc>
          <w:tcPr>
            <w:tcW w:w="711" w:type="dxa"/>
            <w:tcBorders>
              <w:left w:val="single" w:sz="8" w:space="0" w:color="000000"/>
            </w:tcBorders>
          </w:tcPr>
          <w:p w14:paraId="57699ACA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</w:t>
            </w:r>
          </w:p>
        </w:tc>
        <w:tc>
          <w:tcPr>
            <w:tcW w:w="2410" w:type="dxa"/>
          </w:tcPr>
          <w:p w14:paraId="09641605" w14:textId="77777777" w:rsidR="00BD50F5" w:rsidRDefault="00000000" w:rsidP="00645F19">
            <w:pPr>
              <w:pStyle w:val="TableParagraph"/>
              <w:spacing w:before="6"/>
              <w:ind w:left="850" w:right="661"/>
              <w:rPr>
                <w:sz w:val="24"/>
              </w:rPr>
            </w:pPr>
            <w:r>
              <w:rPr>
                <w:sz w:val="24"/>
              </w:rPr>
              <w:t>Н.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5FAD811A" w14:textId="77777777" w:rsidR="00BD50F5" w:rsidRDefault="00000000" w:rsidP="00645F19">
            <w:pPr>
              <w:pStyle w:val="TableParagraph"/>
              <w:ind w:left="850" w:right="461"/>
              <w:rPr>
                <w:sz w:val="24"/>
              </w:rPr>
            </w:pPr>
            <w:r>
              <w:rPr>
                <w:spacing w:val="-1"/>
                <w:sz w:val="24"/>
              </w:rPr>
              <w:t>«Тёма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1E3EA0A2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3A526B0" w14:textId="77777777" w:rsidR="00BD50F5" w:rsidRDefault="00000000" w:rsidP="00645F19">
            <w:pPr>
              <w:pStyle w:val="TableParagraph"/>
              <w:spacing w:before="6"/>
              <w:ind w:left="850" w:right="280"/>
              <w:rPr>
                <w:sz w:val="24"/>
              </w:rPr>
            </w:pPr>
            <w:r>
              <w:rPr>
                <w:sz w:val="24"/>
              </w:rPr>
              <w:t>Выразительное чтение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51CA24D9" w14:textId="77777777" w:rsidR="00BD50F5" w:rsidRDefault="00000000" w:rsidP="00645F19">
            <w:pPr>
              <w:pStyle w:val="TableParagraph"/>
              <w:ind w:left="850" w:right="89"/>
              <w:rPr>
                <w:sz w:val="24"/>
              </w:rPr>
            </w:pPr>
            <w:r>
              <w:rPr>
                <w:sz w:val="24"/>
              </w:rPr>
              <w:t>Осмысливание заглавия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прогнозирование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 текста.</w:t>
            </w:r>
          </w:p>
          <w:p w14:paraId="52F47CC9" w14:textId="77777777" w:rsidR="00BD50F5" w:rsidRDefault="00000000" w:rsidP="00645F19">
            <w:pPr>
              <w:pStyle w:val="TableParagraph"/>
              <w:spacing w:before="5" w:line="237" w:lineRule="auto"/>
              <w:ind w:left="850" w:right="731"/>
              <w:rPr>
                <w:sz w:val="24"/>
              </w:rPr>
            </w:pPr>
            <w:r>
              <w:rPr>
                <w:sz w:val="24"/>
              </w:rPr>
              <w:t>Формулирование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текста.</w:t>
            </w:r>
          </w:p>
          <w:p w14:paraId="086410B3" w14:textId="77777777" w:rsidR="00BD50F5" w:rsidRDefault="00000000" w:rsidP="00645F19">
            <w:pPr>
              <w:pStyle w:val="TableParagraph"/>
              <w:spacing w:before="1"/>
              <w:ind w:left="850" w:right="114"/>
              <w:rPr>
                <w:sz w:val="24"/>
              </w:rPr>
            </w:pPr>
            <w:r>
              <w:rPr>
                <w:sz w:val="24"/>
              </w:rPr>
              <w:t>Нахождение слов и выражений,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 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1E1692A" w14:textId="77777777" w:rsidR="00BD50F5" w:rsidRDefault="00000000" w:rsidP="00645F19">
            <w:pPr>
              <w:pStyle w:val="TableParagraph"/>
              <w:spacing w:before="6"/>
              <w:ind w:left="850" w:right="23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плавно,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F8C2455" w14:textId="77777777" w:rsidR="00BD50F5" w:rsidRDefault="00000000" w:rsidP="00645F19">
            <w:pPr>
              <w:pStyle w:val="TableParagraph"/>
              <w:ind w:left="850" w:right="99"/>
              <w:rPr>
                <w:sz w:val="24"/>
              </w:rPr>
            </w:pPr>
            <w:r>
              <w:rPr>
                <w:sz w:val="24"/>
              </w:rPr>
              <w:t>Думают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7E5AB3EF" w14:textId="77777777" w:rsidR="00BD50F5" w:rsidRDefault="00000000" w:rsidP="00645F19">
            <w:pPr>
              <w:pStyle w:val="TableParagraph"/>
              <w:spacing w:before="5" w:line="237" w:lineRule="auto"/>
              <w:ind w:left="850" w:right="966"/>
              <w:rPr>
                <w:sz w:val="24"/>
              </w:rPr>
            </w:pPr>
            <w:r>
              <w:rPr>
                <w:sz w:val="24"/>
              </w:rPr>
              <w:t>Прогнозируют по 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78B5CD9C" w14:textId="77777777" w:rsidR="00BD50F5" w:rsidRDefault="00000000" w:rsidP="00645F19">
            <w:pPr>
              <w:pStyle w:val="TableParagraph"/>
              <w:spacing w:before="1"/>
              <w:ind w:left="850" w:right="24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401" w:type="dxa"/>
          </w:tcPr>
          <w:p w14:paraId="719DC830" w14:textId="77777777" w:rsidR="00BD50F5" w:rsidRDefault="00000000" w:rsidP="00645F19">
            <w:pPr>
              <w:pStyle w:val="TableParagraph"/>
              <w:spacing w:before="6"/>
              <w:ind w:left="850" w:righ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первой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4D15D6A4" w14:textId="77777777" w:rsidR="00BD50F5" w:rsidRDefault="00000000" w:rsidP="00645F19">
            <w:pPr>
              <w:pStyle w:val="TableParagraph"/>
              <w:spacing w:before="1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</w:tbl>
    <w:p w14:paraId="5808D6E2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35CCD85F" w14:textId="77777777">
        <w:trPr>
          <w:trHeight w:val="1963"/>
        </w:trPr>
        <w:tc>
          <w:tcPr>
            <w:tcW w:w="711" w:type="dxa"/>
            <w:tcBorders>
              <w:left w:val="single" w:sz="8" w:space="0" w:color="000000"/>
            </w:tcBorders>
          </w:tcPr>
          <w:p w14:paraId="66287D9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3A66A30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0E8944F3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326C5FD" w14:textId="77777777" w:rsidR="00BD50F5" w:rsidRDefault="00000000" w:rsidP="00645F19">
            <w:pPr>
              <w:pStyle w:val="TableParagraph"/>
              <w:spacing w:before="9"/>
              <w:ind w:left="850" w:right="105"/>
              <w:rPr>
                <w:sz w:val="24"/>
              </w:rPr>
            </w:pPr>
            <w:r>
              <w:rPr>
                <w:sz w:val="24"/>
              </w:rPr>
              <w:t>описания и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 отношения рассказчика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  <w:p w14:paraId="41865F17" w14:textId="77777777" w:rsidR="00BD50F5" w:rsidRDefault="00000000" w:rsidP="00645F19">
            <w:pPr>
              <w:pStyle w:val="TableParagraph"/>
              <w:ind w:left="850" w:right="418"/>
              <w:rPr>
                <w:sz w:val="24"/>
              </w:rPr>
            </w:pPr>
            <w:r>
              <w:rPr>
                <w:sz w:val="24"/>
              </w:rPr>
              <w:t>Анализ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AFAC993" w14:textId="77777777" w:rsidR="00BD50F5" w:rsidRDefault="00000000" w:rsidP="00645F19">
            <w:pPr>
              <w:pStyle w:val="TableParagraph"/>
              <w:spacing w:before="9"/>
              <w:ind w:left="850" w:right="234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героев.</w:t>
            </w:r>
          </w:p>
          <w:p w14:paraId="6213EC89" w14:textId="77777777" w:rsidR="00BD50F5" w:rsidRDefault="00000000" w:rsidP="00645F19">
            <w:pPr>
              <w:pStyle w:val="TableParagraph"/>
              <w:ind w:left="850" w:right="16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1" w:type="dxa"/>
          </w:tcPr>
          <w:p w14:paraId="31661F55" w14:textId="77777777" w:rsidR="00BD50F5" w:rsidRDefault="00000000" w:rsidP="00645F19">
            <w:pPr>
              <w:pStyle w:val="TableParagraph"/>
              <w:spacing w:before="9"/>
              <w:ind w:left="850" w:right="16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BD50F5" w14:paraId="1A2C9E7C" w14:textId="77777777">
        <w:trPr>
          <w:trHeight w:val="5275"/>
        </w:trPr>
        <w:tc>
          <w:tcPr>
            <w:tcW w:w="711" w:type="dxa"/>
            <w:tcBorders>
              <w:left w:val="single" w:sz="8" w:space="0" w:color="000000"/>
            </w:tcBorders>
          </w:tcPr>
          <w:p w14:paraId="0E957BD9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10" w:type="dxa"/>
          </w:tcPr>
          <w:p w14:paraId="17BCE450" w14:textId="77777777" w:rsidR="00BD50F5" w:rsidRDefault="00000000" w:rsidP="00645F19">
            <w:pPr>
              <w:pStyle w:val="TableParagraph"/>
              <w:spacing w:before="8"/>
              <w:ind w:left="850" w:right="661"/>
              <w:rPr>
                <w:sz w:val="24"/>
              </w:rPr>
            </w:pPr>
            <w:r>
              <w:rPr>
                <w:sz w:val="24"/>
              </w:rPr>
              <w:t>Н.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48F988B" w14:textId="77777777" w:rsidR="00BD50F5" w:rsidRDefault="00000000" w:rsidP="00645F19">
            <w:pPr>
              <w:pStyle w:val="TableParagraph"/>
              <w:spacing w:before="1"/>
              <w:ind w:left="850" w:right="461"/>
              <w:rPr>
                <w:sz w:val="24"/>
              </w:rPr>
            </w:pPr>
            <w:r>
              <w:rPr>
                <w:spacing w:val="-1"/>
                <w:sz w:val="24"/>
              </w:rPr>
              <w:t>«Тёма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53DBF146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7C3F009" w14:textId="77777777" w:rsidR="00BD50F5" w:rsidRDefault="00000000" w:rsidP="00645F19">
            <w:pPr>
              <w:pStyle w:val="TableParagraph"/>
              <w:spacing w:before="8"/>
              <w:ind w:left="850" w:right="271"/>
              <w:rPr>
                <w:sz w:val="24"/>
              </w:rPr>
            </w:pPr>
            <w:r>
              <w:rPr>
                <w:sz w:val="24"/>
              </w:rPr>
              <w:t>Чтение 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правильно» и «Слова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14:paraId="72DC486E" w14:textId="77777777" w:rsidR="00BD50F5" w:rsidRDefault="00000000" w:rsidP="00645F19">
            <w:pPr>
              <w:pStyle w:val="TableParagraph"/>
              <w:spacing w:before="1"/>
              <w:ind w:left="850" w:right="188"/>
              <w:rPr>
                <w:sz w:val="24"/>
              </w:rPr>
            </w:pPr>
            <w:r>
              <w:rPr>
                <w:sz w:val="24"/>
              </w:rPr>
              <w:t>Составление личного мнения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 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его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07D3A8E3" w14:textId="77777777" w:rsidR="00BD50F5" w:rsidRDefault="00000000" w:rsidP="00645F19">
            <w:pPr>
              <w:pStyle w:val="TableParagraph"/>
              <w:ind w:left="850" w:right="17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5E02C8EE" w14:textId="77777777" w:rsidR="00BD50F5" w:rsidRDefault="00000000" w:rsidP="00645F19">
            <w:pPr>
              <w:pStyle w:val="TableParagraph"/>
              <w:spacing w:before="1"/>
              <w:ind w:left="850" w:right="68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Тёмы,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поступка.</w:t>
            </w:r>
          </w:p>
          <w:p w14:paraId="2BE342B4" w14:textId="77777777" w:rsidR="00BD50F5" w:rsidRDefault="00000000" w:rsidP="00645F19">
            <w:pPr>
              <w:pStyle w:val="TableParagraph"/>
              <w:ind w:left="850" w:right="151"/>
              <w:rPr>
                <w:sz w:val="24"/>
              </w:rPr>
            </w:pPr>
            <w:r>
              <w:rPr>
                <w:sz w:val="24"/>
              </w:rPr>
              <w:t>Использование 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отзывчивости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882D0FA" w14:textId="77777777" w:rsidR="00BD50F5" w:rsidRDefault="00000000" w:rsidP="00645F19">
            <w:pPr>
              <w:pStyle w:val="TableParagraph"/>
              <w:spacing w:before="8"/>
              <w:ind w:left="850" w:right="196"/>
              <w:rPr>
                <w:sz w:val="24"/>
              </w:rPr>
            </w:pPr>
            <w:r>
              <w:rPr>
                <w:sz w:val="24"/>
              </w:rPr>
              <w:lastRenderedPageBreak/>
              <w:t>Читают вторую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14:paraId="5D97DBA3" w14:textId="77777777" w:rsidR="00BD50F5" w:rsidRDefault="00000000" w:rsidP="00645F19">
            <w:pPr>
              <w:pStyle w:val="TableParagraph"/>
              <w:spacing w:before="1"/>
              <w:ind w:left="850" w:right="68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25D1EDBC" w14:textId="77777777" w:rsidR="00BD50F5" w:rsidRDefault="00000000" w:rsidP="00645F19">
            <w:pPr>
              <w:pStyle w:val="TableParagraph"/>
              <w:ind w:left="850" w:right="36"/>
              <w:rPr>
                <w:sz w:val="24"/>
              </w:rPr>
            </w:pPr>
            <w:r>
              <w:rPr>
                <w:sz w:val="24"/>
              </w:rPr>
              <w:t>Высказывают личное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литературном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14:paraId="0199FFE5" w14:textId="77777777" w:rsidR="00BD50F5" w:rsidRDefault="00000000" w:rsidP="00645F19">
            <w:pPr>
              <w:pStyle w:val="TableParagraph"/>
              <w:ind w:left="850" w:right="120"/>
              <w:rPr>
                <w:sz w:val="24"/>
              </w:rPr>
            </w:pPr>
            <w:r>
              <w:rPr>
                <w:sz w:val="24"/>
              </w:rPr>
              <w:t>Находят нужные моменты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зачитывают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 на вопросы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BFAA952" w14:textId="77777777" w:rsidR="00BD50F5" w:rsidRDefault="00000000" w:rsidP="00645F19">
            <w:pPr>
              <w:pStyle w:val="TableParagraph"/>
              <w:spacing w:before="1"/>
              <w:ind w:left="850" w:right="167"/>
              <w:rPr>
                <w:sz w:val="24"/>
              </w:rPr>
            </w:pPr>
            <w:r>
              <w:rPr>
                <w:sz w:val="24"/>
              </w:rPr>
              <w:t>Высказывают свои эмоции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14:paraId="2A3E59F3" w14:textId="77777777" w:rsidR="00BD50F5" w:rsidRDefault="00000000" w:rsidP="00645F19">
            <w:pPr>
              <w:pStyle w:val="TableParagraph"/>
              <w:ind w:left="850" w:right="330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Тёмы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учебника</w:t>
            </w:r>
          </w:p>
        </w:tc>
        <w:tc>
          <w:tcPr>
            <w:tcW w:w="3401" w:type="dxa"/>
          </w:tcPr>
          <w:p w14:paraId="350D963C" w14:textId="77777777" w:rsidR="00BD50F5" w:rsidRDefault="00000000" w:rsidP="00645F19">
            <w:pPr>
              <w:pStyle w:val="TableParagraph"/>
              <w:spacing w:before="13" w:line="235" w:lineRule="auto"/>
              <w:ind w:left="850" w:right="165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произведения с</w:t>
            </w:r>
          </w:p>
          <w:p w14:paraId="65493A8C" w14:textId="77777777" w:rsidR="00BD50F5" w:rsidRDefault="00000000" w:rsidP="00645F19">
            <w:pPr>
              <w:pStyle w:val="TableParagraph"/>
              <w:spacing w:before="5"/>
              <w:ind w:left="850" w:right="102"/>
              <w:rPr>
                <w:sz w:val="24"/>
              </w:rPr>
            </w:pPr>
            <w:r>
              <w:rPr>
                <w:sz w:val="24"/>
              </w:rPr>
              <w:t>соблюдением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произношения.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4557FEA3" w14:textId="77777777" w:rsidR="00BD50F5" w:rsidRDefault="00000000" w:rsidP="00645F19">
            <w:pPr>
              <w:pStyle w:val="TableParagraph"/>
              <w:ind w:left="850" w:right="23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 произведении,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его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5BD0996A" w14:textId="77777777" w:rsidR="00BD50F5" w:rsidRDefault="00000000" w:rsidP="00645F19">
            <w:pPr>
              <w:pStyle w:val="TableParagraph"/>
              <w:ind w:left="850" w:right="103"/>
              <w:rPr>
                <w:sz w:val="24"/>
              </w:rPr>
            </w:pPr>
            <w:r>
              <w:rPr>
                <w:sz w:val="24"/>
              </w:rPr>
              <w:t>Находят, зачитывают эпизоды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14:paraId="6C9A6E6B" w14:textId="77777777" w:rsidR="00BD50F5" w:rsidRDefault="00000000" w:rsidP="00645F19">
            <w:pPr>
              <w:pStyle w:val="TableParagraph"/>
              <w:ind w:left="850" w:right="899"/>
              <w:rPr>
                <w:sz w:val="24"/>
              </w:rPr>
            </w:pPr>
            <w:r>
              <w:rPr>
                <w:sz w:val="24"/>
              </w:rPr>
              <w:t>Дают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Тёме.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Кратко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14:paraId="7B8AE2D2" w14:textId="77777777" w:rsidR="00BD50F5" w:rsidRDefault="00000000" w:rsidP="00645F19">
            <w:pPr>
              <w:pStyle w:val="TableParagraph"/>
              <w:ind w:left="850" w:right="171"/>
              <w:rPr>
                <w:sz w:val="24"/>
              </w:rPr>
            </w:pPr>
            <w:r>
              <w:rPr>
                <w:sz w:val="24"/>
              </w:rPr>
              <w:t>Проявляют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</w:tc>
      </w:tr>
      <w:tr w:rsidR="00BD50F5" w14:paraId="664C4046" w14:textId="77777777">
        <w:trPr>
          <w:trHeight w:val="1684"/>
        </w:trPr>
        <w:tc>
          <w:tcPr>
            <w:tcW w:w="711" w:type="dxa"/>
            <w:tcBorders>
              <w:left w:val="single" w:sz="8" w:space="0" w:color="000000"/>
            </w:tcBorders>
          </w:tcPr>
          <w:p w14:paraId="3CC8A8D4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</w:t>
            </w:r>
          </w:p>
        </w:tc>
        <w:tc>
          <w:tcPr>
            <w:tcW w:w="2410" w:type="dxa"/>
          </w:tcPr>
          <w:p w14:paraId="7901A62D" w14:textId="77777777" w:rsidR="00BD50F5" w:rsidRDefault="00000000" w:rsidP="00645F19">
            <w:pPr>
              <w:pStyle w:val="TableParagraph"/>
              <w:spacing w:before="6"/>
              <w:ind w:left="850" w:right="974"/>
              <w:rPr>
                <w:sz w:val="24"/>
              </w:rPr>
            </w:pPr>
            <w:r>
              <w:rPr>
                <w:sz w:val="24"/>
              </w:rPr>
              <w:t>Ю.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F511265" w14:textId="77777777" w:rsidR="00BD50F5" w:rsidRDefault="00000000" w:rsidP="00645F19">
            <w:pPr>
              <w:pStyle w:val="TableParagraph"/>
              <w:spacing w:before="5" w:line="237" w:lineRule="auto"/>
              <w:ind w:left="850" w:right="511"/>
              <w:rPr>
                <w:sz w:val="24"/>
              </w:rPr>
            </w:pPr>
            <w:r>
              <w:rPr>
                <w:sz w:val="24"/>
              </w:rPr>
              <w:t>«Лебедь Борька»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743B84E1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A65A3ED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184E7C10" w14:textId="77777777" w:rsidR="00BD50F5" w:rsidRDefault="00000000" w:rsidP="00645F19">
            <w:pPr>
              <w:pStyle w:val="TableParagraph"/>
              <w:spacing w:before="5" w:line="237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5FA37CC" w14:textId="77777777" w:rsidR="00BD50F5" w:rsidRDefault="00000000" w:rsidP="00645F19">
            <w:pPr>
              <w:pStyle w:val="TableParagraph"/>
              <w:spacing w:before="6"/>
              <w:ind w:left="850" w:right="23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3B3B599D" w14:textId="77777777" w:rsidR="00BD50F5" w:rsidRDefault="00000000" w:rsidP="00645F19">
            <w:pPr>
              <w:pStyle w:val="TableParagraph"/>
              <w:spacing w:before="5" w:line="237" w:lineRule="auto"/>
              <w:ind w:left="850" w:right="24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EE9A0F7" w14:textId="77777777" w:rsidR="00BD50F5" w:rsidRDefault="00000000" w:rsidP="00645F19">
            <w:pPr>
              <w:pStyle w:val="TableParagraph"/>
              <w:spacing w:before="1"/>
              <w:ind w:left="850" w:right="234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3401" w:type="dxa"/>
          </w:tcPr>
          <w:p w14:paraId="13D12822" w14:textId="77777777" w:rsidR="00BD50F5" w:rsidRDefault="00000000" w:rsidP="00645F19">
            <w:pPr>
              <w:pStyle w:val="TableParagraph"/>
              <w:spacing w:before="6"/>
              <w:ind w:left="850" w:righ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59FD5254" w14:textId="77777777" w:rsidR="00BD50F5" w:rsidRDefault="00000000" w:rsidP="00645F19">
            <w:pPr>
              <w:pStyle w:val="TableParagraph"/>
              <w:ind w:left="850" w:right="65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сложных по 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</w:tr>
    </w:tbl>
    <w:p w14:paraId="164A9C84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302CB106" w14:textId="77777777">
        <w:trPr>
          <w:trHeight w:val="3343"/>
        </w:trPr>
        <w:tc>
          <w:tcPr>
            <w:tcW w:w="711" w:type="dxa"/>
            <w:tcBorders>
              <w:left w:val="single" w:sz="8" w:space="0" w:color="000000"/>
            </w:tcBorders>
          </w:tcPr>
          <w:p w14:paraId="47633AAF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44CF376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5C8D062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93174DC" w14:textId="77777777" w:rsidR="00BD50F5" w:rsidRDefault="00000000" w:rsidP="00645F19">
            <w:pPr>
              <w:pStyle w:val="TableParagraph"/>
              <w:spacing w:before="9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695CF755" w14:textId="77777777" w:rsidR="00BD50F5" w:rsidRDefault="00000000" w:rsidP="00645F19">
            <w:pPr>
              <w:pStyle w:val="TableParagraph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14:paraId="2E8968CC" w14:textId="77777777" w:rsidR="00BD50F5" w:rsidRDefault="00000000" w:rsidP="00645F19">
            <w:pPr>
              <w:pStyle w:val="TableParagraph"/>
              <w:ind w:left="850" w:right="27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  <w:p w14:paraId="688629AE" w14:textId="77777777" w:rsidR="00BD50F5" w:rsidRDefault="00000000" w:rsidP="00645F19">
            <w:pPr>
              <w:pStyle w:val="TableParagraph"/>
              <w:ind w:left="850" w:right="647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Денисовича».</w:t>
            </w:r>
          </w:p>
          <w:p w14:paraId="7DF9F4AA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92C12A5" w14:textId="77777777" w:rsidR="00BD50F5" w:rsidRDefault="00000000" w:rsidP="00645F19">
            <w:pPr>
              <w:pStyle w:val="TableParagraph"/>
              <w:spacing w:before="9"/>
              <w:ind w:left="850" w:right="13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AD42B92" w14:textId="77777777" w:rsidR="00BD50F5" w:rsidRDefault="00000000" w:rsidP="00645F19">
            <w:pPr>
              <w:pStyle w:val="TableParagraph"/>
              <w:ind w:left="850" w:right="65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  <w:p w14:paraId="28983B9C" w14:textId="77777777" w:rsidR="00BD50F5" w:rsidRDefault="00000000" w:rsidP="00645F19">
            <w:pPr>
              <w:pStyle w:val="TableParagraph"/>
              <w:ind w:left="850" w:right="614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Денисовича».</w:t>
            </w:r>
          </w:p>
          <w:p w14:paraId="733392A8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401" w:type="dxa"/>
          </w:tcPr>
          <w:p w14:paraId="1C8E1FB5" w14:textId="77777777" w:rsidR="00BD50F5" w:rsidRDefault="00000000" w:rsidP="00645F19">
            <w:pPr>
              <w:pStyle w:val="TableParagraph"/>
              <w:spacing w:before="9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13633328" w14:textId="77777777" w:rsidR="00BD50F5" w:rsidRDefault="00000000" w:rsidP="00645F19">
            <w:pPr>
              <w:pStyle w:val="TableParagraph"/>
              <w:ind w:left="850" w:right="538" w:firstLine="6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  <w:p w14:paraId="5FAE352F" w14:textId="77777777" w:rsidR="00BD50F5" w:rsidRDefault="00000000" w:rsidP="00645F19">
            <w:pPr>
              <w:pStyle w:val="TableParagraph"/>
              <w:spacing w:before="5" w:line="237" w:lineRule="auto"/>
              <w:ind w:left="850" w:right="484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Денисовича».</w:t>
            </w:r>
          </w:p>
          <w:p w14:paraId="393B39FF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BD50F5" w14:paraId="30EDAAED" w14:textId="77777777">
        <w:trPr>
          <w:trHeight w:val="4171"/>
        </w:trPr>
        <w:tc>
          <w:tcPr>
            <w:tcW w:w="711" w:type="dxa"/>
            <w:tcBorders>
              <w:left w:val="single" w:sz="8" w:space="0" w:color="000000"/>
            </w:tcBorders>
          </w:tcPr>
          <w:p w14:paraId="3D8FEE4C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10" w:type="dxa"/>
          </w:tcPr>
          <w:p w14:paraId="55B5BF83" w14:textId="77777777" w:rsidR="00BD50F5" w:rsidRDefault="00000000" w:rsidP="00645F19">
            <w:pPr>
              <w:pStyle w:val="TableParagraph"/>
              <w:spacing w:before="6"/>
              <w:ind w:left="850" w:right="974"/>
              <w:rPr>
                <w:sz w:val="24"/>
              </w:rPr>
            </w:pPr>
            <w:r>
              <w:rPr>
                <w:sz w:val="24"/>
              </w:rPr>
              <w:t>Ю.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880DFA1" w14:textId="77777777" w:rsidR="00BD50F5" w:rsidRDefault="00000000" w:rsidP="00645F19">
            <w:pPr>
              <w:pStyle w:val="TableParagraph"/>
              <w:ind w:left="850" w:right="511"/>
              <w:rPr>
                <w:sz w:val="24"/>
              </w:rPr>
            </w:pPr>
            <w:r>
              <w:rPr>
                <w:sz w:val="24"/>
              </w:rPr>
              <w:t>«Лебедь Борька»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430FF190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5B3057E" w14:textId="77777777" w:rsidR="00BD50F5" w:rsidRDefault="00000000" w:rsidP="00645F19">
            <w:pPr>
              <w:pStyle w:val="TableParagraph"/>
              <w:spacing w:before="6"/>
              <w:ind w:left="850" w:right="1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4FE686FE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9D59E68" w14:textId="77777777" w:rsidR="00BD50F5" w:rsidRDefault="00000000" w:rsidP="00645F19">
            <w:pPr>
              <w:pStyle w:val="TableParagraph"/>
              <w:ind w:left="850" w:right="745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  <w:p w14:paraId="732AD757" w14:textId="77777777" w:rsidR="00BD50F5" w:rsidRDefault="00000000" w:rsidP="00645F19">
            <w:pPr>
              <w:pStyle w:val="TableParagraph"/>
              <w:spacing w:before="3"/>
              <w:ind w:left="850" w:right="198"/>
              <w:rPr>
                <w:sz w:val="24"/>
              </w:rPr>
            </w:pPr>
            <w:r>
              <w:rPr>
                <w:sz w:val="24"/>
              </w:rPr>
              <w:t>Шикотан,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связи со смертью подруги)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из текста отрывка,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иллюстрации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D942375" w14:textId="77777777" w:rsidR="00BD50F5" w:rsidRDefault="00000000" w:rsidP="00645F19">
            <w:pPr>
              <w:pStyle w:val="TableParagraph"/>
              <w:spacing w:before="6"/>
              <w:ind w:left="850" w:right="242"/>
              <w:rPr>
                <w:sz w:val="24"/>
              </w:rPr>
            </w:pPr>
            <w:r>
              <w:rPr>
                <w:sz w:val="24"/>
              </w:rPr>
              <w:lastRenderedPageBreak/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плавно,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7212D46" w14:textId="77777777" w:rsidR="00BD50F5" w:rsidRDefault="00000000" w:rsidP="00645F19">
            <w:pPr>
              <w:pStyle w:val="TableParagraph"/>
              <w:ind w:left="850" w:right="24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ED2B43D" w14:textId="77777777" w:rsidR="00BD50F5" w:rsidRDefault="00000000" w:rsidP="00645F19">
            <w:pPr>
              <w:pStyle w:val="TableParagraph"/>
              <w:ind w:left="850" w:right="40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545971E2" w14:textId="77777777" w:rsidR="00BD50F5" w:rsidRDefault="00000000" w:rsidP="00645F19">
            <w:pPr>
              <w:pStyle w:val="TableParagraph"/>
              <w:spacing w:before="6"/>
              <w:ind w:left="850" w:righ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 переходом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 группами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(словосочетаниями)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  <w:p w14:paraId="0672D042" w14:textId="77777777" w:rsidR="00BD50F5" w:rsidRDefault="00000000" w:rsidP="00645F19">
            <w:pPr>
              <w:pStyle w:val="TableParagraph"/>
              <w:spacing w:before="5" w:line="237" w:lineRule="auto"/>
              <w:ind w:left="850" w:right="33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7DAC2FB1" w14:textId="77777777" w:rsidR="00BD50F5" w:rsidRDefault="00000000" w:rsidP="00645F19">
            <w:pPr>
              <w:pStyle w:val="TableParagraph"/>
              <w:spacing w:before="1"/>
              <w:ind w:left="850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</w:p>
          <w:p w14:paraId="51AE9096" w14:textId="77777777" w:rsidR="00BD50F5" w:rsidRDefault="00000000" w:rsidP="00645F19">
            <w:pPr>
              <w:pStyle w:val="TableParagraph"/>
              <w:ind w:left="850" w:right="10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подходящий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</w:tbl>
    <w:p w14:paraId="28C3172C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50940B9A" w14:textId="77777777">
        <w:trPr>
          <w:trHeight w:val="4171"/>
        </w:trPr>
        <w:tc>
          <w:tcPr>
            <w:tcW w:w="711" w:type="dxa"/>
            <w:tcBorders>
              <w:left w:val="single" w:sz="8" w:space="0" w:color="000000"/>
              <w:bottom w:val="single" w:sz="8" w:space="0" w:color="000000"/>
            </w:tcBorders>
          </w:tcPr>
          <w:p w14:paraId="5F5CBAFD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037E6B1C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23DFB391" w14:textId="77777777" w:rsidR="00BD50F5" w:rsidRDefault="00000000" w:rsidP="00645F19">
            <w:pPr>
              <w:pStyle w:val="TableParagraph"/>
              <w:ind w:left="850" w:right="511"/>
              <w:rPr>
                <w:sz w:val="24"/>
              </w:rPr>
            </w:pPr>
            <w:r>
              <w:rPr>
                <w:sz w:val="24"/>
              </w:rPr>
              <w:t>«Лебедь Борька»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3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 w14:paraId="57F88376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</w:tcPr>
          <w:p w14:paraId="73D83223" w14:textId="77777777" w:rsidR="00BD50F5" w:rsidRDefault="00000000" w:rsidP="00645F19">
            <w:pPr>
              <w:pStyle w:val="TableParagraph"/>
              <w:spacing w:before="9"/>
              <w:ind w:left="850" w:right="297"/>
              <w:rPr>
                <w:sz w:val="24"/>
              </w:rPr>
            </w:pPr>
            <w:r>
              <w:rPr>
                <w:sz w:val="24"/>
              </w:rPr>
              <w:t>Чтение третьей части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4808549D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2A2D418" w14:textId="77777777" w:rsidR="00BD50F5" w:rsidRDefault="00000000" w:rsidP="00645F19">
            <w:pPr>
              <w:pStyle w:val="TableParagraph"/>
              <w:ind w:left="850" w:right="294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</w:p>
          <w:p w14:paraId="3BAF5404" w14:textId="77777777" w:rsidR="00BD50F5" w:rsidRDefault="00000000" w:rsidP="00645F19">
            <w:pPr>
              <w:pStyle w:val="TableParagraph"/>
              <w:ind w:left="850" w:right="102"/>
              <w:jc w:val="both"/>
              <w:rPr>
                <w:sz w:val="24"/>
              </w:rPr>
            </w:pPr>
            <w:r>
              <w:rPr>
                <w:sz w:val="24"/>
              </w:rPr>
              <w:t>который можно назвать «Павел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возвращает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14:paraId="5036F93E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14:paraId="68049D8E" w14:textId="77777777" w:rsidR="00BD50F5" w:rsidRDefault="00000000" w:rsidP="00645F19">
            <w:pPr>
              <w:pStyle w:val="TableParagraph"/>
              <w:ind w:left="850" w:right="256"/>
              <w:rPr>
                <w:sz w:val="24"/>
              </w:rPr>
            </w:pPr>
            <w:r>
              <w:rPr>
                <w:sz w:val="24"/>
              </w:rPr>
              <w:t>Составление выборочного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 текста по плану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 (вариант 1, вариант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</w:tcBorders>
          </w:tcPr>
          <w:p w14:paraId="141D4F38" w14:textId="77777777" w:rsidR="00BD50F5" w:rsidRDefault="00000000" w:rsidP="00645F19">
            <w:pPr>
              <w:pStyle w:val="TableParagraph"/>
              <w:tabs>
                <w:tab w:val="left" w:pos="2279"/>
              </w:tabs>
              <w:spacing w:before="9"/>
              <w:ind w:left="850" w:right="105"/>
              <w:rPr>
                <w:sz w:val="24"/>
              </w:rPr>
            </w:pPr>
            <w:r>
              <w:rPr>
                <w:sz w:val="24"/>
              </w:rPr>
              <w:t>Выразительно читают третью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374C9C5" w14:textId="77777777" w:rsidR="00BD50F5" w:rsidRDefault="00000000" w:rsidP="00645F19">
            <w:pPr>
              <w:pStyle w:val="TableParagraph"/>
              <w:ind w:left="850" w:right="3"/>
              <w:rPr>
                <w:sz w:val="24"/>
              </w:rPr>
            </w:pPr>
            <w:r>
              <w:rPr>
                <w:sz w:val="24"/>
              </w:rPr>
              <w:t>Находят в тексте отрывок,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 возвращает Борьку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жизни».</w:t>
            </w:r>
          </w:p>
          <w:p w14:paraId="726D6DC5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14:paraId="6B190B49" w14:textId="77777777" w:rsidR="00BD50F5" w:rsidRDefault="00000000" w:rsidP="00645F19">
            <w:pPr>
              <w:pStyle w:val="TableParagraph"/>
              <w:spacing w:before="3"/>
              <w:ind w:left="850" w:right="79"/>
              <w:rPr>
                <w:sz w:val="24"/>
              </w:rPr>
            </w:pPr>
            <w:r>
              <w:rPr>
                <w:sz w:val="24"/>
              </w:rPr>
              <w:t>Выборочно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варианту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14:paraId="3AD2DEF0" w14:textId="77777777" w:rsidR="00BD50F5" w:rsidRDefault="00000000" w:rsidP="00645F19">
            <w:pPr>
              <w:pStyle w:val="TableParagraph"/>
              <w:spacing w:before="9"/>
              <w:ind w:left="850" w:right="339"/>
              <w:rPr>
                <w:sz w:val="24"/>
              </w:rPr>
            </w:pPr>
            <w:r>
              <w:rPr>
                <w:sz w:val="24"/>
              </w:rPr>
              <w:t>Читают третью часть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 бегло,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6BF7AEC" w14:textId="77777777" w:rsidR="00BD50F5" w:rsidRDefault="00000000" w:rsidP="00645F19">
            <w:pPr>
              <w:pStyle w:val="TableParagraph"/>
              <w:ind w:left="850" w:right="253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ADB927E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Объясняют трудные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отрывок,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 возвращает Борьку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жизни».</w:t>
            </w:r>
          </w:p>
          <w:p w14:paraId="148FAEB0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14:paraId="672D5147" w14:textId="77777777" w:rsidR="00BD50F5" w:rsidRDefault="00000000" w:rsidP="00645F19">
            <w:pPr>
              <w:pStyle w:val="TableParagraph"/>
              <w:ind w:left="850" w:right="251"/>
              <w:rPr>
                <w:sz w:val="24"/>
              </w:rPr>
            </w:pPr>
            <w:r>
              <w:rPr>
                <w:sz w:val="24"/>
              </w:rPr>
              <w:t>Выборочно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BD50F5" w14:paraId="5A523631" w14:textId="77777777">
        <w:trPr>
          <w:trHeight w:val="362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</w:tcBorders>
          </w:tcPr>
          <w:p w14:paraId="5A8DE19E" w14:textId="77777777" w:rsidR="00BD50F5" w:rsidRDefault="00000000" w:rsidP="00645F19">
            <w:pPr>
              <w:pStyle w:val="TableParagraph"/>
              <w:spacing w:before="10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10155FF7" w14:textId="77777777" w:rsidR="00BD50F5" w:rsidRDefault="00000000" w:rsidP="00645F19">
            <w:pPr>
              <w:pStyle w:val="TableParagraph"/>
              <w:spacing w:before="13" w:line="237" w:lineRule="auto"/>
              <w:ind w:left="850" w:right="382"/>
              <w:rPr>
                <w:sz w:val="24"/>
              </w:rPr>
            </w:pPr>
            <w:r>
              <w:rPr>
                <w:sz w:val="24"/>
              </w:rPr>
              <w:t>В. Сухомлинский.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1F0F39FC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</w:p>
          <w:p w14:paraId="26303551" w14:textId="77777777" w:rsidR="00BD50F5" w:rsidRDefault="00000000" w:rsidP="00645F19">
            <w:pPr>
              <w:pStyle w:val="TableParagraph"/>
              <w:spacing w:before="2"/>
              <w:ind w:left="850" w:right="275"/>
              <w:rPr>
                <w:sz w:val="24"/>
              </w:rPr>
            </w:pPr>
            <w:r>
              <w:rPr>
                <w:sz w:val="24"/>
              </w:rPr>
              <w:t>«спасибо».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живое»</w:t>
            </w:r>
          </w:p>
        </w:tc>
        <w:tc>
          <w:tcPr>
            <w:tcW w:w="699" w:type="dxa"/>
            <w:tcBorders>
              <w:top w:val="single" w:sz="8" w:space="0" w:color="000000"/>
            </w:tcBorders>
          </w:tcPr>
          <w:p w14:paraId="227A23D1" w14:textId="77777777" w:rsidR="00BD50F5" w:rsidRDefault="00000000" w:rsidP="00645F19">
            <w:pPr>
              <w:pStyle w:val="TableParagraph"/>
              <w:spacing w:before="15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  <w:right w:val="single" w:sz="8" w:space="0" w:color="000000"/>
            </w:tcBorders>
          </w:tcPr>
          <w:p w14:paraId="42BCD607" w14:textId="77777777" w:rsidR="00BD50F5" w:rsidRDefault="00000000" w:rsidP="00645F19">
            <w:pPr>
              <w:pStyle w:val="TableParagraph"/>
              <w:spacing w:before="10"/>
              <w:ind w:left="850" w:right="22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616BA0DC" w14:textId="77777777" w:rsidR="00BD50F5" w:rsidRDefault="00000000" w:rsidP="00645F19">
            <w:pPr>
              <w:pStyle w:val="TableParagraph"/>
              <w:spacing w:before="1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7906FB59" w14:textId="77777777" w:rsidR="00BD50F5" w:rsidRDefault="00000000" w:rsidP="00645F19">
            <w:pPr>
              <w:pStyle w:val="TableParagraph"/>
              <w:ind w:left="850" w:right="26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14:paraId="1BE586F6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Выбор пословиц и 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4F774822" w14:textId="77777777" w:rsidR="00BD50F5" w:rsidRDefault="00000000" w:rsidP="00645F19">
            <w:pPr>
              <w:pStyle w:val="TableParagraph"/>
              <w:spacing w:before="1" w:line="237" w:lineRule="auto"/>
              <w:ind w:left="850" w:right="982"/>
              <w:rPr>
                <w:sz w:val="24"/>
              </w:rPr>
            </w:pPr>
            <w:r>
              <w:rPr>
                <w:sz w:val="24"/>
              </w:rPr>
              <w:t>Чтение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природе.</w:t>
            </w:r>
          </w:p>
          <w:p w14:paraId="2E17261B" w14:textId="77777777" w:rsidR="00BD50F5" w:rsidRDefault="00000000" w:rsidP="00645F19">
            <w:pPr>
              <w:pStyle w:val="TableParagraph"/>
              <w:ind w:left="850" w:right="339"/>
              <w:rPr>
                <w:sz w:val="24"/>
              </w:rPr>
            </w:pPr>
            <w:r>
              <w:rPr>
                <w:sz w:val="24"/>
              </w:rPr>
              <w:t>Организация выставки книг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</w:tcBorders>
          </w:tcPr>
          <w:p w14:paraId="491DA6E9" w14:textId="77777777" w:rsidR="00BD50F5" w:rsidRDefault="00000000" w:rsidP="00645F19">
            <w:pPr>
              <w:pStyle w:val="TableParagraph"/>
              <w:spacing w:before="10"/>
              <w:ind w:left="850" w:right="73"/>
              <w:rPr>
                <w:sz w:val="24"/>
              </w:rPr>
            </w:pPr>
            <w:r>
              <w:rPr>
                <w:sz w:val="24"/>
              </w:rPr>
              <w:lastRenderedPageBreak/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1990EF7" w14:textId="77777777" w:rsidR="00BD50F5" w:rsidRDefault="00000000" w:rsidP="00645F19">
            <w:pPr>
              <w:pStyle w:val="TableParagraph"/>
              <w:spacing w:before="1"/>
              <w:ind w:left="850" w:right="184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37DFD6CC" w14:textId="77777777" w:rsidR="00BD50F5" w:rsidRDefault="00000000" w:rsidP="00645F19">
            <w:pPr>
              <w:pStyle w:val="TableParagraph"/>
              <w:ind w:left="850" w:right="905"/>
              <w:rPr>
                <w:sz w:val="24"/>
              </w:rPr>
            </w:pPr>
            <w:r>
              <w:rPr>
                <w:spacing w:val="-1"/>
                <w:sz w:val="24"/>
              </w:rPr>
              <w:t>Помогают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выставку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14:paraId="21402B60" w14:textId="77777777" w:rsidR="00BD50F5" w:rsidRDefault="00BD50F5" w:rsidP="00645F19">
            <w:pPr>
              <w:pStyle w:val="TableParagraph"/>
              <w:spacing w:before="9"/>
              <w:ind w:left="850"/>
              <w:rPr>
                <w:b/>
                <w:sz w:val="36"/>
              </w:rPr>
            </w:pPr>
          </w:p>
          <w:p w14:paraId="35CCBE7E" w14:textId="77777777" w:rsidR="00BD50F5" w:rsidRDefault="00000000" w:rsidP="00645F19">
            <w:pPr>
              <w:pStyle w:val="TableParagraph"/>
              <w:ind w:left="850" w:right="94"/>
              <w:rPr>
                <w:sz w:val="24"/>
              </w:rPr>
            </w:pPr>
            <w:r>
              <w:rPr>
                <w:sz w:val="24"/>
              </w:rPr>
              <w:t>Читают произведения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прочитанными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14:paraId="0AB4BF98" w14:textId="77777777" w:rsidR="00BD50F5" w:rsidRDefault="00000000" w:rsidP="00645F19">
            <w:pPr>
              <w:pStyle w:val="TableParagraph"/>
              <w:ind w:left="850" w:right="31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14:paraId="5326D933" w14:textId="77777777" w:rsidR="00BD50F5" w:rsidRDefault="00000000" w:rsidP="00645F19">
            <w:pPr>
              <w:pStyle w:val="TableParagraph"/>
              <w:ind w:left="850" w:right="464"/>
              <w:rPr>
                <w:sz w:val="24"/>
              </w:rPr>
            </w:pPr>
            <w:r>
              <w:rPr>
                <w:sz w:val="24"/>
              </w:rPr>
              <w:t>Пересказывают рассказы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14674F19" w14:textId="77777777" w:rsidR="00BD50F5" w:rsidRDefault="00000000" w:rsidP="00645F19">
            <w:pPr>
              <w:pStyle w:val="TableParagraph"/>
              <w:ind w:left="850" w:right="250"/>
              <w:rPr>
                <w:sz w:val="24"/>
              </w:rPr>
            </w:pPr>
            <w:r>
              <w:rPr>
                <w:sz w:val="24"/>
              </w:rPr>
              <w:lastRenderedPageBreak/>
              <w:t>Организуют выставку книг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</w:tbl>
    <w:p w14:paraId="1EF5D3EA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0B5C455D" w14:textId="77777777">
        <w:trPr>
          <w:trHeight w:val="539"/>
        </w:trPr>
        <w:tc>
          <w:tcPr>
            <w:tcW w:w="711" w:type="dxa"/>
            <w:tcBorders>
              <w:left w:val="single" w:sz="8" w:space="0" w:color="000000"/>
            </w:tcBorders>
          </w:tcPr>
          <w:p w14:paraId="57CF70E1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13459" w:type="dxa"/>
            <w:gridSpan w:val="5"/>
          </w:tcPr>
          <w:p w14:paraId="4C2A3C68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«Круглый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69F75ED0" w14:textId="77777777">
        <w:trPr>
          <w:trHeight w:val="5575"/>
        </w:trPr>
        <w:tc>
          <w:tcPr>
            <w:tcW w:w="711" w:type="dxa"/>
            <w:tcBorders>
              <w:left w:val="single" w:sz="8" w:space="0" w:color="000000"/>
            </w:tcBorders>
          </w:tcPr>
          <w:p w14:paraId="6DDDC39E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10" w:type="dxa"/>
          </w:tcPr>
          <w:p w14:paraId="6FA6857F" w14:textId="77777777" w:rsidR="00BD50F5" w:rsidRDefault="00000000" w:rsidP="00645F19">
            <w:pPr>
              <w:pStyle w:val="TableParagraph"/>
              <w:spacing w:before="8"/>
              <w:ind w:left="850" w:right="346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«Масленица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Зиму замыкает,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Весну </w:t>
            </w:r>
            <w:proofErr w:type="spellStart"/>
            <w:r>
              <w:rPr>
                <w:sz w:val="24"/>
              </w:rPr>
              <w:t>Красну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приглашает»</w:t>
            </w:r>
          </w:p>
        </w:tc>
        <w:tc>
          <w:tcPr>
            <w:tcW w:w="699" w:type="dxa"/>
          </w:tcPr>
          <w:p w14:paraId="625C5823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BAE326D" w14:textId="77777777" w:rsidR="00BD50F5" w:rsidRDefault="00000000" w:rsidP="00645F19">
            <w:pPr>
              <w:pStyle w:val="TableParagraph"/>
              <w:spacing w:before="8"/>
              <w:ind w:left="850" w:right="171"/>
              <w:rPr>
                <w:sz w:val="24"/>
              </w:rPr>
            </w:pPr>
            <w:r>
              <w:rPr>
                <w:sz w:val="24"/>
              </w:rPr>
              <w:t>Чтение вступительной статьи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34D12ECE" w14:textId="77777777" w:rsidR="00BD50F5" w:rsidRDefault="00000000" w:rsidP="00645F19">
            <w:pPr>
              <w:pStyle w:val="TableParagraph"/>
              <w:spacing w:before="3"/>
              <w:ind w:left="850" w:right="408"/>
              <w:rPr>
                <w:sz w:val="24"/>
              </w:rPr>
            </w:pPr>
            <w:r>
              <w:rPr>
                <w:sz w:val="24"/>
              </w:rPr>
              <w:t>Рассматривание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14:paraId="57FD58F2" w14:textId="77777777" w:rsidR="00BD50F5" w:rsidRDefault="00000000" w:rsidP="00645F19">
            <w:pPr>
              <w:pStyle w:val="TableParagraph"/>
              <w:ind w:left="850" w:right="23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 Масленицу.</w:t>
            </w:r>
          </w:p>
          <w:p w14:paraId="2D4A1A07" w14:textId="77777777" w:rsidR="00BD50F5" w:rsidRDefault="00000000" w:rsidP="00645F19">
            <w:pPr>
              <w:pStyle w:val="TableParagraph"/>
              <w:ind w:left="850" w:right="486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событиями, описанными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0ED5376B" w14:textId="77777777" w:rsidR="00BD50F5" w:rsidRDefault="00000000" w:rsidP="00645F19">
            <w:pPr>
              <w:pStyle w:val="TableParagraph"/>
              <w:ind w:left="850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 традиции</w:t>
            </w:r>
          </w:p>
          <w:p w14:paraId="24BBB22E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  <w:p w14:paraId="4FAF4BED" w14:textId="77777777" w:rsidR="00BD50F5" w:rsidRDefault="00000000" w:rsidP="00645F19">
            <w:pPr>
              <w:pStyle w:val="TableParagraph"/>
              <w:spacing w:before="151" w:line="237" w:lineRule="auto"/>
              <w:ind w:left="850" w:right="23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хороводе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300AC4D" w14:textId="77777777" w:rsidR="00BD50F5" w:rsidRDefault="00000000" w:rsidP="00645F19">
            <w:pPr>
              <w:pStyle w:val="TableParagraph"/>
              <w:spacing w:before="8"/>
              <w:ind w:left="850" w:right="6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14:paraId="1BDEBA5A" w14:textId="77777777" w:rsidR="00BD50F5" w:rsidRDefault="00000000" w:rsidP="00645F19">
            <w:pPr>
              <w:pStyle w:val="TableParagraph"/>
              <w:spacing w:before="3"/>
              <w:ind w:left="850" w:right="256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4A9FC0E6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цветным репродукциям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  <w:p w14:paraId="6DB805DA" w14:textId="77777777" w:rsidR="00BD50F5" w:rsidRDefault="00000000" w:rsidP="00645F19">
            <w:pPr>
              <w:pStyle w:val="TableParagraph"/>
              <w:ind w:left="850" w:right="2"/>
              <w:rPr>
                <w:sz w:val="24"/>
              </w:rPr>
            </w:pPr>
            <w:r>
              <w:rPr>
                <w:sz w:val="24"/>
              </w:rPr>
              <w:t>Составляют предложения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празднуют Масленицу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 семье.</w:t>
            </w:r>
          </w:p>
          <w:p w14:paraId="47C57547" w14:textId="77777777" w:rsidR="00BD50F5" w:rsidRDefault="00000000" w:rsidP="00645F19">
            <w:pPr>
              <w:pStyle w:val="TableParagraph"/>
              <w:ind w:left="850" w:right="37"/>
              <w:rPr>
                <w:sz w:val="24"/>
              </w:rPr>
            </w:pPr>
            <w:r>
              <w:rPr>
                <w:sz w:val="24"/>
              </w:rPr>
              <w:t>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«Масленица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Зиму замыкает, Весну </w:t>
            </w:r>
            <w:proofErr w:type="spellStart"/>
            <w:r>
              <w:rPr>
                <w:sz w:val="24"/>
              </w:rPr>
              <w:t>Красну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приглашает»</w:t>
            </w:r>
          </w:p>
        </w:tc>
        <w:tc>
          <w:tcPr>
            <w:tcW w:w="3401" w:type="dxa"/>
          </w:tcPr>
          <w:p w14:paraId="7D311302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5EB33B58" w14:textId="77777777" w:rsidR="00BD50F5" w:rsidRDefault="00BD50F5" w:rsidP="00645F19">
            <w:pPr>
              <w:pStyle w:val="TableParagraph"/>
              <w:spacing w:before="9"/>
              <w:ind w:left="850"/>
              <w:rPr>
                <w:b/>
                <w:sz w:val="23"/>
              </w:rPr>
            </w:pPr>
          </w:p>
          <w:p w14:paraId="1CF8967B" w14:textId="77777777" w:rsidR="00BD50F5" w:rsidRDefault="00000000" w:rsidP="00645F19">
            <w:pPr>
              <w:pStyle w:val="TableParagraph"/>
              <w:ind w:left="850" w:right="8"/>
              <w:rPr>
                <w:sz w:val="24"/>
              </w:rPr>
            </w:pPr>
            <w:r>
              <w:rPr>
                <w:sz w:val="24"/>
              </w:rPr>
              <w:t>Читают вступительную статью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цветным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 картин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07B1BBA9" w14:textId="77777777" w:rsidR="00BD50F5" w:rsidRDefault="00000000" w:rsidP="00645F19">
            <w:pPr>
              <w:pStyle w:val="TableParagraph"/>
              <w:spacing w:before="1"/>
              <w:ind w:left="850" w:right="48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14:paraId="4879071B" w14:textId="77777777" w:rsidR="00BD50F5" w:rsidRDefault="00000000" w:rsidP="00645F19">
            <w:pPr>
              <w:pStyle w:val="TableParagraph"/>
              <w:spacing w:before="2"/>
              <w:ind w:left="850" w:right="481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гуляниях.</w:t>
            </w:r>
          </w:p>
          <w:p w14:paraId="66125FF0" w14:textId="77777777" w:rsidR="00BD50F5" w:rsidRDefault="00000000" w:rsidP="00645F19">
            <w:pPr>
              <w:pStyle w:val="TableParagraph"/>
              <w:ind w:left="850" w:right="34"/>
              <w:rPr>
                <w:sz w:val="24"/>
              </w:rPr>
            </w:pPr>
            <w:r>
              <w:rPr>
                <w:sz w:val="24"/>
              </w:rPr>
              <w:t>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народную песню «Масленица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Зиму замыкает, Весну </w:t>
            </w:r>
            <w:proofErr w:type="spellStart"/>
            <w:r>
              <w:rPr>
                <w:sz w:val="24"/>
              </w:rPr>
              <w:t>Красну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приглашает»</w:t>
            </w:r>
          </w:p>
        </w:tc>
      </w:tr>
      <w:tr w:rsidR="00BD50F5" w14:paraId="36D85F21" w14:textId="77777777">
        <w:trPr>
          <w:trHeight w:val="2788"/>
        </w:trPr>
        <w:tc>
          <w:tcPr>
            <w:tcW w:w="711" w:type="dxa"/>
            <w:tcBorders>
              <w:left w:val="single" w:sz="8" w:space="0" w:color="000000"/>
            </w:tcBorders>
          </w:tcPr>
          <w:p w14:paraId="51FD4F97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</w:t>
            </w:r>
          </w:p>
        </w:tc>
        <w:tc>
          <w:tcPr>
            <w:tcW w:w="2410" w:type="dxa"/>
          </w:tcPr>
          <w:p w14:paraId="7DE3419F" w14:textId="77777777" w:rsidR="00BD50F5" w:rsidRDefault="00000000" w:rsidP="00645F19">
            <w:pPr>
              <w:pStyle w:val="TableParagraph"/>
              <w:spacing w:before="8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Веснянка</w:t>
            </w:r>
          </w:p>
          <w:p w14:paraId="125974F0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«Жаворонки,</w:t>
            </w:r>
          </w:p>
          <w:p w14:paraId="0CE7DE8D" w14:textId="77777777" w:rsidR="00BD50F5" w:rsidRDefault="00000000" w:rsidP="00645F19">
            <w:pPr>
              <w:pStyle w:val="TableParagraph"/>
              <w:ind w:left="850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жавороночки</w:t>
            </w:r>
            <w:proofErr w:type="spellEnd"/>
            <w:r>
              <w:rPr>
                <w:sz w:val="24"/>
              </w:rPr>
              <w:t>!..»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Шим</w:t>
            </w:r>
            <w:proofErr w:type="spellEnd"/>
          </w:p>
          <w:p w14:paraId="36518603" w14:textId="77777777" w:rsidR="00BD50F5" w:rsidRDefault="00000000" w:rsidP="00645F19">
            <w:pPr>
              <w:pStyle w:val="TableParagraph"/>
              <w:spacing w:before="3"/>
              <w:ind w:left="850" w:right="526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«Старый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блиндаж».</w:t>
            </w:r>
          </w:p>
        </w:tc>
        <w:tc>
          <w:tcPr>
            <w:tcW w:w="699" w:type="dxa"/>
          </w:tcPr>
          <w:p w14:paraId="708F032B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9797FE8" w14:textId="77777777" w:rsidR="00BD50F5" w:rsidRDefault="00000000" w:rsidP="00645F19">
            <w:pPr>
              <w:pStyle w:val="TableParagraph"/>
              <w:spacing w:before="8"/>
              <w:ind w:left="850" w:right="260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052CC7B8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1F6888E" w14:textId="77777777" w:rsidR="00BD50F5" w:rsidRDefault="00000000" w:rsidP="00645F19">
            <w:pPr>
              <w:pStyle w:val="TableParagraph"/>
              <w:spacing w:before="1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9E17798" w14:textId="77777777" w:rsidR="00BD50F5" w:rsidRDefault="00000000" w:rsidP="00645F19">
            <w:pPr>
              <w:pStyle w:val="TableParagraph"/>
              <w:tabs>
                <w:tab w:val="left" w:pos="1328"/>
              </w:tabs>
              <w:spacing w:before="8"/>
              <w:ind w:left="850" w:right="14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трудные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z w:val="24"/>
              </w:rPr>
              <w:tab/>
              <w:t>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оценке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 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доступной форме.</w:t>
            </w:r>
          </w:p>
        </w:tc>
        <w:tc>
          <w:tcPr>
            <w:tcW w:w="3401" w:type="dxa"/>
          </w:tcPr>
          <w:p w14:paraId="29B5CB0D" w14:textId="77777777" w:rsidR="00BD50F5" w:rsidRDefault="00000000" w:rsidP="00645F19">
            <w:pPr>
              <w:pStyle w:val="TableParagraph"/>
              <w:spacing w:before="10" w:line="237" w:lineRule="auto"/>
              <w:ind w:left="850" w:right="13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E3B7A7A" w14:textId="77777777" w:rsidR="00BD50F5" w:rsidRDefault="00000000" w:rsidP="00645F19">
            <w:pPr>
              <w:pStyle w:val="TableParagraph"/>
              <w:spacing w:before="1"/>
              <w:ind w:left="850" w:right="31"/>
              <w:rPr>
                <w:sz w:val="24"/>
              </w:rPr>
            </w:pPr>
            <w:r>
              <w:rPr>
                <w:sz w:val="24"/>
              </w:rPr>
              <w:t>Совершенствуют читательские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при чтении</w:t>
            </w:r>
          </w:p>
          <w:p w14:paraId="0AD68279" w14:textId="77777777" w:rsidR="00BD50F5" w:rsidRDefault="00000000" w:rsidP="00645F19">
            <w:pPr>
              <w:pStyle w:val="TableParagraph"/>
              <w:ind w:left="850" w:right="2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14:paraId="625821DD" w14:textId="77777777" w:rsidR="00BD50F5" w:rsidRDefault="00000000" w:rsidP="00645F19">
            <w:pPr>
              <w:pStyle w:val="TableParagraph"/>
              <w:spacing w:before="6" w:line="237" w:lineRule="auto"/>
              <w:ind w:left="850" w:right="758" w:firstLine="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6A18072E" w14:textId="77777777" w:rsidR="00BD50F5" w:rsidRDefault="00000000" w:rsidP="00645F19">
            <w:pPr>
              <w:pStyle w:val="TableParagraph"/>
              <w:spacing w:before="1"/>
              <w:ind w:left="850" w:right="272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14:paraId="25C652A7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6C2C5AD2" w14:textId="77777777">
        <w:trPr>
          <w:trHeight w:val="2515"/>
        </w:trPr>
        <w:tc>
          <w:tcPr>
            <w:tcW w:w="711" w:type="dxa"/>
            <w:tcBorders>
              <w:left w:val="single" w:sz="8" w:space="0" w:color="000000"/>
            </w:tcBorders>
          </w:tcPr>
          <w:p w14:paraId="445D861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52EE0DC0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11926016" w14:textId="77777777" w:rsidR="00BD50F5" w:rsidRDefault="00000000" w:rsidP="00645F19">
            <w:pPr>
              <w:pStyle w:val="TableParagraph"/>
              <w:ind w:left="850" w:right="237"/>
              <w:rPr>
                <w:sz w:val="24"/>
              </w:rPr>
            </w:pPr>
            <w:r>
              <w:rPr>
                <w:sz w:val="24"/>
              </w:rPr>
              <w:t>«Память.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острова».</w:t>
            </w:r>
          </w:p>
          <w:p w14:paraId="377CDD98" w14:textId="77777777" w:rsidR="00BD50F5" w:rsidRDefault="00000000" w:rsidP="00645F19">
            <w:pPr>
              <w:pStyle w:val="TableParagraph"/>
              <w:ind w:left="850" w:right="243"/>
              <w:rPr>
                <w:sz w:val="24"/>
              </w:rPr>
            </w:pPr>
            <w:r>
              <w:rPr>
                <w:sz w:val="24"/>
              </w:rPr>
              <w:t>В. Железников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военном».</w:t>
            </w:r>
          </w:p>
        </w:tc>
        <w:tc>
          <w:tcPr>
            <w:tcW w:w="699" w:type="dxa"/>
          </w:tcPr>
          <w:p w14:paraId="4C4DF380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58342D3" w14:textId="77777777" w:rsidR="00BD50F5" w:rsidRDefault="00000000" w:rsidP="00645F19">
            <w:pPr>
              <w:pStyle w:val="TableParagraph"/>
              <w:spacing w:before="9"/>
              <w:ind w:left="850" w:right="4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14:paraId="77A783DF" w14:textId="77777777" w:rsidR="00BD50F5" w:rsidRDefault="00000000" w:rsidP="00645F19">
            <w:pPr>
              <w:pStyle w:val="TableParagraph"/>
              <w:ind w:left="850" w:right="288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прочитанного,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07AFF70" w14:textId="77777777" w:rsidR="00BD50F5" w:rsidRDefault="00000000" w:rsidP="00645F19">
            <w:pPr>
              <w:pStyle w:val="TableParagraph"/>
              <w:spacing w:before="9"/>
              <w:ind w:left="850" w:right="86"/>
              <w:rPr>
                <w:sz w:val="24"/>
              </w:rPr>
            </w:pPr>
            <w:r>
              <w:rPr>
                <w:sz w:val="24"/>
              </w:rPr>
              <w:t>Приносят книги для 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1" w:type="dxa"/>
          </w:tcPr>
          <w:p w14:paraId="39A66E97" w14:textId="77777777" w:rsidR="00BD50F5" w:rsidRDefault="00000000" w:rsidP="00645F19">
            <w:pPr>
              <w:pStyle w:val="TableParagraph"/>
              <w:spacing w:before="9"/>
              <w:ind w:left="850" w:right="487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14:paraId="40ED56EB" w14:textId="77777777" w:rsidR="00BD50F5" w:rsidRDefault="00000000" w:rsidP="00645F19">
            <w:pPr>
              <w:pStyle w:val="TableParagraph"/>
              <w:ind w:left="850" w:right="203"/>
              <w:rPr>
                <w:sz w:val="24"/>
              </w:rPr>
            </w:pPr>
            <w:r>
              <w:rPr>
                <w:sz w:val="24"/>
              </w:rPr>
              <w:t>Организуют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впечатления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</w:tr>
      <w:tr w:rsidR="00BD50F5" w14:paraId="1AAFF7E4" w14:textId="77777777">
        <w:trPr>
          <w:trHeight w:val="4171"/>
        </w:trPr>
        <w:tc>
          <w:tcPr>
            <w:tcW w:w="711" w:type="dxa"/>
            <w:tcBorders>
              <w:left w:val="single" w:sz="8" w:space="0" w:color="000000"/>
            </w:tcBorders>
          </w:tcPr>
          <w:p w14:paraId="7CA5283D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10" w:type="dxa"/>
          </w:tcPr>
          <w:p w14:paraId="6705B966" w14:textId="77777777" w:rsidR="00BD50F5" w:rsidRDefault="00000000" w:rsidP="00645F19">
            <w:pPr>
              <w:pStyle w:val="TableParagraph"/>
              <w:spacing w:before="6"/>
              <w:ind w:left="850" w:right="1039"/>
              <w:rPr>
                <w:sz w:val="24"/>
              </w:rPr>
            </w:pPr>
            <w:r>
              <w:rPr>
                <w:sz w:val="24"/>
              </w:rPr>
              <w:t>Н. Сладков.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1A66707" w14:textId="77777777" w:rsidR="00BD50F5" w:rsidRDefault="00000000" w:rsidP="00645F19">
            <w:pPr>
              <w:pStyle w:val="TableParagraph"/>
              <w:ind w:left="850" w:right="5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весна» (отрывки)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47CB63BD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0BE2E96" w14:textId="77777777" w:rsidR="00BD50F5" w:rsidRDefault="00000000" w:rsidP="00645F19">
            <w:pPr>
              <w:pStyle w:val="TableParagraph"/>
              <w:spacing w:before="6"/>
              <w:ind w:left="850" w:right="280"/>
              <w:rPr>
                <w:sz w:val="24"/>
              </w:rPr>
            </w:pPr>
            <w:r>
              <w:rPr>
                <w:sz w:val="24"/>
              </w:rPr>
              <w:t>Выразительное чтение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7B0E2407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8892431" w14:textId="77777777" w:rsidR="00BD50F5" w:rsidRDefault="00000000" w:rsidP="00645F19">
            <w:pPr>
              <w:pStyle w:val="TableParagraph"/>
              <w:spacing w:before="1"/>
              <w:ind w:left="850" w:right="124"/>
              <w:rPr>
                <w:sz w:val="24"/>
              </w:rPr>
            </w:pPr>
            <w:r>
              <w:rPr>
                <w:sz w:val="24"/>
              </w:rPr>
              <w:t>Объяснение значений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текст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03E4B2F" w14:textId="77777777" w:rsidR="00BD50F5" w:rsidRDefault="00000000" w:rsidP="00645F19">
            <w:pPr>
              <w:pStyle w:val="TableParagraph"/>
              <w:ind w:left="850" w:right="129"/>
              <w:rPr>
                <w:sz w:val="24"/>
              </w:rPr>
            </w:pPr>
            <w:r>
              <w:rPr>
                <w:sz w:val="24"/>
              </w:rPr>
              <w:t>Сравнение весеннего и зимнего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Чива.</w:t>
            </w:r>
          </w:p>
          <w:p w14:paraId="20D72CAF" w14:textId="77777777" w:rsidR="00BD50F5" w:rsidRDefault="00000000" w:rsidP="00645F19">
            <w:pPr>
              <w:pStyle w:val="TableParagraph"/>
              <w:ind w:left="850" w:right="440"/>
              <w:rPr>
                <w:sz w:val="24"/>
              </w:rPr>
            </w:pPr>
            <w:r>
              <w:rPr>
                <w:sz w:val="24"/>
              </w:rPr>
              <w:t>Выбор одного из отрывков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этой части рассказа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9D9EA8C" w14:textId="77777777" w:rsidR="00BD50F5" w:rsidRDefault="00000000" w:rsidP="00645F19">
            <w:pPr>
              <w:pStyle w:val="TableParagraph"/>
              <w:spacing w:before="6"/>
              <w:ind w:left="850" w:right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3807E6CF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22E670C" w14:textId="77777777" w:rsidR="00BD50F5" w:rsidRDefault="00000000" w:rsidP="00645F19">
            <w:pPr>
              <w:pStyle w:val="TableParagraph"/>
              <w:spacing w:before="1"/>
              <w:ind w:left="850" w:right="26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6933F4A6" w14:textId="77777777" w:rsidR="00BD50F5" w:rsidRDefault="00000000" w:rsidP="00645F19">
            <w:pPr>
              <w:pStyle w:val="TableParagraph"/>
              <w:ind w:left="850" w:right="29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93D747A" w14:textId="77777777" w:rsidR="00BD50F5" w:rsidRDefault="00000000" w:rsidP="00645F19">
            <w:pPr>
              <w:pStyle w:val="TableParagraph"/>
              <w:ind w:left="850" w:right="41"/>
              <w:rPr>
                <w:sz w:val="24"/>
              </w:rPr>
            </w:pPr>
            <w:r>
              <w:rPr>
                <w:sz w:val="24"/>
              </w:rPr>
              <w:t>Выбирают один из отрывков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 картинки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15AA1C94" w14:textId="77777777" w:rsidR="00BD50F5" w:rsidRDefault="00000000" w:rsidP="00645F19">
            <w:pPr>
              <w:pStyle w:val="TableParagraph"/>
              <w:spacing w:before="6"/>
              <w:ind w:left="850" w:right="15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A170C58" w14:textId="77777777" w:rsidR="00BD50F5" w:rsidRDefault="00000000" w:rsidP="00645F19">
            <w:pPr>
              <w:pStyle w:val="TableParagraph"/>
              <w:spacing w:before="1"/>
              <w:ind w:left="850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</w:p>
          <w:p w14:paraId="214156C0" w14:textId="77777777" w:rsidR="00BD50F5" w:rsidRDefault="00000000" w:rsidP="00645F19">
            <w:pPr>
              <w:pStyle w:val="TableParagraph"/>
              <w:ind w:left="850" w:right="7"/>
              <w:rPr>
                <w:sz w:val="24"/>
              </w:rPr>
            </w:pPr>
            <w:r>
              <w:rPr>
                <w:sz w:val="24"/>
              </w:rPr>
              <w:t>Объясняют значение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текст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2A9C1DD" w14:textId="77777777" w:rsidR="00BD50F5" w:rsidRDefault="00000000" w:rsidP="00645F19">
            <w:pPr>
              <w:pStyle w:val="TableParagraph"/>
              <w:ind w:left="850" w:right="30"/>
              <w:rPr>
                <w:sz w:val="24"/>
              </w:rPr>
            </w:pPr>
            <w:r>
              <w:rPr>
                <w:sz w:val="24"/>
              </w:rPr>
              <w:t>Сравнивают весеннее и 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 Чива,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14:paraId="257F2B61" w14:textId="77777777" w:rsidR="00BD50F5" w:rsidRDefault="00000000" w:rsidP="00645F19">
            <w:pPr>
              <w:pStyle w:val="TableParagraph"/>
              <w:ind w:left="850" w:right="45"/>
              <w:jc w:val="both"/>
              <w:rPr>
                <w:sz w:val="24"/>
              </w:rPr>
            </w:pPr>
            <w:r>
              <w:rPr>
                <w:sz w:val="24"/>
              </w:rPr>
              <w:t>Выбирают один из отрывков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 части рассказа и рисуют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BD50F5" w14:paraId="6BE60691" w14:textId="77777777">
        <w:trPr>
          <w:trHeight w:val="1963"/>
        </w:trPr>
        <w:tc>
          <w:tcPr>
            <w:tcW w:w="711" w:type="dxa"/>
            <w:tcBorders>
              <w:left w:val="single" w:sz="8" w:space="0" w:color="000000"/>
            </w:tcBorders>
          </w:tcPr>
          <w:p w14:paraId="6BC59C86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111</w:t>
            </w:r>
          </w:p>
        </w:tc>
        <w:tc>
          <w:tcPr>
            <w:tcW w:w="2410" w:type="dxa"/>
          </w:tcPr>
          <w:p w14:paraId="1712B173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</w:p>
          <w:p w14:paraId="432E4A7D" w14:textId="77777777" w:rsidR="00BD50F5" w:rsidRDefault="00000000" w:rsidP="00645F19">
            <w:pPr>
              <w:pStyle w:val="TableParagraph"/>
              <w:ind w:left="850" w:right="5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весна» (отрывки)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61EC82B6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95F7022" w14:textId="77777777" w:rsidR="00BD50F5" w:rsidRDefault="00000000" w:rsidP="00645F19">
            <w:pPr>
              <w:pStyle w:val="TableParagraph"/>
              <w:spacing w:before="6"/>
              <w:ind w:left="850" w:right="280"/>
              <w:jc w:val="both"/>
              <w:rPr>
                <w:sz w:val="24"/>
              </w:rPr>
            </w:pPr>
            <w:r>
              <w:rPr>
                <w:sz w:val="24"/>
              </w:rPr>
              <w:t>Чтение второй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6D5DB765" w14:textId="77777777" w:rsidR="00BD50F5" w:rsidRDefault="00000000" w:rsidP="00645F19">
            <w:pPr>
              <w:pStyle w:val="TableParagraph"/>
              <w:spacing w:before="3"/>
              <w:ind w:left="850" w:right="1113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F517EE0" w14:textId="77777777" w:rsidR="00BD50F5" w:rsidRDefault="00000000" w:rsidP="00645F19">
            <w:pPr>
              <w:pStyle w:val="TableParagraph"/>
              <w:spacing w:before="6"/>
              <w:ind w:left="850" w:righ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значение слов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47D217B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объяснения».</w:t>
            </w:r>
          </w:p>
        </w:tc>
        <w:tc>
          <w:tcPr>
            <w:tcW w:w="3401" w:type="dxa"/>
          </w:tcPr>
          <w:p w14:paraId="3F7A37D0" w14:textId="77777777" w:rsidR="00BD50F5" w:rsidRDefault="00000000" w:rsidP="00645F19">
            <w:pPr>
              <w:pStyle w:val="TableParagraph"/>
              <w:spacing w:before="6"/>
              <w:ind w:left="850" w:righ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4EBBEF05" w14:textId="77777777" w:rsidR="00BD50F5" w:rsidRDefault="00000000" w:rsidP="00645F19">
            <w:pPr>
              <w:pStyle w:val="TableParagraph"/>
              <w:ind w:left="850" w:right="416"/>
              <w:rPr>
                <w:sz w:val="24"/>
              </w:rPr>
            </w:pPr>
            <w:r>
              <w:rPr>
                <w:sz w:val="24"/>
              </w:rPr>
              <w:t>Объясняют смысл трудных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1ACD5F19" w14:textId="77777777" w:rsidR="00BD50F5" w:rsidRDefault="00000000" w:rsidP="00645F19">
            <w:pPr>
              <w:pStyle w:val="TableParagraph"/>
              <w:spacing w:before="5" w:line="237" w:lineRule="auto"/>
              <w:ind w:left="850" w:right="6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53C5F21C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</w:tr>
    </w:tbl>
    <w:p w14:paraId="7296E62E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5EA34BAA" w14:textId="77777777">
        <w:trPr>
          <w:trHeight w:val="1711"/>
        </w:trPr>
        <w:tc>
          <w:tcPr>
            <w:tcW w:w="711" w:type="dxa"/>
            <w:tcBorders>
              <w:left w:val="single" w:sz="8" w:space="0" w:color="000000"/>
            </w:tcBorders>
          </w:tcPr>
          <w:p w14:paraId="2209562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5B3A7E6A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6E10927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CCF6634" w14:textId="77777777" w:rsidR="00BD50F5" w:rsidRDefault="00000000" w:rsidP="00645F19">
            <w:pPr>
              <w:pStyle w:val="TableParagraph"/>
              <w:spacing w:before="9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0B908853" w14:textId="77777777" w:rsidR="00BD50F5" w:rsidRDefault="00000000" w:rsidP="00645F19">
            <w:pPr>
              <w:pStyle w:val="TableParagraph"/>
              <w:spacing w:before="151"/>
              <w:ind w:left="850" w:right="2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том, как Чив и Чук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устраивали гнезда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2CA8ACE" w14:textId="77777777" w:rsidR="00BD50F5" w:rsidRDefault="00000000" w:rsidP="00645F19">
            <w:pPr>
              <w:pStyle w:val="TableParagraph"/>
              <w:spacing w:before="9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401" w:type="dxa"/>
          </w:tcPr>
          <w:p w14:paraId="6F3BD295" w14:textId="77777777" w:rsidR="00BD50F5" w:rsidRDefault="00000000" w:rsidP="00645F19">
            <w:pPr>
              <w:pStyle w:val="TableParagraph"/>
              <w:spacing w:before="9"/>
              <w:ind w:left="850" w:right="945"/>
              <w:jc w:val="both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650A7E7C" w14:textId="77777777" w:rsidR="00BD50F5" w:rsidRDefault="00000000" w:rsidP="00645F19">
            <w:pPr>
              <w:pStyle w:val="TableParagraph"/>
              <w:ind w:left="850" w:right="4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по плану рассказ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том, как Чив и Чук устраивали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</w:p>
        </w:tc>
      </w:tr>
      <w:tr w:rsidR="00BD50F5" w14:paraId="0C7086D6" w14:textId="77777777">
        <w:trPr>
          <w:trHeight w:val="4999"/>
        </w:trPr>
        <w:tc>
          <w:tcPr>
            <w:tcW w:w="711" w:type="dxa"/>
            <w:tcBorders>
              <w:left w:val="single" w:sz="8" w:space="0" w:color="000000"/>
            </w:tcBorders>
          </w:tcPr>
          <w:p w14:paraId="399A92D3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10" w:type="dxa"/>
          </w:tcPr>
          <w:p w14:paraId="79FF68DD" w14:textId="77777777" w:rsidR="00BD50F5" w:rsidRDefault="00000000" w:rsidP="00645F19">
            <w:pPr>
              <w:pStyle w:val="TableParagraph"/>
              <w:spacing w:before="8"/>
              <w:ind w:left="850" w:right="578"/>
              <w:rPr>
                <w:sz w:val="24"/>
              </w:rPr>
            </w:pPr>
            <w:r>
              <w:rPr>
                <w:sz w:val="24"/>
              </w:rPr>
              <w:t>Е. Баратынский.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5666D9AC" w14:textId="77777777" w:rsidR="00BD50F5" w:rsidRDefault="00000000" w:rsidP="00645F19">
            <w:pPr>
              <w:pStyle w:val="TableParagraph"/>
              <w:ind w:left="850" w:right="352"/>
              <w:rPr>
                <w:sz w:val="24"/>
              </w:rPr>
            </w:pPr>
            <w:r>
              <w:rPr>
                <w:spacing w:val="-1"/>
                <w:sz w:val="24"/>
              </w:rPr>
              <w:t>«Весна,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чист!»</w:t>
            </w:r>
          </w:p>
        </w:tc>
        <w:tc>
          <w:tcPr>
            <w:tcW w:w="699" w:type="dxa"/>
          </w:tcPr>
          <w:p w14:paraId="42B99132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40412B7" w14:textId="77777777" w:rsidR="00BD50F5" w:rsidRDefault="00000000" w:rsidP="00645F19">
            <w:pPr>
              <w:pStyle w:val="TableParagraph"/>
              <w:spacing w:before="8"/>
              <w:ind w:left="850" w:right="43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интонацией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14:paraId="0B4ED15F" w14:textId="77777777" w:rsidR="00BD50F5" w:rsidRDefault="00000000" w:rsidP="00645F19">
            <w:pPr>
              <w:pStyle w:val="TableParagraph"/>
              <w:spacing w:before="1"/>
              <w:ind w:left="850" w:right="94"/>
              <w:rPr>
                <w:sz w:val="24"/>
              </w:rPr>
            </w:pPr>
            <w:r>
              <w:rPr>
                <w:sz w:val="24"/>
              </w:rPr>
              <w:t>Выделение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их с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69C2E9A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758A71B9" w14:textId="77777777" w:rsidR="00BD50F5" w:rsidRDefault="00000000" w:rsidP="00645F19">
            <w:pPr>
              <w:pStyle w:val="TableParagraph"/>
              <w:ind w:left="850" w:right="593"/>
              <w:rPr>
                <w:sz w:val="24"/>
              </w:rPr>
            </w:pPr>
            <w:r>
              <w:rPr>
                <w:spacing w:val="-1"/>
                <w:sz w:val="24"/>
              </w:rPr>
              <w:t>выражений,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описывает небо.</w:t>
            </w:r>
          </w:p>
          <w:p w14:paraId="5B39C00A" w14:textId="77777777" w:rsidR="00BD50F5" w:rsidRDefault="00000000" w:rsidP="00645F19">
            <w:pPr>
              <w:pStyle w:val="TableParagraph"/>
              <w:ind w:left="850" w:right="322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(описание ледохода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реке, пробуждение</w:t>
            </w:r>
          </w:p>
          <w:p w14:paraId="518926F5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деревьев).</w:t>
            </w:r>
          </w:p>
          <w:p w14:paraId="15A8715A" w14:textId="77777777" w:rsidR="00BD50F5" w:rsidRDefault="00000000" w:rsidP="00645F19">
            <w:pPr>
              <w:pStyle w:val="TableParagraph"/>
              <w:ind w:left="850" w:right="223"/>
              <w:rPr>
                <w:sz w:val="24"/>
              </w:rPr>
            </w:pPr>
            <w:r>
              <w:rPr>
                <w:sz w:val="24"/>
              </w:rPr>
              <w:t>Рисование словесных картин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7A115632" w14:textId="77777777" w:rsidR="00BD50F5" w:rsidRDefault="00000000" w:rsidP="00645F19">
            <w:pPr>
              <w:pStyle w:val="TableParagraph"/>
              <w:spacing w:before="2" w:line="237" w:lineRule="auto"/>
              <w:ind w:left="850" w:right="6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624A777" w14:textId="77777777" w:rsidR="00BD50F5" w:rsidRDefault="00000000" w:rsidP="00645F19">
            <w:pPr>
              <w:pStyle w:val="TableParagraph"/>
              <w:spacing w:before="8"/>
              <w:ind w:left="850" w:right="108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14:paraId="473937E7" w14:textId="77777777" w:rsidR="00BD50F5" w:rsidRDefault="00000000" w:rsidP="00645F19">
            <w:pPr>
              <w:pStyle w:val="TableParagraph"/>
              <w:ind w:left="850" w:right="13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их с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 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922712E" w14:textId="77777777" w:rsidR="00BD50F5" w:rsidRDefault="00000000" w:rsidP="00645F19">
            <w:pPr>
              <w:pStyle w:val="TableParagraph"/>
              <w:spacing w:before="1"/>
              <w:ind w:left="850" w:right="344"/>
              <w:rPr>
                <w:sz w:val="24"/>
              </w:rPr>
            </w:pPr>
            <w:r>
              <w:rPr>
                <w:sz w:val="24"/>
              </w:rPr>
              <w:t>Рисуют словесные картины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14:paraId="395CF0DD" w14:textId="77777777" w:rsidR="00BD50F5" w:rsidRDefault="00000000" w:rsidP="00645F19">
            <w:pPr>
              <w:pStyle w:val="TableParagraph"/>
              <w:ind w:left="850" w:right="904"/>
              <w:rPr>
                <w:sz w:val="24"/>
              </w:rPr>
            </w:pPr>
            <w:r>
              <w:rPr>
                <w:sz w:val="24"/>
              </w:rPr>
              <w:t>Заучивают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1" w:type="dxa"/>
          </w:tcPr>
          <w:p w14:paraId="3D913191" w14:textId="77777777" w:rsidR="00BD50F5" w:rsidRDefault="00000000" w:rsidP="00645F19">
            <w:pPr>
              <w:pStyle w:val="TableParagraph"/>
              <w:spacing w:before="8"/>
              <w:ind w:left="850" w:right="29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14:paraId="06275501" w14:textId="77777777" w:rsidR="00BD50F5" w:rsidRDefault="00000000" w:rsidP="00645F19">
            <w:pPr>
              <w:pStyle w:val="TableParagraph"/>
              <w:spacing w:before="1"/>
              <w:ind w:left="850" w:right="129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</w:p>
          <w:p w14:paraId="2DF4CC39" w14:textId="77777777" w:rsidR="00BD50F5" w:rsidRDefault="00000000" w:rsidP="00645F19">
            <w:pPr>
              <w:pStyle w:val="TableParagraph"/>
              <w:ind w:left="850" w:right="74"/>
              <w:rPr>
                <w:sz w:val="24"/>
              </w:rPr>
            </w:pPr>
            <w:r>
              <w:rPr>
                <w:sz w:val="24"/>
              </w:rPr>
              <w:t>предложения, читают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 описывает</w:t>
            </w:r>
          </w:p>
          <w:p w14:paraId="234B7DC7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небо.</w:t>
            </w:r>
          </w:p>
          <w:p w14:paraId="2224F152" w14:textId="77777777" w:rsidR="00BD50F5" w:rsidRDefault="00000000" w:rsidP="00645F19">
            <w:pPr>
              <w:pStyle w:val="TableParagraph"/>
              <w:ind w:left="850" w:right="203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7E4A88D6" w14:textId="77777777" w:rsidR="00BD50F5" w:rsidRDefault="00000000" w:rsidP="00645F19">
            <w:pPr>
              <w:pStyle w:val="TableParagraph"/>
              <w:spacing w:before="1"/>
              <w:ind w:left="850" w:right="551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D50F5" w14:paraId="18D7953A" w14:textId="77777777">
        <w:trPr>
          <w:trHeight w:val="2236"/>
        </w:trPr>
        <w:tc>
          <w:tcPr>
            <w:tcW w:w="711" w:type="dxa"/>
            <w:tcBorders>
              <w:left w:val="single" w:sz="8" w:space="0" w:color="000000"/>
            </w:tcBorders>
          </w:tcPr>
          <w:p w14:paraId="53F1746A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</w:t>
            </w:r>
          </w:p>
        </w:tc>
        <w:tc>
          <w:tcPr>
            <w:tcW w:w="2410" w:type="dxa"/>
          </w:tcPr>
          <w:p w14:paraId="710BFAF2" w14:textId="77777777" w:rsidR="00BD50F5" w:rsidRDefault="00000000" w:rsidP="00645F19">
            <w:pPr>
              <w:pStyle w:val="TableParagraph"/>
              <w:spacing w:before="6"/>
              <w:ind w:left="850" w:right="1390"/>
              <w:rPr>
                <w:sz w:val="24"/>
              </w:rPr>
            </w:pP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73A6FA17" w14:textId="77777777" w:rsidR="00BD50F5" w:rsidRDefault="00000000" w:rsidP="00645F19">
            <w:pPr>
              <w:pStyle w:val="TableParagraph"/>
              <w:ind w:left="850" w:right="613"/>
              <w:rPr>
                <w:sz w:val="24"/>
              </w:rPr>
            </w:pPr>
            <w:r>
              <w:rPr>
                <w:sz w:val="24"/>
              </w:rPr>
              <w:t>«Дятел,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699" w:type="dxa"/>
          </w:tcPr>
          <w:p w14:paraId="67D53F03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ADF3D43" w14:textId="77777777" w:rsidR="00BD50F5" w:rsidRDefault="00000000" w:rsidP="00645F19">
            <w:pPr>
              <w:pStyle w:val="TableParagraph"/>
              <w:spacing w:before="6"/>
              <w:ind w:left="850" w:righ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613E381C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2AFB8548" w14:textId="77777777" w:rsidR="00BD50F5" w:rsidRDefault="00000000" w:rsidP="00645F19">
            <w:pPr>
              <w:pStyle w:val="TableParagraph"/>
              <w:spacing w:before="3"/>
              <w:ind w:left="850" w:right="17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0E34DF58" w14:textId="77777777" w:rsidR="00BD50F5" w:rsidRDefault="00000000" w:rsidP="00645F19">
            <w:pPr>
              <w:pStyle w:val="TableParagraph"/>
              <w:ind w:left="850" w:right="85"/>
              <w:rPr>
                <w:sz w:val="24"/>
              </w:rPr>
            </w:pPr>
            <w:r>
              <w:rPr>
                <w:sz w:val="24"/>
              </w:rPr>
              <w:t>Обращение внимания на слова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D68F1B0" w14:textId="77777777" w:rsidR="00BD50F5" w:rsidRDefault="00000000" w:rsidP="00645F19">
            <w:pPr>
              <w:pStyle w:val="TableParagraph"/>
              <w:spacing w:before="6"/>
              <w:ind w:left="850" w:right="439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E0CA1AF" w14:textId="77777777" w:rsidR="00BD50F5" w:rsidRDefault="00000000" w:rsidP="00645F19">
            <w:pPr>
              <w:pStyle w:val="TableParagraph"/>
              <w:spacing w:before="5" w:line="237" w:lineRule="auto"/>
              <w:ind w:left="850" w:right="400"/>
              <w:rPr>
                <w:sz w:val="24"/>
              </w:rPr>
            </w:pPr>
            <w:r>
              <w:rPr>
                <w:sz w:val="24"/>
              </w:rPr>
              <w:t>Объясняют смысл слов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5A3B1FC" w14:textId="77777777" w:rsidR="00BD50F5" w:rsidRDefault="00000000" w:rsidP="00645F19">
            <w:pPr>
              <w:pStyle w:val="TableParagraph"/>
              <w:spacing w:before="1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</w:tc>
        <w:tc>
          <w:tcPr>
            <w:tcW w:w="3401" w:type="dxa"/>
          </w:tcPr>
          <w:p w14:paraId="13EFCA3F" w14:textId="77777777" w:rsidR="00BD50F5" w:rsidRDefault="00000000" w:rsidP="00645F19">
            <w:pPr>
              <w:pStyle w:val="TableParagraph"/>
              <w:spacing w:before="6"/>
              <w:ind w:left="850" w:right="881"/>
              <w:rPr>
                <w:sz w:val="24"/>
              </w:rPr>
            </w:pPr>
            <w:r>
              <w:rPr>
                <w:spacing w:val="-1"/>
                <w:sz w:val="24"/>
              </w:rPr>
              <w:t>Читают сказку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ремарки.</w:t>
            </w:r>
          </w:p>
          <w:p w14:paraId="712E811D" w14:textId="77777777" w:rsidR="00BD50F5" w:rsidRDefault="00000000" w:rsidP="00645F19">
            <w:pPr>
              <w:pStyle w:val="TableParagraph"/>
              <w:spacing w:before="5" w:line="237" w:lineRule="auto"/>
              <w:ind w:left="850" w:right="157" w:firstLine="12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14:paraId="201C3883" w14:textId="77777777" w:rsidR="00BD50F5" w:rsidRDefault="00000000" w:rsidP="00645F19">
            <w:pPr>
              <w:pStyle w:val="TableParagraph"/>
              <w:spacing w:before="1"/>
              <w:ind w:left="850" w:right="484"/>
              <w:rPr>
                <w:sz w:val="24"/>
              </w:rPr>
            </w:pPr>
            <w:r>
              <w:rPr>
                <w:sz w:val="24"/>
              </w:rPr>
              <w:t>Объясняют смысл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5B0C08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14:paraId="218487F2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99BCACE" w14:textId="77777777">
        <w:trPr>
          <w:trHeight w:val="859"/>
        </w:trPr>
        <w:tc>
          <w:tcPr>
            <w:tcW w:w="711" w:type="dxa"/>
            <w:tcBorders>
              <w:left w:val="single" w:sz="8" w:space="0" w:color="000000"/>
            </w:tcBorders>
          </w:tcPr>
          <w:p w14:paraId="74601964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25BB004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12073DE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ADE75A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3552E84" w14:textId="77777777" w:rsidR="00BD50F5" w:rsidRDefault="00000000" w:rsidP="00645F19">
            <w:pPr>
              <w:pStyle w:val="TableParagraph"/>
              <w:spacing w:before="9"/>
              <w:ind w:left="850" w:right="5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3401" w:type="dxa"/>
          </w:tcPr>
          <w:p w14:paraId="75E6280F" w14:textId="77777777" w:rsidR="00BD50F5" w:rsidRDefault="00000000" w:rsidP="00645F19">
            <w:pPr>
              <w:pStyle w:val="TableParagraph"/>
              <w:spacing w:before="4"/>
              <w:ind w:left="850" w:right="135" w:firstLine="60"/>
              <w:rPr>
                <w:sz w:val="24"/>
              </w:rPr>
            </w:pPr>
            <w:r>
              <w:rPr>
                <w:sz w:val="24"/>
              </w:rPr>
              <w:t>Читают сказку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 внимание на слова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</w:p>
        </w:tc>
      </w:tr>
      <w:tr w:rsidR="00BD50F5" w14:paraId="4A1929D8" w14:textId="77777777">
        <w:trPr>
          <w:trHeight w:val="5551"/>
        </w:trPr>
        <w:tc>
          <w:tcPr>
            <w:tcW w:w="711" w:type="dxa"/>
            <w:tcBorders>
              <w:left w:val="single" w:sz="8" w:space="0" w:color="000000"/>
            </w:tcBorders>
          </w:tcPr>
          <w:p w14:paraId="08BFF4EA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10" w:type="dxa"/>
          </w:tcPr>
          <w:p w14:paraId="472371B3" w14:textId="77777777" w:rsidR="00BD50F5" w:rsidRDefault="00000000" w:rsidP="00645F19">
            <w:pPr>
              <w:pStyle w:val="TableParagraph"/>
              <w:spacing w:before="8"/>
              <w:ind w:left="850" w:right="689"/>
              <w:rPr>
                <w:sz w:val="24"/>
              </w:rPr>
            </w:pPr>
            <w:r>
              <w:rPr>
                <w:sz w:val="24"/>
              </w:rPr>
              <w:t>Ф.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35CDBED0" w14:textId="77777777" w:rsidR="00BD50F5" w:rsidRDefault="00000000" w:rsidP="00645F19">
            <w:pPr>
              <w:pStyle w:val="TableParagraph"/>
              <w:ind w:left="850" w:right="414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</w:p>
          <w:p w14:paraId="311E02C9" w14:textId="77777777" w:rsidR="00BD50F5" w:rsidRDefault="00000000" w:rsidP="00645F19">
            <w:pPr>
              <w:pStyle w:val="TableParagraph"/>
              <w:spacing w:before="5"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675DAEF6" w14:textId="77777777" w:rsidR="00BD50F5" w:rsidRDefault="00000000" w:rsidP="00645F19">
            <w:pPr>
              <w:pStyle w:val="TableParagraph"/>
              <w:ind w:left="850" w:right="129" w:firstLine="60"/>
              <w:rPr>
                <w:sz w:val="24"/>
              </w:rPr>
            </w:pPr>
            <w:r>
              <w:rPr>
                <w:sz w:val="24"/>
              </w:rPr>
              <w:t>«Барсук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100DFA52" w14:textId="77777777" w:rsidR="00BD50F5" w:rsidRDefault="00000000" w:rsidP="00645F19">
            <w:pPr>
              <w:pStyle w:val="TableParagraph"/>
              <w:ind w:left="850" w:right="772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699" w:type="dxa"/>
          </w:tcPr>
          <w:p w14:paraId="0348E54C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E914F5B" w14:textId="77777777" w:rsidR="00BD50F5" w:rsidRDefault="00000000" w:rsidP="00645F19">
            <w:pPr>
              <w:pStyle w:val="TableParagraph"/>
              <w:spacing w:before="8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479E191F" w14:textId="77777777" w:rsidR="00BD50F5" w:rsidRDefault="00000000" w:rsidP="00645F19">
            <w:pPr>
              <w:pStyle w:val="TableParagraph"/>
              <w:ind w:left="850" w:right="510"/>
              <w:rPr>
                <w:sz w:val="24"/>
              </w:rPr>
            </w:pPr>
            <w:r>
              <w:rPr>
                <w:sz w:val="24"/>
              </w:rPr>
              <w:t>Разделение его на строфы.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каждой строфы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7369A8C" w14:textId="77777777" w:rsidR="00BD50F5" w:rsidRDefault="00000000" w:rsidP="00645F19">
            <w:pPr>
              <w:pStyle w:val="TableParagraph"/>
              <w:spacing w:before="1"/>
              <w:ind w:left="850" w:right="6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14:paraId="24D3AFFF" w14:textId="77777777" w:rsidR="00BD50F5" w:rsidRDefault="00000000" w:rsidP="00645F19">
            <w:pPr>
              <w:pStyle w:val="TableParagraph"/>
              <w:ind w:left="850" w:right="224"/>
              <w:rPr>
                <w:sz w:val="24"/>
              </w:rPr>
            </w:pPr>
            <w:r>
              <w:rPr>
                <w:sz w:val="24"/>
              </w:rPr>
              <w:t>Чтение рассказа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681399E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5303618C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43C207A8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14:paraId="05ACA308" w14:textId="77777777" w:rsidR="00BD50F5" w:rsidRDefault="00000000" w:rsidP="00645F19">
            <w:pPr>
              <w:pStyle w:val="TableParagraph"/>
              <w:spacing w:before="1"/>
              <w:ind w:left="850" w:right="21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4AF72C11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14:paraId="076270EE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пейзажи»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6930B63" w14:textId="77777777" w:rsidR="00BD50F5" w:rsidRDefault="00000000" w:rsidP="00645F19">
            <w:pPr>
              <w:pStyle w:val="TableParagraph"/>
              <w:spacing w:before="8"/>
              <w:ind w:left="850" w:right="2"/>
              <w:rPr>
                <w:sz w:val="24"/>
              </w:rPr>
            </w:pPr>
            <w:r>
              <w:rPr>
                <w:sz w:val="24"/>
              </w:rPr>
              <w:t>Читают 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в темпе, приближенном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темпу устной 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3228C642" w14:textId="77777777" w:rsidR="00BD50F5" w:rsidRDefault="00000000" w:rsidP="00645F19">
            <w:pPr>
              <w:pStyle w:val="TableParagraph"/>
              <w:spacing w:before="5" w:line="235" w:lineRule="auto"/>
              <w:ind w:left="850" w:right="15"/>
              <w:rPr>
                <w:sz w:val="24"/>
              </w:rPr>
            </w:pPr>
            <w:r>
              <w:rPr>
                <w:sz w:val="24"/>
              </w:rPr>
              <w:t>Делят его на строфы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14A9E07" w14:textId="77777777" w:rsidR="00BD50F5" w:rsidRDefault="00000000" w:rsidP="00645F19">
            <w:pPr>
              <w:pStyle w:val="TableParagraph"/>
              <w:spacing w:before="5"/>
              <w:ind w:left="850" w:right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Отрабатывают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каждой строфы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69D5A66" w14:textId="77777777" w:rsidR="00BD50F5" w:rsidRDefault="00000000" w:rsidP="00645F19">
            <w:pPr>
              <w:pStyle w:val="TableParagraph"/>
              <w:ind w:left="850" w:right="9"/>
              <w:rPr>
                <w:sz w:val="24"/>
              </w:rPr>
            </w:pPr>
            <w:r>
              <w:rPr>
                <w:sz w:val="24"/>
              </w:rPr>
              <w:t>Заучивают часть стихотворения.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5DA1A517" w14:textId="77777777" w:rsidR="00BD50F5" w:rsidRDefault="00000000" w:rsidP="00645F19">
            <w:pPr>
              <w:pStyle w:val="TableParagraph"/>
              <w:ind w:left="850" w:right="282"/>
              <w:rPr>
                <w:sz w:val="24"/>
              </w:rPr>
            </w:pPr>
            <w:r>
              <w:rPr>
                <w:sz w:val="24"/>
              </w:rPr>
              <w:t>Выделяют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пословицы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прочитанным </w:t>
            </w:r>
            <w:r>
              <w:rPr>
                <w:sz w:val="24"/>
              </w:rPr>
              <w:t>произведениям.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14:paraId="1D473960" w14:textId="77777777" w:rsidR="00BD50F5" w:rsidRDefault="00000000" w:rsidP="00645F19">
            <w:pPr>
              <w:pStyle w:val="TableParagraph"/>
              <w:ind w:left="850" w:right="647"/>
              <w:rPr>
                <w:sz w:val="24"/>
              </w:rPr>
            </w:pPr>
            <w:r>
              <w:rPr>
                <w:sz w:val="24"/>
              </w:rPr>
              <w:t>Приносят фотографии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</w:tc>
        <w:tc>
          <w:tcPr>
            <w:tcW w:w="3401" w:type="dxa"/>
          </w:tcPr>
          <w:p w14:paraId="5070DF6E" w14:textId="77777777" w:rsidR="00BD50F5" w:rsidRDefault="00BD50F5" w:rsidP="00645F19">
            <w:pPr>
              <w:pStyle w:val="TableParagraph"/>
              <w:spacing w:before="8"/>
              <w:ind w:left="850"/>
              <w:rPr>
                <w:b/>
                <w:sz w:val="24"/>
              </w:rPr>
            </w:pPr>
          </w:p>
          <w:p w14:paraId="15386AB6" w14:textId="77777777" w:rsidR="00BD50F5" w:rsidRDefault="00000000" w:rsidP="00645F19">
            <w:pPr>
              <w:pStyle w:val="TableParagraph"/>
              <w:ind w:left="850" w:right="961" w:firstLine="12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14:paraId="3062833D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14:paraId="4E517AB3" w14:textId="77777777" w:rsidR="00BD50F5" w:rsidRDefault="00000000" w:rsidP="00645F19">
            <w:pPr>
              <w:pStyle w:val="TableParagraph"/>
              <w:ind w:left="850" w:right="11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строфу 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26DD0011" w14:textId="77777777" w:rsidR="00BD50F5" w:rsidRDefault="00000000" w:rsidP="00645F19">
            <w:pPr>
              <w:pStyle w:val="TableParagraph"/>
              <w:ind w:left="850" w:right="551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14:paraId="07585A41" w14:textId="77777777" w:rsidR="00BD50F5" w:rsidRDefault="00000000" w:rsidP="00645F19">
            <w:pPr>
              <w:pStyle w:val="TableParagraph"/>
              <w:ind w:left="850" w:right="46"/>
              <w:rPr>
                <w:sz w:val="24"/>
              </w:rPr>
            </w:pPr>
            <w:r>
              <w:rPr>
                <w:sz w:val="24"/>
              </w:rPr>
              <w:t>Читают рассказ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значение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и слов.</w:t>
            </w:r>
          </w:p>
          <w:p w14:paraId="638B2D6D" w14:textId="77777777" w:rsidR="00BD50F5" w:rsidRDefault="00000000" w:rsidP="00645F19">
            <w:pPr>
              <w:pStyle w:val="TableParagraph"/>
              <w:ind w:left="850" w:right="203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6D5AA92E" w14:textId="77777777" w:rsidR="00BD50F5" w:rsidRDefault="00000000" w:rsidP="00645F19">
            <w:pPr>
              <w:pStyle w:val="TableParagraph"/>
              <w:ind w:left="850" w:right="480"/>
              <w:rPr>
                <w:sz w:val="24"/>
              </w:rPr>
            </w:pPr>
            <w:r>
              <w:rPr>
                <w:sz w:val="24"/>
              </w:rPr>
              <w:t>Выполняют 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фотовыставку</w:t>
            </w:r>
          </w:p>
        </w:tc>
      </w:tr>
      <w:tr w:rsidR="00BD50F5" w14:paraId="09212E45" w14:textId="77777777">
        <w:trPr>
          <w:trHeight w:val="537"/>
        </w:trPr>
        <w:tc>
          <w:tcPr>
            <w:tcW w:w="14170" w:type="dxa"/>
            <w:gridSpan w:val="6"/>
            <w:tcBorders>
              <w:left w:val="single" w:sz="8" w:space="0" w:color="000000"/>
            </w:tcBorders>
          </w:tcPr>
          <w:p w14:paraId="42671F1B" w14:textId="77777777" w:rsidR="00BD50F5" w:rsidRDefault="00000000" w:rsidP="00645F19">
            <w:pPr>
              <w:pStyle w:val="TableParagraph"/>
              <w:spacing w:line="270" w:lineRule="exact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«Никто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забыт,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забыто…»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3CB85470" w14:textId="77777777">
        <w:trPr>
          <w:trHeight w:val="1689"/>
        </w:trPr>
        <w:tc>
          <w:tcPr>
            <w:tcW w:w="711" w:type="dxa"/>
            <w:tcBorders>
              <w:left w:val="single" w:sz="8" w:space="0" w:color="000000"/>
            </w:tcBorders>
          </w:tcPr>
          <w:p w14:paraId="58F8D047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10" w:type="dxa"/>
          </w:tcPr>
          <w:p w14:paraId="5C5B0B02" w14:textId="77777777" w:rsidR="00BD50F5" w:rsidRDefault="00000000" w:rsidP="00645F19">
            <w:pPr>
              <w:pStyle w:val="TableParagraph"/>
              <w:spacing w:before="8"/>
              <w:ind w:left="850" w:right="541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</w:p>
          <w:p w14:paraId="2BC2360D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14:paraId="54A060E5" w14:textId="77777777" w:rsidR="00BD50F5" w:rsidRDefault="00000000" w:rsidP="00645F19">
            <w:pPr>
              <w:pStyle w:val="TableParagraph"/>
              <w:ind w:left="850" w:right="449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Поповка»</w:t>
            </w:r>
          </w:p>
        </w:tc>
        <w:tc>
          <w:tcPr>
            <w:tcW w:w="699" w:type="dxa"/>
          </w:tcPr>
          <w:p w14:paraId="27B218AB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6692C0A" w14:textId="77777777" w:rsidR="00BD50F5" w:rsidRDefault="00000000" w:rsidP="00645F19">
            <w:pPr>
              <w:pStyle w:val="TableParagraph"/>
              <w:spacing w:before="8"/>
              <w:ind w:left="850" w:right="171"/>
              <w:rPr>
                <w:sz w:val="24"/>
              </w:rPr>
            </w:pPr>
            <w:r>
              <w:rPr>
                <w:sz w:val="24"/>
              </w:rPr>
              <w:t>Чтение вступительной статьи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3BCB6642" w14:textId="77777777" w:rsidR="00BD50F5" w:rsidRDefault="00000000" w:rsidP="00645F19">
            <w:pPr>
              <w:pStyle w:val="TableParagraph"/>
              <w:spacing w:before="6" w:line="237" w:lineRule="auto"/>
              <w:ind w:left="850" w:right="175"/>
              <w:rPr>
                <w:sz w:val="24"/>
              </w:rPr>
            </w:pPr>
            <w:r>
              <w:rPr>
                <w:sz w:val="24"/>
              </w:rPr>
              <w:t>Беседа о мероприятиях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51EB7BD" w14:textId="77777777" w:rsidR="00BD50F5" w:rsidRDefault="00000000" w:rsidP="00645F19">
            <w:pPr>
              <w:pStyle w:val="TableParagraph"/>
              <w:spacing w:before="8"/>
              <w:ind w:left="850" w:right="263"/>
              <w:rPr>
                <w:sz w:val="24"/>
              </w:rPr>
            </w:pPr>
            <w:r>
              <w:rPr>
                <w:sz w:val="24"/>
              </w:rPr>
              <w:t>Читают текст вступительной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14:paraId="067B8543" w14:textId="77777777" w:rsidR="00BD50F5" w:rsidRDefault="00000000" w:rsidP="00645F19">
            <w:pPr>
              <w:pStyle w:val="TableParagraph"/>
              <w:spacing w:before="1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401" w:type="dxa"/>
          </w:tcPr>
          <w:p w14:paraId="4BB40646" w14:textId="77777777" w:rsidR="00BD50F5" w:rsidRDefault="00000000" w:rsidP="00645F19">
            <w:pPr>
              <w:pStyle w:val="TableParagraph"/>
              <w:spacing w:before="8"/>
              <w:ind w:left="850" w:right="6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Отвечают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14:paraId="54618857" w14:textId="77777777" w:rsidR="00BD50F5" w:rsidRDefault="00000000" w:rsidP="00645F19">
            <w:pPr>
              <w:pStyle w:val="TableParagraph"/>
              <w:spacing w:before="1"/>
              <w:ind w:left="850" w:right="253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</w:p>
        </w:tc>
      </w:tr>
    </w:tbl>
    <w:p w14:paraId="068C1692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95707DD" w14:textId="77777777">
        <w:trPr>
          <w:trHeight w:val="4601"/>
        </w:trPr>
        <w:tc>
          <w:tcPr>
            <w:tcW w:w="711" w:type="dxa"/>
            <w:tcBorders>
              <w:left w:val="single" w:sz="8" w:space="0" w:color="000000"/>
            </w:tcBorders>
          </w:tcPr>
          <w:p w14:paraId="474A9643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13735D29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4BC9B90C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4CCE252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</w:p>
          <w:p w14:paraId="131318EB" w14:textId="77777777" w:rsidR="00BD50F5" w:rsidRDefault="00000000" w:rsidP="00645F19">
            <w:pPr>
              <w:pStyle w:val="TableParagraph"/>
              <w:ind w:left="850" w:right="1155"/>
              <w:rPr>
                <w:sz w:val="24"/>
              </w:rPr>
            </w:pPr>
            <w:r>
              <w:rPr>
                <w:sz w:val="24"/>
              </w:rPr>
              <w:t>– участниках войны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14:paraId="5EAF9A87" w14:textId="77777777" w:rsidR="00BD50F5" w:rsidRDefault="00000000" w:rsidP="00645F19">
            <w:pPr>
              <w:pStyle w:val="TableParagraph"/>
              <w:ind w:left="850" w:right="59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горечь и 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трехлетнему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горячий призыв к бойцам.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1C81EDD" w14:textId="77777777" w:rsidR="00BD50F5" w:rsidRDefault="00000000" w:rsidP="00645F19">
            <w:pPr>
              <w:pStyle w:val="TableParagraph"/>
              <w:spacing w:before="3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событиями, описанными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4554B464" w14:textId="77777777" w:rsidR="00BD50F5" w:rsidRDefault="00000000" w:rsidP="00645F19">
            <w:pPr>
              <w:pStyle w:val="TableParagraph"/>
              <w:ind w:left="850" w:right="378"/>
              <w:rPr>
                <w:sz w:val="24"/>
              </w:rPr>
            </w:pPr>
            <w:r>
              <w:rPr>
                <w:sz w:val="24"/>
              </w:rPr>
              <w:t>Рассказ о судьбе мальчика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D992B54" w14:textId="77777777" w:rsidR="00BD50F5" w:rsidRDefault="00000000" w:rsidP="00645F19">
            <w:pPr>
              <w:pStyle w:val="TableParagraph"/>
              <w:spacing w:before="9"/>
              <w:ind w:left="850" w:right="328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14:paraId="58202EE6" w14:textId="77777777" w:rsidR="00BD50F5" w:rsidRDefault="00000000" w:rsidP="00645F19">
            <w:pPr>
              <w:pStyle w:val="TableParagraph"/>
              <w:ind w:left="850" w:right="95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14:paraId="65B41148" w14:textId="77777777" w:rsidR="00BD50F5" w:rsidRDefault="00000000" w:rsidP="00645F19">
            <w:pPr>
              <w:pStyle w:val="TableParagraph"/>
              <w:ind w:left="850" w:right="62" w:firstLine="127"/>
              <w:rPr>
                <w:sz w:val="24"/>
              </w:rPr>
            </w:pPr>
            <w:r>
              <w:rPr>
                <w:sz w:val="24"/>
              </w:rPr>
              <w:t>Рассказывают о 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 из Поповки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при помощи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фотоматериал</w:t>
            </w:r>
          </w:p>
        </w:tc>
        <w:tc>
          <w:tcPr>
            <w:tcW w:w="3401" w:type="dxa"/>
          </w:tcPr>
          <w:p w14:paraId="4807EE4B" w14:textId="77777777" w:rsidR="00BD50F5" w:rsidRDefault="00000000" w:rsidP="00645F19">
            <w:pPr>
              <w:pStyle w:val="TableParagraph"/>
              <w:spacing w:before="9"/>
              <w:ind w:left="850" w:right="503"/>
              <w:rPr>
                <w:sz w:val="24"/>
              </w:rPr>
            </w:pPr>
            <w:r>
              <w:rPr>
                <w:sz w:val="24"/>
              </w:rPr>
              <w:t>событиями, описанными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734D85BD" w14:textId="77777777" w:rsidR="00BD50F5" w:rsidRDefault="00000000" w:rsidP="00645F19">
            <w:pPr>
              <w:pStyle w:val="TableParagraph"/>
              <w:ind w:left="850" w:right="131" w:firstLine="6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 стихотворения.</w:t>
            </w:r>
          </w:p>
          <w:p w14:paraId="0010A358" w14:textId="77777777" w:rsidR="00BD50F5" w:rsidRDefault="00000000" w:rsidP="00645F19">
            <w:pPr>
              <w:pStyle w:val="TableParagraph"/>
              <w:ind w:left="850" w:right="33"/>
              <w:rPr>
                <w:sz w:val="24"/>
              </w:rPr>
            </w:pPr>
            <w:r>
              <w:rPr>
                <w:sz w:val="24"/>
              </w:rPr>
              <w:t>Рассказывают о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 в школе,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BD50F5" w14:paraId="1E6E8124" w14:textId="77777777">
        <w:trPr>
          <w:trHeight w:val="4169"/>
        </w:trPr>
        <w:tc>
          <w:tcPr>
            <w:tcW w:w="711" w:type="dxa"/>
            <w:tcBorders>
              <w:left w:val="single" w:sz="8" w:space="0" w:color="000000"/>
            </w:tcBorders>
          </w:tcPr>
          <w:p w14:paraId="3AD57929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>116</w:t>
            </w:r>
          </w:p>
        </w:tc>
        <w:tc>
          <w:tcPr>
            <w:tcW w:w="2410" w:type="dxa"/>
          </w:tcPr>
          <w:p w14:paraId="2A95F328" w14:textId="77777777" w:rsidR="00BD50F5" w:rsidRDefault="00000000" w:rsidP="00645F19">
            <w:pPr>
              <w:pStyle w:val="TableParagraph"/>
              <w:spacing w:before="6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Алексеев.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559DFDF4" w14:textId="77777777" w:rsidR="00BD50F5" w:rsidRDefault="00000000" w:rsidP="00645F19">
            <w:pPr>
              <w:pStyle w:val="TableParagraph"/>
              <w:ind w:left="850" w:right="933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Дубосеково»</w:t>
            </w:r>
          </w:p>
        </w:tc>
        <w:tc>
          <w:tcPr>
            <w:tcW w:w="699" w:type="dxa"/>
          </w:tcPr>
          <w:p w14:paraId="29244ADD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058D63A" w14:textId="77777777" w:rsidR="00BD50F5" w:rsidRDefault="00000000" w:rsidP="00645F19">
            <w:pPr>
              <w:pStyle w:val="TableParagraph"/>
              <w:spacing w:before="6"/>
              <w:ind w:left="850" w:right="4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«цепочкой».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1B1F5606" w14:textId="77777777" w:rsidR="00BD50F5" w:rsidRDefault="00000000" w:rsidP="00645F19">
            <w:pPr>
              <w:pStyle w:val="TableParagraph"/>
              <w:ind w:left="850" w:right="562"/>
              <w:rPr>
                <w:sz w:val="24"/>
              </w:rPr>
            </w:pPr>
            <w:r>
              <w:rPr>
                <w:sz w:val="24"/>
              </w:rPr>
              <w:t>Уяснение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понятия «защитник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14:paraId="1C33EDD6" w14:textId="77777777" w:rsidR="00BD50F5" w:rsidRDefault="00000000" w:rsidP="00645F19">
            <w:pPr>
              <w:pStyle w:val="TableParagraph"/>
              <w:ind w:left="850" w:right="204"/>
              <w:rPr>
                <w:sz w:val="24"/>
              </w:rPr>
            </w:pPr>
            <w:r>
              <w:rPr>
                <w:sz w:val="24"/>
              </w:rPr>
              <w:t>Соотнесение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иллюстрациями.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разъезда.</w:t>
            </w:r>
          </w:p>
          <w:p w14:paraId="0F37F36D" w14:textId="77777777" w:rsidR="00BD50F5" w:rsidRDefault="00000000" w:rsidP="00645F19">
            <w:pPr>
              <w:pStyle w:val="TableParagraph"/>
              <w:ind w:left="850" w:right="540"/>
              <w:rPr>
                <w:sz w:val="24"/>
              </w:rPr>
            </w:pPr>
            <w:r>
              <w:rPr>
                <w:sz w:val="24"/>
              </w:rPr>
              <w:t>Чтение разговора солдат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боя.</w:t>
            </w:r>
          </w:p>
          <w:p w14:paraId="7082576A" w14:textId="77777777" w:rsidR="00BD50F5" w:rsidRDefault="00000000" w:rsidP="00645F19">
            <w:pPr>
              <w:pStyle w:val="TableParagraph"/>
              <w:ind w:left="850" w:right="168"/>
              <w:rPr>
                <w:sz w:val="24"/>
              </w:rPr>
            </w:pPr>
            <w:r>
              <w:rPr>
                <w:sz w:val="24"/>
              </w:rPr>
              <w:t>Краткий рассказ о подвиге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панфиловцев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3606DE6" w14:textId="77777777" w:rsidR="00BD50F5" w:rsidRDefault="00000000" w:rsidP="00645F19">
            <w:pPr>
              <w:pStyle w:val="TableParagraph"/>
              <w:spacing w:before="6"/>
              <w:ind w:left="850" w:right="3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«цепочкой»,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подчёркивая слова,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понятен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14:paraId="3564FC14" w14:textId="77777777" w:rsidR="00BD50F5" w:rsidRDefault="00000000" w:rsidP="00645F19">
            <w:pPr>
              <w:pStyle w:val="TableParagraph"/>
              <w:ind w:left="850" w:right="650" w:firstLine="120"/>
              <w:jc w:val="both"/>
              <w:rPr>
                <w:sz w:val="24"/>
              </w:rPr>
            </w:pPr>
            <w:r>
              <w:rPr>
                <w:sz w:val="24"/>
              </w:rPr>
              <w:t>Объясняют своими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понятия «защитник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14:paraId="7E2757D7" w14:textId="77777777" w:rsidR="00BD50F5" w:rsidRDefault="00000000" w:rsidP="00645F19">
            <w:pPr>
              <w:pStyle w:val="TableParagraph"/>
              <w:ind w:left="850" w:right="304"/>
              <w:rPr>
                <w:sz w:val="24"/>
              </w:rPr>
            </w:pPr>
            <w:r>
              <w:rPr>
                <w:sz w:val="24"/>
              </w:rPr>
              <w:t>Подбирают к иллюстрациям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661C55F" w14:textId="77777777" w:rsidR="00BD50F5" w:rsidRDefault="00000000" w:rsidP="00645F19">
            <w:pPr>
              <w:pStyle w:val="TableParagraph"/>
              <w:ind w:left="850" w:right="195"/>
              <w:rPr>
                <w:sz w:val="24"/>
              </w:rPr>
            </w:pPr>
            <w:r>
              <w:rPr>
                <w:sz w:val="24"/>
              </w:rPr>
              <w:t>Находят в тексте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разъезда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 солдат по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2FDDA780" w14:textId="77777777" w:rsidR="00BD50F5" w:rsidRDefault="00000000" w:rsidP="00645F19">
            <w:pPr>
              <w:pStyle w:val="TableParagraph"/>
              <w:spacing w:before="6"/>
              <w:ind w:left="850" w:right="9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656FB91B" w14:textId="77777777" w:rsidR="00BD50F5" w:rsidRDefault="00000000" w:rsidP="00645F19">
            <w:pPr>
              <w:pStyle w:val="TableParagraph"/>
              <w:ind w:left="850" w:right="301"/>
              <w:rPr>
                <w:sz w:val="24"/>
              </w:rPr>
            </w:pPr>
            <w:r>
              <w:rPr>
                <w:sz w:val="24"/>
              </w:rPr>
              <w:t>«защитник Родины».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иллюстрациям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14:paraId="0A1D3853" w14:textId="77777777" w:rsidR="00BD50F5" w:rsidRDefault="00000000" w:rsidP="00645F19">
            <w:pPr>
              <w:pStyle w:val="TableParagraph"/>
              <w:ind w:left="850" w:right="25"/>
              <w:rPr>
                <w:sz w:val="24"/>
              </w:rPr>
            </w:pPr>
            <w:r>
              <w:rPr>
                <w:sz w:val="24"/>
              </w:rPr>
              <w:t>Находят и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разъезда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Дубосеково.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по ролям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боя.</w:t>
            </w:r>
          </w:p>
          <w:p w14:paraId="1E0670C4" w14:textId="77777777" w:rsidR="00BD50F5" w:rsidRDefault="00000000" w:rsidP="00645F19">
            <w:pPr>
              <w:pStyle w:val="TableParagraph"/>
              <w:ind w:left="850" w:right="90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закончился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разъезда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Дубосеково.</w:t>
            </w:r>
          </w:p>
          <w:p w14:paraId="7820D3E9" w14:textId="77777777" w:rsidR="00BD50F5" w:rsidRDefault="00000000" w:rsidP="00645F19">
            <w:pPr>
              <w:pStyle w:val="TableParagraph"/>
              <w:ind w:left="850" w:right="590"/>
              <w:jc w:val="both"/>
              <w:rPr>
                <w:sz w:val="24"/>
              </w:rPr>
            </w:pPr>
            <w:r>
              <w:rPr>
                <w:sz w:val="24"/>
              </w:rPr>
              <w:t>Описывают «для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сердца дорогое,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</w:tc>
      </w:tr>
    </w:tbl>
    <w:p w14:paraId="105D0059" w14:textId="77777777" w:rsidR="00BD50F5" w:rsidRDefault="00BD50F5" w:rsidP="00645F19">
      <w:pPr>
        <w:ind w:left="850"/>
        <w:jc w:val="both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1F28690F" w14:textId="77777777">
        <w:trPr>
          <w:trHeight w:val="583"/>
        </w:trPr>
        <w:tc>
          <w:tcPr>
            <w:tcW w:w="711" w:type="dxa"/>
            <w:tcBorders>
              <w:left w:val="single" w:sz="8" w:space="0" w:color="000000"/>
            </w:tcBorders>
          </w:tcPr>
          <w:p w14:paraId="5AE307A2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52A8BF9F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2ECC1493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63E0EC3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5C933F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1" w:type="dxa"/>
          </w:tcPr>
          <w:p w14:paraId="42DC795B" w14:textId="77777777" w:rsidR="00BD50F5" w:rsidRDefault="00000000" w:rsidP="00645F19">
            <w:pPr>
              <w:pStyle w:val="TableParagraph"/>
              <w:spacing w:before="4"/>
              <w:ind w:left="850" w:right="9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BD50F5" w14:paraId="5E3AFC5E" w14:textId="77777777">
        <w:trPr>
          <w:trHeight w:val="4447"/>
        </w:trPr>
        <w:tc>
          <w:tcPr>
            <w:tcW w:w="711" w:type="dxa"/>
            <w:tcBorders>
              <w:left w:val="single" w:sz="8" w:space="0" w:color="000000"/>
            </w:tcBorders>
          </w:tcPr>
          <w:p w14:paraId="6C53257C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10" w:type="dxa"/>
          </w:tcPr>
          <w:p w14:paraId="4CD1F95C" w14:textId="77777777" w:rsidR="00BD50F5" w:rsidRDefault="00000000" w:rsidP="00645F19">
            <w:pPr>
              <w:pStyle w:val="TableParagraph"/>
              <w:spacing w:before="8"/>
              <w:ind w:left="850" w:right="689"/>
              <w:rPr>
                <w:sz w:val="24"/>
              </w:rPr>
            </w:pP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Коринец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2E582D3E" w14:textId="77777777" w:rsidR="00BD50F5" w:rsidRDefault="00000000" w:rsidP="00645F19">
            <w:pPr>
              <w:pStyle w:val="TableParagraph"/>
              <w:ind w:left="850" w:right="790"/>
              <w:rPr>
                <w:sz w:val="24"/>
              </w:rPr>
            </w:pPr>
            <w:r>
              <w:rPr>
                <w:spacing w:val="-1"/>
                <w:sz w:val="24"/>
              </w:rPr>
              <w:t>«Неизвестный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</w:tc>
        <w:tc>
          <w:tcPr>
            <w:tcW w:w="699" w:type="dxa"/>
          </w:tcPr>
          <w:p w14:paraId="07CC6FCE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8E9E1DD" w14:textId="77777777" w:rsidR="00BD50F5" w:rsidRDefault="00000000" w:rsidP="00645F19">
            <w:pPr>
              <w:pStyle w:val="TableParagraph"/>
              <w:spacing w:before="8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4F8AC5AF" w14:textId="77777777" w:rsidR="00BD50F5" w:rsidRDefault="00000000" w:rsidP="00645F19">
            <w:pPr>
              <w:pStyle w:val="TableParagraph"/>
              <w:ind w:left="850" w:right="630"/>
              <w:rPr>
                <w:sz w:val="24"/>
              </w:rPr>
            </w:pPr>
            <w:r>
              <w:rPr>
                <w:sz w:val="24"/>
              </w:rPr>
              <w:t>Деление текста на строфы.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каждой строфы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9CEA1B8" w14:textId="77777777" w:rsidR="00BD50F5" w:rsidRDefault="00000000" w:rsidP="00645F19">
            <w:pPr>
              <w:pStyle w:val="TableParagraph"/>
              <w:spacing w:before="5" w:line="235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271ECCD6" w14:textId="77777777" w:rsidR="00BD50F5" w:rsidRDefault="00000000" w:rsidP="00645F19">
            <w:pPr>
              <w:pStyle w:val="TableParagraph"/>
              <w:spacing w:before="7" w:line="237" w:lineRule="auto"/>
              <w:ind w:left="850" w:right="369"/>
              <w:rPr>
                <w:sz w:val="24"/>
              </w:rPr>
            </w:pPr>
            <w:r>
              <w:rPr>
                <w:sz w:val="24"/>
              </w:rPr>
              <w:t>Выборочное чтение строф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14:paraId="63A50209" w14:textId="77777777" w:rsidR="00BD50F5" w:rsidRDefault="00000000" w:rsidP="00645F19">
            <w:pPr>
              <w:pStyle w:val="TableParagraph"/>
              <w:spacing w:before="1"/>
              <w:ind w:left="850" w:right="6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-о непобедимости </w:t>
            </w:r>
            <w:r>
              <w:rPr>
                <w:sz w:val="24"/>
              </w:rPr>
              <w:t>солдата,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бою;</w:t>
            </w:r>
          </w:p>
          <w:p w14:paraId="4C4BFA5F" w14:textId="77777777" w:rsidR="00BD50F5" w:rsidRDefault="00000000" w:rsidP="00645F19">
            <w:pPr>
              <w:pStyle w:val="TableParagraph"/>
              <w:ind w:left="850" w:right="946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14:paraId="19D0E5F5" w14:textId="77777777" w:rsidR="00BD50F5" w:rsidRDefault="00000000" w:rsidP="00645F1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850" w:right="829" w:firstLine="0"/>
              <w:rPr>
                <w:sz w:val="24"/>
              </w:rPr>
            </w:pPr>
            <w:r>
              <w:rPr>
                <w:sz w:val="24"/>
              </w:rPr>
              <w:t>о Могиле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14:paraId="7E129A81" w14:textId="77777777" w:rsidR="00BD50F5" w:rsidRDefault="00000000" w:rsidP="00645F19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5"/>
              <w:ind w:left="8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2ABE310A" w14:textId="77777777" w:rsidR="00BD50F5" w:rsidRDefault="00000000" w:rsidP="00645F19">
            <w:pPr>
              <w:pStyle w:val="TableParagraph"/>
              <w:spacing w:before="8"/>
              <w:ind w:left="850" w:right="85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D6C0EF1" w14:textId="77777777" w:rsidR="00BD50F5" w:rsidRDefault="00000000" w:rsidP="00645F19">
            <w:pPr>
              <w:pStyle w:val="TableParagraph"/>
              <w:spacing w:before="5" w:line="237" w:lineRule="auto"/>
              <w:ind w:left="850" w:right="3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14:paraId="15862A3D" w14:textId="77777777" w:rsidR="00BD50F5" w:rsidRDefault="00000000" w:rsidP="00645F19">
            <w:pPr>
              <w:pStyle w:val="TableParagraph"/>
              <w:spacing w:before="5" w:line="235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70F3535" w14:textId="77777777" w:rsidR="00BD50F5" w:rsidRDefault="00000000" w:rsidP="00645F19">
            <w:pPr>
              <w:pStyle w:val="TableParagraph"/>
              <w:spacing w:before="5"/>
              <w:ind w:left="850" w:right="343"/>
              <w:rPr>
                <w:sz w:val="24"/>
              </w:rPr>
            </w:pPr>
            <w:r>
              <w:rPr>
                <w:sz w:val="24"/>
              </w:rPr>
              <w:t>Выбирают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строф.</w:t>
            </w:r>
          </w:p>
          <w:p w14:paraId="7D79244B" w14:textId="77777777" w:rsidR="00BD50F5" w:rsidRDefault="00000000" w:rsidP="00645F19">
            <w:pPr>
              <w:pStyle w:val="TableParagraph"/>
              <w:ind w:left="850" w:right="671"/>
              <w:rPr>
                <w:sz w:val="24"/>
              </w:rPr>
            </w:pPr>
            <w:r>
              <w:rPr>
                <w:sz w:val="24"/>
              </w:rPr>
              <w:t>Объясняют свой выбор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2B723C9F" w14:textId="77777777" w:rsidR="00BD50F5" w:rsidRDefault="00000000" w:rsidP="00645F19">
            <w:pPr>
              <w:pStyle w:val="TableParagraph"/>
              <w:spacing w:before="8"/>
              <w:ind w:left="850" w:right="326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 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588C5E7A" w14:textId="77777777" w:rsidR="00BD50F5" w:rsidRDefault="00000000" w:rsidP="00645F19">
            <w:pPr>
              <w:pStyle w:val="TableParagraph"/>
              <w:spacing w:before="5" w:line="237" w:lineRule="auto"/>
              <w:ind w:left="850" w:right="147"/>
              <w:rPr>
                <w:sz w:val="24"/>
              </w:rPr>
            </w:pPr>
            <w:r>
              <w:rPr>
                <w:sz w:val="24"/>
              </w:rPr>
              <w:t>Делят текст стихотворения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</w:p>
          <w:p w14:paraId="1C114970" w14:textId="77777777" w:rsidR="00BD50F5" w:rsidRDefault="00000000" w:rsidP="00645F19">
            <w:pPr>
              <w:pStyle w:val="TableParagraph"/>
              <w:spacing w:before="1"/>
              <w:ind w:left="850" w:right="74"/>
              <w:rPr>
                <w:sz w:val="24"/>
              </w:rPr>
            </w:pP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 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строфы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BD50F5" w14:paraId="76A6C412" w14:textId="77777777">
        <w:trPr>
          <w:trHeight w:val="3619"/>
        </w:trPr>
        <w:tc>
          <w:tcPr>
            <w:tcW w:w="711" w:type="dxa"/>
            <w:tcBorders>
              <w:left w:val="single" w:sz="8" w:space="0" w:color="000000"/>
            </w:tcBorders>
          </w:tcPr>
          <w:p w14:paraId="17F08236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118</w:t>
            </w:r>
          </w:p>
        </w:tc>
        <w:tc>
          <w:tcPr>
            <w:tcW w:w="2410" w:type="dxa"/>
          </w:tcPr>
          <w:p w14:paraId="00BFFFDA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Лавренёв.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0C70471" w14:textId="77777777" w:rsidR="00BD50F5" w:rsidRDefault="00000000" w:rsidP="00645F19">
            <w:pPr>
              <w:pStyle w:val="TableParagraph"/>
              <w:ind w:left="850" w:right="378"/>
              <w:rPr>
                <w:sz w:val="24"/>
              </w:rPr>
            </w:pPr>
            <w:r>
              <w:rPr>
                <w:spacing w:val="-1"/>
                <w:sz w:val="24"/>
              </w:rPr>
              <w:t>«Большое 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сокращении)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4E02505F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9D23257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1FE207AD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3D4D4A0B" w14:textId="77777777" w:rsidR="00BD50F5" w:rsidRDefault="00000000" w:rsidP="00645F19">
            <w:pPr>
              <w:pStyle w:val="TableParagraph"/>
              <w:ind w:left="850" w:right="17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14:paraId="591E6BCD" w14:textId="77777777" w:rsidR="00BD50F5" w:rsidRDefault="00000000" w:rsidP="00645F19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8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мальчика;</w:t>
            </w:r>
          </w:p>
          <w:p w14:paraId="7F1A6F36" w14:textId="77777777" w:rsidR="00BD50F5" w:rsidRDefault="00000000" w:rsidP="00645F19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850" w:right="311" w:firstLine="0"/>
              <w:rPr>
                <w:sz w:val="24"/>
              </w:rPr>
            </w:pPr>
            <w:r>
              <w:rPr>
                <w:sz w:val="24"/>
              </w:rPr>
              <w:t>чем мальчик понравился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батареи;</w:t>
            </w:r>
          </w:p>
          <w:p w14:paraId="34295F5B" w14:textId="77777777" w:rsidR="00BD50F5" w:rsidRDefault="00000000" w:rsidP="00645F19">
            <w:pPr>
              <w:pStyle w:val="TableParagraph"/>
              <w:ind w:left="850" w:right="938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отнёсся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323BFFE6" w14:textId="77777777" w:rsidR="00BD50F5" w:rsidRDefault="00000000" w:rsidP="00645F19">
            <w:pPr>
              <w:pStyle w:val="TableParagraph"/>
              <w:spacing w:before="6"/>
              <w:ind w:left="850" w:right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42D4EC3A" w14:textId="77777777" w:rsidR="00BD50F5" w:rsidRDefault="00000000" w:rsidP="00645F19">
            <w:pPr>
              <w:pStyle w:val="TableParagraph"/>
              <w:ind w:left="850" w:right="16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D774675" w14:textId="77777777" w:rsidR="00BD50F5" w:rsidRDefault="00000000" w:rsidP="00645F19">
            <w:pPr>
              <w:pStyle w:val="TableParagraph"/>
              <w:spacing w:before="5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3D6EB17" w14:textId="77777777" w:rsidR="00BD50F5" w:rsidRDefault="00000000" w:rsidP="00645F19">
            <w:pPr>
              <w:pStyle w:val="TableParagraph"/>
              <w:spacing w:before="1"/>
              <w:ind w:left="850" w:right="1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705C379" w14:textId="77777777" w:rsidR="00BD50F5" w:rsidRDefault="00000000" w:rsidP="00645F19">
            <w:pPr>
              <w:pStyle w:val="TableParagraph"/>
              <w:ind w:left="850" w:right="181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первую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плану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4328C4EF" w14:textId="77777777" w:rsidR="00BD50F5" w:rsidRDefault="00000000" w:rsidP="00645F19">
            <w:pPr>
              <w:pStyle w:val="TableParagraph"/>
              <w:spacing w:before="6"/>
              <w:ind w:left="850" w:righ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паузы,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Отвечают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из текста.</w:t>
            </w:r>
          </w:p>
          <w:p w14:paraId="0E17E5B6" w14:textId="77777777" w:rsidR="00BD50F5" w:rsidRDefault="00000000" w:rsidP="00645F19">
            <w:pPr>
              <w:pStyle w:val="TableParagraph"/>
              <w:spacing w:before="3"/>
              <w:ind w:left="850" w:right="193" w:firstLine="60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45D42546" w14:textId="77777777" w:rsidR="00BD50F5" w:rsidRDefault="00000000" w:rsidP="00645F19">
            <w:pPr>
              <w:pStyle w:val="TableParagraph"/>
              <w:ind w:left="850" w:right="2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</w:tbl>
    <w:p w14:paraId="76BCD7FA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2B236E6F" w14:textId="77777777">
        <w:trPr>
          <w:trHeight w:val="583"/>
        </w:trPr>
        <w:tc>
          <w:tcPr>
            <w:tcW w:w="711" w:type="dxa"/>
            <w:tcBorders>
              <w:left w:val="single" w:sz="8" w:space="0" w:color="000000"/>
            </w:tcBorders>
          </w:tcPr>
          <w:p w14:paraId="45B69253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0818416A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25922905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33C706B" w14:textId="77777777" w:rsidR="00BD50F5" w:rsidRDefault="00000000" w:rsidP="00645F19">
            <w:pPr>
              <w:pStyle w:val="TableParagraph"/>
              <w:spacing w:before="4"/>
              <w:ind w:left="850" w:right="13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0B19D46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1" w:type="dxa"/>
          </w:tcPr>
          <w:p w14:paraId="68EB6F8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10B740F9" w14:textId="77777777">
        <w:trPr>
          <w:trHeight w:val="5275"/>
        </w:trPr>
        <w:tc>
          <w:tcPr>
            <w:tcW w:w="711" w:type="dxa"/>
            <w:tcBorders>
              <w:left w:val="single" w:sz="8" w:space="0" w:color="000000"/>
            </w:tcBorders>
          </w:tcPr>
          <w:p w14:paraId="0950559F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10" w:type="dxa"/>
          </w:tcPr>
          <w:p w14:paraId="69F15833" w14:textId="77777777" w:rsidR="00BD50F5" w:rsidRDefault="00000000" w:rsidP="00645F19">
            <w:pPr>
              <w:pStyle w:val="TableParagraph"/>
              <w:spacing w:before="8"/>
              <w:ind w:left="85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Лавренёв.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AD19981" w14:textId="77777777" w:rsidR="00BD50F5" w:rsidRDefault="00000000" w:rsidP="00645F19">
            <w:pPr>
              <w:pStyle w:val="TableParagraph"/>
              <w:ind w:left="850" w:right="109"/>
              <w:rPr>
                <w:sz w:val="24"/>
              </w:rPr>
            </w:pPr>
            <w:r>
              <w:rPr>
                <w:spacing w:val="-1"/>
                <w:sz w:val="24"/>
              </w:rPr>
              <w:t>«Большое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сердце»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14:paraId="05FAE92C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05CFE17A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309CA68" w14:textId="77777777" w:rsidR="00BD50F5" w:rsidRDefault="00000000" w:rsidP="00645F19">
            <w:pPr>
              <w:pStyle w:val="TableParagraph"/>
              <w:spacing w:before="8"/>
              <w:ind w:left="850" w:right="290"/>
              <w:rPr>
                <w:sz w:val="24"/>
              </w:rPr>
            </w:pPr>
            <w:r>
              <w:rPr>
                <w:sz w:val="24"/>
              </w:rPr>
              <w:t>Выразительное чтение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79A6BD63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0CBC755B" w14:textId="77777777" w:rsidR="00BD50F5" w:rsidRDefault="00000000" w:rsidP="00645F19">
            <w:pPr>
              <w:pStyle w:val="TableParagraph"/>
              <w:spacing w:before="5" w:line="237" w:lineRule="auto"/>
              <w:ind w:left="850" w:right="128"/>
              <w:rPr>
                <w:sz w:val="24"/>
              </w:rPr>
            </w:pPr>
            <w:r>
              <w:rPr>
                <w:sz w:val="24"/>
              </w:rPr>
              <w:t>«Читай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объяснения».</w:t>
            </w:r>
          </w:p>
          <w:p w14:paraId="34EED73C" w14:textId="77777777" w:rsidR="00BD50F5" w:rsidRDefault="00000000" w:rsidP="00645F19">
            <w:pPr>
              <w:pStyle w:val="TableParagraph"/>
              <w:spacing w:before="5" w:line="235" w:lineRule="auto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9C3F4F5" w14:textId="77777777" w:rsidR="00BD50F5" w:rsidRDefault="00000000" w:rsidP="00645F19">
            <w:pPr>
              <w:pStyle w:val="TableParagraph"/>
              <w:spacing w:before="7" w:line="237" w:lineRule="auto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14:paraId="7D9944E0" w14:textId="77777777" w:rsidR="00BD50F5" w:rsidRDefault="00000000" w:rsidP="00645F19">
            <w:pPr>
              <w:pStyle w:val="TableParagraph"/>
              <w:spacing w:before="1"/>
              <w:ind w:left="850" w:right="789"/>
              <w:rPr>
                <w:sz w:val="24"/>
              </w:rPr>
            </w:pPr>
            <w:r>
              <w:rPr>
                <w:sz w:val="24"/>
              </w:rPr>
              <w:t>-о голодании мальчика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еду;</w:t>
            </w:r>
          </w:p>
          <w:p w14:paraId="7BF4387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утешал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капитан;</w:t>
            </w:r>
          </w:p>
          <w:p w14:paraId="63270711" w14:textId="77777777" w:rsidR="00BD50F5" w:rsidRDefault="00000000" w:rsidP="00645F19">
            <w:pPr>
              <w:pStyle w:val="TableParagraph"/>
              <w:ind w:left="850" w:right="580"/>
              <w:rPr>
                <w:sz w:val="24"/>
              </w:rPr>
            </w:pPr>
            <w:r>
              <w:rPr>
                <w:sz w:val="24"/>
              </w:rPr>
              <w:t>-какую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краснофлотцам;</w:t>
            </w:r>
          </w:p>
          <w:p w14:paraId="6B470F49" w14:textId="77777777" w:rsidR="00BD50F5" w:rsidRDefault="00000000" w:rsidP="00645F19">
            <w:pPr>
              <w:pStyle w:val="TableParagraph"/>
              <w:ind w:left="850" w:right="642"/>
              <w:rPr>
                <w:sz w:val="24"/>
              </w:rPr>
            </w:pPr>
            <w:r>
              <w:rPr>
                <w:sz w:val="24"/>
              </w:rPr>
              <w:t>- как капитан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Николаю Вихрову и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разведчику.</w:t>
            </w:r>
          </w:p>
          <w:p w14:paraId="202243E1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D92D8FE" w14:textId="77777777" w:rsidR="00BD50F5" w:rsidRDefault="00000000" w:rsidP="00645F19">
            <w:pPr>
              <w:pStyle w:val="TableParagraph"/>
              <w:spacing w:before="8"/>
              <w:ind w:left="850" w:right="88"/>
              <w:rPr>
                <w:sz w:val="24"/>
              </w:rPr>
            </w:pPr>
            <w:r>
              <w:rPr>
                <w:sz w:val="24"/>
              </w:rPr>
              <w:t>Читают вторую часть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по слогам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659B6256" w14:textId="77777777" w:rsidR="00BD50F5" w:rsidRDefault="00000000" w:rsidP="00645F19">
            <w:pPr>
              <w:pStyle w:val="TableParagraph"/>
              <w:spacing w:before="5" w:line="235" w:lineRule="auto"/>
              <w:ind w:left="850" w:right="9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рубрик-помощниц.</w:t>
            </w:r>
          </w:p>
          <w:p w14:paraId="151863D2" w14:textId="77777777" w:rsidR="00BD50F5" w:rsidRDefault="00000000" w:rsidP="00645F19">
            <w:pPr>
              <w:pStyle w:val="TableParagraph"/>
              <w:spacing w:before="7" w:line="237" w:lineRule="auto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3BA3C50" w14:textId="77777777" w:rsidR="00BD50F5" w:rsidRDefault="00000000" w:rsidP="00645F19">
            <w:pPr>
              <w:pStyle w:val="TableParagraph"/>
              <w:spacing w:before="1"/>
              <w:ind w:left="850" w:right="189"/>
              <w:rPr>
                <w:sz w:val="24"/>
              </w:rPr>
            </w:pPr>
            <w:r>
              <w:rPr>
                <w:sz w:val="24"/>
              </w:rPr>
              <w:t>Участвуют в 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по заданию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вторую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7AA8BEC6" w14:textId="77777777" w:rsidR="00BD50F5" w:rsidRDefault="00BD50F5" w:rsidP="00645F19">
            <w:pPr>
              <w:pStyle w:val="TableParagraph"/>
              <w:spacing w:before="7"/>
              <w:ind w:left="850"/>
              <w:rPr>
                <w:b/>
                <w:sz w:val="36"/>
              </w:rPr>
            </w:pPr>
          </w:p>
          <w:p w14:paraId="36AB997B" w14:textId="77777777" w:rsidR="00BD50F5" w:rsidRDefault="00000000" w:rsidP="00645F19">
            <w:pPr>
              <w:pStyle w:val="TableParagraph"/>
              <w:ind w:left="850" w:right="16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02BDEB8" w14:textId="77777777" w:rsidR="00BD50F5" w:rsidRDefault="00000000" w:rsidP="00645F19">
            <w:pPr>
              <w:pStyle w:val="TableParagraph"/>
              <w:ind w:left="850" w:right="416"/>
              <w:rPr>
                <w:sz w:val="24"/>
              </w:rPr>
            </w:pPr>
            <w:r>
              <w:rPr>
                <w:sz w:val="24"/>
              </w:rPr>
              <w:t>Объясняют смысл трудных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5E0C2D48" w14:textId="77777777" w:rsidR="00BD50F5" w:rsidRDefault="00000000" w:rsidP="00645F19">
            <w:pPr>
              <w:pStyle w:val="TableParagraph"/>
              <w:spacing w:before="1"/>
              <w:ind w:left="850" w:right="6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1432077D" w14:textId="77777777" w:rsidR="00BD50F5" w:rsidRDefault="00000000" w:rsidP="00645F19">
            <w:pPr>
              <w:pStyle w:val="TableParagraph"/>
              <w:spacing w:before="4" w:line="237" w:lineRule="auto"/>
              <w:ind w:left="850" w:right="33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рассказа.</w:t>
            </w:r>
          </w:p>
          <w:p w14:paraId="5E560234" w14:textId="77777777" w:rsidR="00BD50F5" w:rsidRDefault="00000000" w:rsidP="00645F19">
            <w:pPr>
              <w:pStyle w:val="TableParagraph"/>
              <w:spacing w:before="1"/>
              <w:ind w:left="850" w:right="28"/>
              <w:rPr>
                <w:sz w:val="24"/>
              </w:rPr>
            </w:pPr>
            <w:r>
              <w:rPr>
                <w:spacing w:val="-1"/>
                <w:sz w:val="24"/>
              </w:rPr>
              <w:t>Выборочно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49F5CC9" w14:textId="77777777" w:rsidR="00BD50F5" w:rsidRDefault="00000000" w:rsidP="00645F19">
            <w:pPr>
              <w:pStyle w:val="TableParagraph"/>
              <w:ind w:left="850" w:right="22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плану,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BD50F5" w14:paraId="651D34B7" w14:textId="77777777">
        <w:trPr>
          <w:trHeight w:val="3064"/>
        </w:trPr>
        <w:tc>
          <w:tcPr>
            <w:tcW w:w="711" w:type="dxa"/>
            <w:tcBorders>
              <w:left w:val="single" w:sz="8" w:space="0" w:color="000000"/>
            </w:tcBorders>
          </w:tcPr>
          <w:p w14:paraId="61443B8A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120</w:t>
            </w:r>
          </w:p>
        </w:tc>
        <w:tc>
          <w:tcPr>
            <w:tcW w:w="2410" w:type="dxa"/>
          </w:tcPr>
          <w:p w14:paraId="11AD07FC" w14:textId="77777777" w:rsidR="00BD50F5" w:rsidRDefault="00000000" w:rsidP="00645F19">
            <w:pPr>
              <w:pStyle w:val="TableParagraph"/>
              <w:spacing w:before="6"/>
              <w:ind w:left="850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Б. </w:t>
            </w:r>
            <w:r>
              <w:rPr>
                <w:sz w:val="24"/>
              </w:rPr>
              <w:t>Лавренёв.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61802C6" w14:textId="77777777" w:rsidR="00BD50F5" w:rsidRDefault="00000000" w:rsidP="00645F19">
            <w:pPr>
              <w:pStyle w:val="TableParagraph"/>
              <w:ind w:left="850" w:right="109"/>
              <w:rPr>
                <w:sz w:val="24"/>
              </w:rPr>
            </w:pPr>
            <w:r>
              <w:rPr>
                <w:spacing w:val="-1"/>
                <w:sz w:val="24"/>
              </w:rPr>
              <w:t>«Большое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сердце»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14:paraId="522F308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14:paraId="7766B47D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A2717BF" w14:textId="77777777" w:rsidR="00BD50F5" w:rsidRDefault="00000000" w:rsidP="00645F19">
            <w:pPr>
              <w:pStyle w:val="TableParagraph"/>
              <w:spacing w:before="6"/>
              <w:ind w:left="850" w:right="216"/>
              <w:rPr>
                <w:sz w:val="24"/>
              </w:rPr>
            </w:pPr>
            <w:r>
              <w:rPr>
                <w:sz w:val="24"/>
              </w:rPr>
              <w:t>Выразительное чтение третьей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рассказа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08C6C971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бинарного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D2A995D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Фотоглаз</w:t>
            </w:r>
            <w:proofErr w:type="spellEnd"/>
            <w:r>
              <w:rPr>
                <w:sz w:val="24"/>
              </w:rPr>
              <w:t>».</w:t>
            </w:r>
          </w:p>
          <w:p w14:paraId="764A7028" w14:textId="77777777" w:rsidR="00BD50F5" w:rsidRDefault="00000000" w:rsidP="00645F19">
            <w:pPr>
              <w:pStyle w:val="TableParagraph"/>
              <w:ind w:left="850" w:right="204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при словарной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20BD9389" w14:textId="77777777" w:rsidR="00BD50F5" w:rsidRDefault="00000000" w:rsidP="00645F19">
            <w:pPr>
              <w:pStyle w:val="TableParagraph"/>
              <w:spacing w:before="5" w:line="237" w:lineRule="auto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14:paraId="23D1C2EB" w14:textId="77777777" w:rsidR="00BD50F5" w:rsidRDefault="00000000" w:rsidP="00645F19">
            <w:pPr>
              <w:pStyle w:val="TableParagraph"/>
              <w:spacing w:before="1"/>
              <w:ind w:left="850" w:right="614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Вихрова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капитана;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12F642C" w14:textId="77777777" w:rsidR="00BD50F5" w:rsidRDefault="00000000" w:rsidP="00645F19">
            <w:pPr>
              <w:pStyle w:val="TableParagraph"/>
              <w:spacing w:before="6"/>
              <w:ind w:left="850" w:right="19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произведения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5222CBA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Фотоглаз</w:t>
            </w:r>
            <w:proofErr w:type="spellEnd"/>
            <w:r>
              <w:rPr>
                <w:sz w:val="24"/>
              </w:rPr>
              <w:t>».</w:t>
            </w:r>
          </w:p>
          <w:p w14:paraId="1BEC373D" w14:textId="77777777" w:rsidR="00BD50F5" w:rsidRDefault="00000000" w:rsidP="00645F19">
            <w:pPr>
              <w:pStyle w:val="TableParagraph"/>
              <w:ind w:left="850" w:right="40"/>
              <w:jc w:val="both"/>
              <w:rPr>
                <w:sz w:val="24"/>
              </w:rPr>
            </w:pPr>
            <w:r>
              <w:rPr>
                <w:sz w:val="24"/>
              </w:rPr>
              <w:t>Объясняют смысл непонятных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00FEA03" w14:textId="77777777" w:rsidR="00BD50F5" w:rsidRDefault="00000000" w:rsidP="00645F19">
            <w:pPr>
              <w:pStyle w:val="TableParagraph"/>
              <w:spacing w:before="1"/>
              <w:ind w:left="850" w:right="172" w:firstLine="120"/>
              <w:rPr>
                <w:sz w:val="24"/>
              </w:rPr>
            </w:pPr>
            <w:r>
              <w:rPr>
                <w:sz w:val="24"/>
              </w:rPr>
              <w:t>Участвуют в 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по плану</w:t>
            </w:r>
          </w:p>
        </w:tc>
        <w:tc>
          <w:tcPr>
            <w:tcW w:w="3401" w:type="dxa"/>
          </w:tcPr>
          <w:p w14:paraId="0D91608A" w14:textId="77777777" w:rsidR="00BD50F5" w:rsidRDefault="00000000" w:rsidP="00645F19">
            <w:pPr>
              <w:pStyle w:val="TableParagraph"/>
              <w:spacing w:before="145"/>
              <w:ind w:left="850" w:right="18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произведения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бинарного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Фотоглаз</w:t>
            </w:r>
            <w:proofErr w:type="spellEnd"/>
            <w:r>
              <w:rPr>
                <w:sz w:val="24"/>
              </w:rPr>
              <w:t>».</w:t>
            </w:r>
          </w:p>
          <w:p w14:paraId="1D3153BE" w14:textId="77777777" w:rsidR="00BD50F5" w:rsidRDefault="00000000" w:rsidP="00645F19">
            <w:pPr>
              <w:pStyle w:val="TableParagraph"/>
              <w:ind w:left="850" w:right="56"/>
              <w:rPr>
                <w:sz w:val="24"/>
              </w:rPr>
            </w:pPr>
            <w:r>
              <w:rPr>
                <w:sz w:val="24"/>
              </w:rPr>
              <w:t>Объясняют смысл непонятных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0866700D" w14:textId="77777777" w:rsidR="00BD50F5" w:rsidRDefault="00000000" w:rsidP="00645F19">
            <w:pPr>
              <w:pStyle w:val="TableParagraph"/>
              <w:spacing w:before="1"/>
              <w:ind w:left="850" w:right="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CE555E6" w14:textId="77777777" w:rsidR="00BD50F5" w:rsidRDefault="00000000" w:rsidP="00645F19">
            <w:pPr>
              <w:pStyle w:val="TableParagraph"/>
              <w:ind w:left="850" w:right="81"/>
              <w:rPr>
                <w:sz w:val="24"/>
              </w:rPr>
            </w:pPr>
            <w:r>
              <w:rPr>
                <w:sz w:val="24"/>
              </w:rPr>
              <w:t>Рассказывают третью часть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14:paraId="2C7C3A5B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2E00AABB" w14:textId="77777777">
        <w:trPr>
          <w:trHeight w:val="859"/>
        </w:trPr>
        <w:tc>
          <w:tcPr>
            <w:tcW w:w="711" w:type="dxa"/>
            <w:tcBorders>
              <w:left w:val="single" w:sz="8" w:space="0" w:color="000000"/>
            </w:tcBorders>
          </w:tcPr>
          <w:p w14:paraId="34D781C9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4A9AD5DC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310B2A98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46DE29C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-как мальчик отнесся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капитана.</w:t>
            </w:r>
          </w:p>
          <w:p w14:paraId="569B48E5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E486B4F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401" w:type="dxa"/>
          </w:tcPr>
          <w:p w14:paraId="5B4981A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</w:tr>
      <w:tr w:rsidR="00BD50F5" w14:paraId="37A2C723" w14:textId="77777777">
        <w:trPr>
          <w:trHeight w:val="5827"/>
        </w:trPr>
        <w:tc>
          <w:tcPr>
            <w:tcW w:w="711" w:type="dxa"/>
            <w:tcBorders>
              <w:left w:val="single" w:sz="8" w:space="0" w:color="000000"/>
            </w:tcBorders>
          </w:tcPr>
          <w:p w14:paraId="6AA29C73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10" w:type="dxa"/>
          </w:tcPr>
          <w:p w14:paraId="7B58E3C8" w14:textId="77777777" w:rsidR="00BD50F5" w:rsidRDefault="00000000" w:rsidP="00645F19">
            <w:pPr>
              <w:pStyle w:val="TableParagraph"/>
              <w:spacing w:before="8"/>
              <w:ind w:left="85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Лавренёв.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1C27611A" w14:textId="77777777" w:rsidR="00BD50F5" w:rsidRDefault="00000000" w:rsidP="00645F19">
            <w:pPr>
              <w:pStyle w:val="TableParagraph"/>
              <w:ind w:left="850" w:right="109"/>
              <w:rPr>
                <w:sz w:val="24"/>
              </w:rPr>
            </w:pPr>
            <w:r>
              <w:rPr>
                <w:spacing w:val="-1"/>
                <w:sz w:val="24"/>
              </w:rPr>
              <w:t>«Большое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сердце»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  <w:p w14:paraId="2DC4D639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14:paraId="735B0FE3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77D66BD" w14:textId="77777777" w:rsidR="00BD50F5" w:rsidRDefault="00000000" w:rsidP="00645F19">
            <w:pPr>
              <w:pStyle w:val="TableParagraph"/>
              <w:spacing w:before="8"/>
              <w:ind w:left="850" w:right="83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70DB0A18" w14:textId="77777777" w:rsidR="00BD50F5" w:rsidRDefault="00000000" w:rsidP="00645F19">
            <w:pPr>
              <w:pStyle w:val="TableParagraph"/>
              <w:ind w:left="850" w:right="181"/>
              <w:rPr>
                <w:sz w:val="24"/>
              </w:rPr>
            </w:pPr>
            <w:r>
              <w:rPr>
                <w:sz w:val="24"/>
              </w:rPr>
              <w:t>«цепочкой»,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«Окончания»,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дыхании».</w:t>
            </w:r>
          </w:p>
          <w:p w14:paraId="1E1F25B8" w14:textId="77777777" w:rsidR="00BD50F5" w:rsidRDefault="00000000" w:rsidP="00645F19">
            <w:pPr>
              <w:pStyle w:val="TableParagraph"/>
              <w:ind w:left="850" w:right="1052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учебника:</w:t>
            </w:r>
          </w:p>
          <w:p w14:paraId="2BF6C602" w14:textId="77777777" w:rsidR="00BD50F5" w:rsidRDefault="00000000" w:rsidP="00645F19">
            <w:pPr>
              <w:pStyle w:val="TableParagraph"/>
              <w:spacing w:before="1"/>
              <w:ind w:left="850" w:right="4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скворечник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стрельбы;</w:t>
            </w:r>
          </w:p>
          <w:p w14:paraId="3516FD1D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pacing w:val="-1"/>
                <w:sz w:val="24"/>
              </w:rPr>
              <w:t>-почему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батарея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прекратила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огонь;</w:t>
            </w:r>
          </w:p>
          <w:p w14:paraId="4DF918D3" w14:textId="77777777" w:rsidR="00BD50F5" w:rsidRDefault="00000000" w:rsidP="00645F19">
            <w:pPr>
              <w:pStyle w:val="TableParagraph"/>
              <w:spacing w:before="1"/>
              <w:ind w:left="850" w:right="748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встретился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мамой;</w:t>
            </w:r>
          </w:p>
          <w:p w14:paraId="683A47F1" w14:textId="77777777" w:rsidR="00BD50F5" w:rsidRDefault="00000000" w:rsidP="00645F19">
            <w:pPr>
              <w:pStyle w:val="TableParagraph"/>
              <w:ind w:left="850" w:right="732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Вихрова.</w:t>
            </w:r>
          </w:p>
          <w:p w14:paraId="1EE6DAF8" w14:textId="77777777" w:rsidR="00BD50F5" w:rsidRDefault="00000000" w:rsidP="00645F19">
            <w:pPr>
              <w:pStyle w:val="TableParagraph"/>
              <w:ind w:left="850" w:right="427"/>
              <w:rPr>
                <w:sz w:val="24"/>
              </w:rPr>
            </w:pPr>
            <w:r>
              <w:rPr>
                <w:sz w:val="24"/>
              </w:rPr>
              <w:t>Пересказ четвертой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96B1D95" w14:textId="77777777" w:rsidR="00BD50F5" w:rsidRDefault="00000000" w:rsidP="00645F19">
            <w:pPr>
              <w:pStyle w:val="TableParagraph"/>
              <w:spacing w:before="8"/>
              <w:ind w:left="850" w:right="617"/>
              <w:rPr>
                <w:sz w:val="24"/>
              </w:rPr>
            </w:pPr>
            <w:r>
              <w:rPr>
                <w:sz w:val="24"/>
              </w:rPr>
              <w:lastRenderedPageBreak/>
              <w:t>Читают четвертую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«цепочкой»,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D5AAD87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«Окончания».</w:t>
            </w:r>
          </w:p>
          <w:p w14:paraId="5ABFEA0F" w14:textId="77777777" w:rsidR="00BD50F5" w:rsidRDefault="00000000" w:rsidP="00645F19">
            <w:pPr>
              <w:pStyle w:val="TableParagraph"/>
              <w:ind w:left="850" w:right="40"/>
              <w:jc w:val="both"/>
              <w:rPr>
                <w:sz w:val="24"/>
              </w:rPr>
            </w:pPr>
            <w:r>
              <w:rPr>
                <w:sz w:val="24"/>
              </w:rPr>
              <w:t>Объясняют смысл непонятных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0F832F5F" w14:textId="77777777" w:rsidR="00BD50F5" w:rsidRDefault="00000000" w:rsidP="00645F19">
            <w:pPr>
              <w:pStyle w:val="TableParagraph"/>
              <w:ind w:left="850" w:right="6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6BD14E5" w14:textId="77777777" w:rsidR="00BD50F5" w:rsidRDefault="00000000" w:rsidP="00645F19">
            <w:pPr>
              <w:pStyle w:val="TableParagraph"/>
              <w:ind w:left="850" w:right="100"/>
              <w:rPr>
                <w:sz w:val="24"/>
              </w:rPr>
            </w:pPr>
            <w:r>
              <w:rPr>
                <w:sz w:val="24"/>
              </w:rPr>
              <w:t>Участвуют в 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по вопросам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части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14:paraId="0ED776AD" w14:textId="77777777" w:rsidR="00BD50F5" w:rsidRDefault="00BD50F5" w:rsidP="00645F19">
            <w:pPr>
              <w:pStyle w:val="TableParagraph"/>
              <w:ind w:left="850"/>
              <w:rPr>
                <w:b/>
                <w:sz w:val="26"/>
              </w:rPr>
            </w:pPr>
          </w:p>
          <w:p w14:paraId="7AF08A62" w14:textId="77777777" w:rsidR="00BD50F5" w:rsidRDefault="00BD50F5" w:rsidP="00645F19">
            <w:pPr>
              <w:pStyle w:val="TableParagraph"/>
              <w:spacing w:before="7"/>
              <w:ind w:left="850"/>
              <w:rPr>
                <w:b/>
                <w:sz w:val="34"/>
              </w:rPr>
            </w:pPr>
          </w:p>
          <w:p w14:paraId="78F9D300" w14:textId="77777777" w:rsidR="00BD50F5" w:rsidRDefault="00000000" w:rsidP="00645F19">
            <w:pPr>
              <w:pStyle w:val="TableParagraph"/>
              <w:ind w:left="850" w:right="638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23209B84" w14:textId="77777777" w:rsidR="00BD50F5" w:rsidRDefault="00000000" w:rsidP="00645F19">
            <w:pPr>
              <w:pStyle w:val="TableParagraph"/>
              <w:ind w:left="850" w:right="619"/>
              <w:rPr>
                <w:sz w:val="24"/>
              </w:rPr>
            </w:pPr>
            <w:r>
              <w:rPr>
                <w:sz w:val="24"/>
              </w:rPr>
              <w:t>«цепочкой»,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14:paraId="34FADBD0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дыхании».</w:t>
            </w:r>
          </w:p>
          <w:p w14:paraId="16CF91A2" w14:textId="77777777" w:rsidR="00BD50F5" w:rsidRDefault="00000000" w:rsidP="00645F19">
            <w:pPr>
              <w:pStyle w:val="TableParagraph"/>
              <w:spacing w:before="4" w:line="237" w:lineRule="auto"/>
              <w:ind w:left="850" w:right="56"/>
              <w:rPr>
                <w:sz w:val="24"/>
              </w:rPr>
            </w:pPr>
            <w:r>
              <w:rPr>
                <w:sz w:val="24"/>
              </w:rPr>
              <w:t>Объясняют смысл непонятных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3412A9E0" w14:textId="77777777" w:rsidR="00BD50F5" w:rsidRDefault="00000000" w:rsidP="00645F19">
            <w:pPr>
              <w:pStyle w:val="TableParagraph"/>
              <w:spacing w:before="1"/>
              <w:ind w:left="850" w:right="6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4B0BCECA" w14:textId="77777777" w:rsidR="00BD50F5" w:rsidRDefault="00000000" w:rsidP="00645F19">
            <w:pPr>
              <w:pStyle w:val="TableParagraph"/>
              <w:ind w:left="850" w:right="940" w:firstLine="120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учебника.</w:t>
            </w:r>
          </w:p>
          <w:p w14:paraId="1F09021D" w14:textId="77777777" w:rsidR="00BD50F5" w:rsidRDefault="00000000" w:rsidP="00645F19">
            <w:pPr>
              <w:pStyle w:val="TableParagraph"/>
              <w:ind w:left="850" w:right="503"/>
              <w:rPr>
                <w:sz w:val="24"/>
              </w:rPr>
            </w:pPr>
            <w:r>
              <w:rPr>
                <w:sz w:val="24"/>
              </w:rPr>
              <w:t>Подробно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части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D50F5" w14:paraId="2A5C510C" w14:textId="77777777">
        <w:trPr>
          <w:trHeight w:val="2236"/>
        </w:trPr>
        <w:tc>
          <w:tcPr>
            <w:tcW w:w="711" w:type="dxa"/>
            <w:tcBorders>
              <w:left w:val="single" w:sz="8" w:space="0" w:color="000000"/>
            </w:tcBorders>
          </w:tcPr>
          <w:p w14:paraId="7ABE50D2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10" w:type="dxa"/>
          </w:tcPr>
          <w:p w14:paraId="722F7096" w14:textId="77777777" w:rsidR="00BD50F5" w:rsidRDefault="00000000" w:rsidP="00645F19">
            <w:pPr>
              <w:pStyle w:val="TableParagraph"/>
              <w:spacing w:before="6"/>
              <w:ind w:left="850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Б. </w:t>
            </w:r>
            <w:r>
              <w:rPr>
                <w:sz w:val="24"/>
              </w:rPr>
              <w:t>Лавренёв.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20FF24B4" w14:textId="77777777" w:rsidR="00BD50F5" w:rsidRDefault="00000000" w:rsidP="00645F19">
            <w:pPr>
              <w:pStyle w:val="TableParagraph"/>
              <w:ind w:left="850" w:right="109"/>
              <w:rPr>
                <w:sz w:val="24"/>
              </w:rPr>
            </w:pPr>
            <w:r>
              <w:rPr>
                <w:spacing w:val="-1"/>
                <w:sz w:val="24"/>
              </w:rPr>
              <w:t>«Большое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сердце»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699" w:type="dxa"/>
          </w:tcPr>
          <w:p w14:paraId="772FCAC1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F82453F" w14:textId="77777777" w:rsidR="00BD50F5" w:rsidRDefault="00000000" w:rsidP="00645F19">
            <w:pPr>
              <w:pStyle w:val="TableParagraph"/>
              <w:spacing w:before="6"/>
              <w:ind w:left="850" w:right="183"/>
              <w:rPr>
                <w:sz w:val="24"/>
              </w:rPr>
            </w:pPr>
            <w:r>
              <w:rPr>
                <w:sz w:val="24"/>
              </w:rPr>
              <w:t>Чтение и анализ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эпизодов диафильма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14:paraId="43A77AE5" w14:textId="77777777" w:rsidR="00BD50F5" w:rsidRDefault="00000000" w:rsidP="00645F19">
            <w:pPr>
              <w:pStyle w:val="TableParagraph"/>
              <w:spacing w:before="5" w:line="237" w:lineRule="auto"/>
              <w:ind w:left="850" w:right="2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14:paraId="0B228A85" w14:textId="77777777" w:rsidR="00BD50F5" w:rsidRDefault="00000000" w:rsidP="00645F19">
            <w:pPr>
              <w:pStyle w:val="TableParagraph"/>
              <w:spacing w:before="1"/>
              <w:ind w:left="850" w:right="700"/>
              <w:rPr>
                <w:sz w:val="24"/>
              </w:rPr>
            </w:pPr>
            <w:r>
              <w:rPr>
                <w:sz w:val="24"/>
              </w:rPr>
              <w:t>Рисование иллюстраций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728D64D" w14:textId="77777777" w:rsidR="00BD50F5" w:rsidRDefault="00000000" w:rsidP="00645F19">
            <w:pPr>
              <w:pStyle w:val="TableParagraph"/>
              <w:spacing w:before="6"/>
              <w:ind w:left="850" w:right="25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плавным чтением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4B2147A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  <w:p w14:paraId="3EC85141" w14:textId="77777777" w:rsidR="00BD50F5" w:rsidRDefault="00000000" w:rsidP="00645F19">
            <w:pPr>
              <w:pStyle w:val="TableParagraph"/>
              <w:ind w:left="850" w:right="351"/>
              <w:rPr>
                <w:sz w:val="24"/>
              </w:rPr>
            </w:pPr>
            <w:r>
              <w:rPr>
                <w:sz w:val="24"/>
              </w:rPr>
              <w:t>диафильма, обсуждают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14:paraId="25E208A6" w14:textId="77777777" w:rsidR="00BD50F5" w:rsidRDefault="00000000" w:rsidP="00645F19">
            <w:pPr>
              <w:pStyle w:val="TableParagraph"/>
              <w:ind w:left="850" w:right="462"/>
              <w:rPr>
                <w:sz w:val="24"/>
              </w:rPr>
            </w:pPr>
            <w:r>
              <w:rPr>
                <w:sz w:val="24"/>
              </w:rPr>
              <w:t>Рисуют 1-2 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3401" w:type="dxa"/>
          </w:tcPr>
          <w:p w14:paraId="6B72A091" w14:textId="77777777" w:rsidR="00BD50F5" w:rsidRDefault="00000000" w:rsidP="00645F19">
            <w:pPr>
              <w:pStyle w:val="TableParagraph"/>
              <w:spacing w:before="6"/>
              <w:ind w:left="850" w:right="515" w:firstLine="60"/>
              <w:rPr>
                <w:sz w:val="24"/>
              </w:rPr>
            </w:pPr>
            <w:r>
              <w:rPr>
                <w:sz w:val="24"/>
              </w:rPr>
              <w:t>Читают рассказ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бегло, целым словом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к 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словосочетаниями.</w:t>
            </w:r>
          </w:p>
          <w:p w14:paraId="2786D9D5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  <w:p w14:paraId="7B5F7D4B" w14:textId="77777777" w:rsidR="00BD50F5" w:rsidRDefault="00000000" w:rsidP="00645F19">
            <w:pPr>
              <w:pStyle w:val="TableParagraph"/>
              <w:ind w:left="850" w:right="348"/>
              <w:rPr>
                <w:sz w:val="24"/>
              </w:rPr>
            </w:pPr>
            <w:r>
              <w:rPr>
                <w:sz w:val="24"/>
              </w:rPr>
              <w:t>диафильма, обсуждают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14:paraId="195699F0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329E106D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6A0011DA" w14:textId="77777777">
        <w:trPr>
          <w:trHeight w:val="1687"/>
        </w:trPr>
        <w:tc>
          <w:tcPr>
            <w:tcW w:w="711" w:type="dxa"/>
            <w:tcBorders>
              <w:left w:val="single" w:sz="8" w:space="0" w:color="000000"/>
            </w:tcBorders>
          </w:tcPr>
          <w:p w14:paraId="74E901FB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29FDF8F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0F44DC19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5FBC5FAE" w14:textId="77777777" w:rsidR="00BD50F5" w:rsidRDefault="00000000" w:rsidP="00645F19">
            <w:pPr>
              <w:pStyle w:val="TableParagraph"/>
              <w:spacing w:before="9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14:paraId="58AF83AE" w14:textId="77777777" w:rsidR="00BD50F5" w:rsidRDefault="00000000" w:rsidP="00645F19">
            <w:pPr>
              <w:pStyle w:val="TableParagraph"/>
              <w:ind w:left="850" w:right="302"/>
              <w:rPr>
                <w:sz w:val="24"/>
              </w:rPr>
            </w:pPr>
            <w:r>
              <w:rPr>
                <w:sz w:val="24"/>
              </w:rPr>
              <w:t>Выполнение 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05B9282" w14:textId="77777777" w:rsidR="00BD50F5" w:rsidRDefault="00000000" w:rsidP="00645F19">
            <w:pPr>
              <w:pStyle w:val="TableParagraph"/>
              <w:spacing w:before="9"/>
              <w:ind w:left="850" w:right="14"/>
              <w:rPr>
                <w:sz w:val="24"/>
              </w:rPr>
            </w:pPr>
            <w:r>
              <w:rPr>
                <w:sz w:val="24"/>
              </w:rPr>
              <w:t>Дают короткие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14:paraId="34107F70" w14:textId="77777777" w:rsidR="00BD50F5" w:rsidRDefault="00000000" w:rsidP="00645F19">
            <w:pPr>
              <w:pStyle w:val="TableParagraph"/>
              <w:ind w:left="850" w:right="81"/>
              <w:rPr>
                <w:sz w:val="24"/>
              </w:rPr>
            </w:pPr>
            <w:r>
              <w:rPr>
                <w:sz w:val="24"/>
              </w:rPr>
              <w:t>Выполняют 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77F5A8FA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произведению.</w:t>
            </w:r>
          </w:p>
          <w:p w14:paraId="26606EFD" w14:textId="77777777" w:rsidR="00BD50F5" w:rsidRDefault="00000000" w:rsidP="00645F19">
            <w:pPr>
              <w:pStyle w:val="TableParagraph"/>
              <w:ind w:left="850" w:right="437"/>
              <w:rPr>
                <w:sz w:val="24"/>
              </w:rPr>
            </w:pPr>
            <w:r>
              <w:rPr>
                <w:sz w:val="24"/>
              </w:rPr>
              <w:t>Дают полные, развёрнутые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14:paraId="5C8EB69A" w14:textId="77777777" w:rsidR="00BD50F5" w:rsidRDefault="00000000" w:rsidP="00645F19">
            <w:pPr>
              <w:pStyle w:val="TableParagraph"/>
              <w:ind w:left="850" w:right="239"/>
              <w:rPr>
                <w:sz w:val="24"/>
              </w:rPr>
            </w:pPr>
            <w:r>
              <w:rPr>
                <w:sz w:val="24"/>
              </w:rPr>
              <w:t>Выполняют 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BD50F5" w14:paraId="169CB0D8" w14:textId="77777777">
        <w:trPr>
          <w:trHeight w:val="2791"/>
        </w:trPr>
        <w:tc>
          <w:tcPr>
            <w:tcW w:w="711" w:type="dxa"/>
            <w:tcBorders>
              <w:left w:val="single" w:sz="8" w:space="0" w:color="000000"/>
            </w:tcBorders>
          </w:tcPr>
          <w:p w14:paraId="1FB9C538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10" w:type="dxa"/>
          </w:tcPr>
          <w:p w14:paraId="34CFB3D6" w14:textId="77777777" w:rsidR="00BD50F5" w:rsidRDefault="00000000" w:rsidP="00645F19">
            <w:pPr>
              <w:pStyle w:val="TableParagraph"/>
              <w:spacing w:before="8"/>
              <w:ind w:left="850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  <w:p w14:paraId="1F32DEF4" w14:textId="77777777" w:rsidR="00BD50F5" w:rsidRDefault="00000000" w:rsidP="00645F19">
            <w:pPr>
              <w:pStyle w:val="TableParagraph"/>
              <w:ind w:left="850" w:right="618"/>
              <w:rPr>
                <w:sz w:val="24"/>
              </w:rPr>
            </w:pPr>
            <w:r>
              <w:rPr>
                <w:spacing w:val="-1"/>
                <w:sz w:val="24"/>
              </w:rPr>
              <w:t>биографическая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Симонове</w:t>
            </w:r>
          </w:p>
        </w:tc>
        <w:tc>
          <w:tcPr>
            <w:tcW w:w="699" w:type="dxa"/>
          </w:tcPr>
          <w:p w14:paraId="7D9FF1AE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C07A581" w14:textId="77777777" w:rsidR="00BD50F5" w:rsidRDefault="00000000" w:rsidP="00645F19">
            <w:pPr>
              <w:pStyle w:val="TableParagraph"/>
              <w:spacing w:before="8"/>
              <w:ind w:left="850" w:right="557"/>
              <w:rPr>
                <w:sz w:val="24"/>
              </w:rPr>
            </w:pPr>
            <w:r>
              <w:rPr>
                <w:sz w:val="24"/>
              </w:rPr>
              <w:t>Читают 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справку о К.М. Симонове.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4C654B76" w14:textId="77777777" w:rsidR="00BD50F5" w:rsidRDefault="00000000" w:rsidP="00645F19">
            <w:pPr>
              <w:pStyle w:val="TableParagraph"/>
              <w:spacing w:before="6" w:line="272" w:lineRule="exact"/>
              <w:ind w:left="850"/>
              <w:rPr>
                <w:sz w:val="24"/>
              </w:rPr>
            </w:pPr>
            <w:r>
              <w:rPr>
                <w:sz w:val="24"/>
              </w:rPr>
              <w:t>«псевдоним».</w:t>
            </w:r>
          </w:p>
          <w:p w14:paraId="650CC29C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14:paraId="3592C539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14:paraId="5AA4DA6C" w14:textId="77777777" w:rsidR="00BD50F5" w:rsidRDefault="00000000" w:rsidP="00645F19">
            <w:pPr>
              <w:pStyle w:val="TableParagraph"/>
              <w:ind w:left="850" w:right="274"/>
              <w:rPr>
                <w:sz w:val="24"/>
              </w:rPr>
            </w:pPr>
            <w:r>
              <w:rPr>
                <w:sz w:val="24"/>
              </w:rPr>
              <w:t>побудивших К. М. Симонова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15C3C5A" w14:textId="77777777" w:rsidR="00BD50F5" w:rsidRDefault="00000000" w:rsidP="00645F19">
            <w:pPr>
              <w:pStyle w:val="TableParagraph"/>
              <w:spacing w:before="8"/>
              <w:ind w:left="850" w:right="14"/>
              <w:rPr>
                <w:sz w:val="24"/>
              </w:rPr>
            </w:pPr>
            <w:r>
              <w:rPr>
                <w:sz w:val="24"/>
              </w:rPr>
              <w:t>Просматривают презентацию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  <w:p w14:paraId="4A83F760" w14:textId="77777777" w:rsidR="00BD50F5" w:rsidRDefault="00000000" w:rsidP="00645F19">
            <w:pPr>
              <w:pStyle w:val="TableParagraph"/>
              <w:spacing w:before="5"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14:paraId="43B5FDEF" w14:textId="77777777" w:rsidR="00BD50F5" w:rsidRDefault="00000000" w:rsidP="00645F19">
            <w:pPr>
              <w:pStyle w:val="TableParagraph"/>
              <w:spacing w:line="237" w:lineRule="auto"/>
              <w:ind w:left="850" w:right="621"/>
              <w:rPr>
                <w:sz w:val="24"/>
              </w:rPr>
            </w:pPr>
            <w:r>
              <w:rPr>
                <w:sz w:val="24"/>
              </w:rPr>
              <w:t>биографическую справку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37DB99E2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7EAB47B1" w14:textId="77777777" w:rsidR="00BD50F5" w:rsidRDefault="00000000" w:rsidP="00645F19">
            <w:pPr>
              <w:pStyle w:val="TableParagraph"/>
              <w:ind w:left="850" w:right="422"/>
              <w:rPr>
                <w:sz w:val="24"/>
              </w:rPr>
            </w:pPr>
            <w:r>
              <w:rPr>
                <w:sz w:val="24"/>
              </w:rPr>
              <w:t>«псевдоним»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Даля.</w:t>
            </w:r>
          </w:p>
          <w:p w14:paraId="0BEA5447" w14:textId="77777777" w:rsidR="00BD50F5" w:rsidRDefault="00000000" w:rsidP="00645F19">
            <w:pPr>
              <w:pStyle w:val="TableParagraph"/>
              <w:ind w:left="850" w:right="-22"/>
              <w:rPr>
                <w:sz w:val="24"/>
              </w:rPr>
            </w:pPr>
            <w:r>
              <w:rPr>
                <w:sz w:val="24"/>
              </w:rPr>
              <w:t>Отвечают на вопросы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37AFEEC0" w14:textId="77777777" w:rsidR="00BD50F5" w:rsidRDefault="00000000" w:rsidP="00645F19">
            <w:pPr>
              <w:pStyle w:val="TableParagraph"/>
              <w:spacing w:before="145"/>
              <w:ind w:left="850" w:right="134"/>
              <w:rPr>
                <w:sz w:val="24"/>
              </w:rPr>
            </w:pPr>
            <w:r>
              <w:rPr>
                <w:sz w:val="24"/>
              </w:rPr>
              <w:t>Знакомятся с 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Составляют хронологическую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тетради.</w:t>
            </w:r>
          </w:p>
          <w:p w14:paraId="7367161C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54C8329F" w14:textId="77777777" w:rsidR="00BD50F5" w:rsidRDefault="00000000" w:rsidP="00645F19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14:paraId="1F4AE0BF" w14:textId="77777777" w:rsidR="00BD50F5" w:rsidRDefault="00000000" w:rsidP="00645F19">
            <w:pPr>
              <w:pStyle w:val="TableParagraph"/>
              <w:ind w:left="850" w:right="623"/>
              <w:rPr>
                <w:sz w:val="24"/>
              </w:rPr>
            </w:pPr>
            <w:r>
              <w:rPr>
                <w:spacing w:val="-1"/>
                <w:sz w:val="24"/>
              </w:rPr>
              <w:t>биографической справки.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 вывод</w:t>
            </w:r>
          </w:p>
        </w:tc>
      </w:tr>
      <w:tr w:rsidR="00BD50F5" w14:paraId="14FF1543" w14:textId="77777777">
        <w:trPr>
          <w:trHeight w:val="4171"/>
        </w:trPr>
        <w:tc>
          <w:tcPr>
            <w:tcW w:w="711" w:type="dxa"/>
            <w:tcBorders>
              <w:left w:val="single" w:sz="8" w:space="0" w:color="000000"/>
            </w:tcBorders>
          </w:tcPr>
          <w:p w14:paraId="1438FD74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</w:t>
            </w:r>
          </w:p>
        </w:tc>
        <w:tc>
          <w:tcPr>
            <w:tcW w:w="2410" w:type="dxa"/>
          </w:tcPr>
          <w:p w14:paraId="695FFA58" w14:textId="77777777" w:rsidR="00BD50F5" w:rsidRDefault="00000000" w:rsidP="00645F19">
            <w:pPr>
              <w:pStyle w:val="TableParagraph"/>
              <w:spacing w:before="6"/>
              <w:ind w:left="850" w:right="689"/>
              <w:rPr>
                <w:sz w:val="24"/>
              </w:rPr>
            </w:pPr>
            <w:r>
              <w:rPr>
                <w:sz w:val="24"/>
              </w:rPr>
              <w:t>К. 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2213EC72" w14:textId="77777777" w:rsidR="00BD50F5" w:rsidRDefault="00000000" w:rsidP="00645F19">
            <w:pPr>
              <w:pStyle w:val="TableParagraph"/>
              <w:ind w:left="850" w:right="128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71628928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C34C920" w14:textId="77777777" w:rsidR="00BD50F5" w:rsidRDefault="00000000" w:rsidP="00645F19">
            <w:pPr>
              <w:pStyle w:val="TableParagraph"/>
              <w:spacing w:before="6"/>
              <w:ind w:left="850" w:right="280"/>
              <w:rPr>
                <w:sz w:val="24"/>
              </w:rPr>
            </w:pPr>
            <w:r>
              <w:rPr>
                <w:sz w:val="24"/>
              </w:rPr>
              <w:t>Выразительное чтение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стихотворения.</w:t>
            </w:r>
          </w:p>
          <w:p w14:paraId="4014CBBC" w14:textId="77777777" w:rsidR="00BD50F5" w:rsidRDefault="00000000" w:rsidP="00645F19">
            <w:pPr>
              <w:pStyle w:val="TableParagraph"/>
              <w:ind w:left="850" w:right="410"/>
              <w:rPr>
                <w:sz w:val="24"/>
              </w:rPr>
            </w:pPr>
            <w:r>
              <w:rPr>
                <w:sz w:val="24"/>
              </w:rPr>
              <w:t>Знакомство с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(прототипы и реальный факт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  <w:p w14:paraId="78D8AF8E" w14:textId="77777777" w:rsidR="00BD50F5" w:rsidRDefault="00000000" w:rsidP="00645F19">
            <w:pPr>
              <w:pStyle w:val="TableParagraph"/>
              <w:spacing w:before="3"/>
              <w:ind w:left="850" w:right="729"/>
              <w:rPr>
                <w:sz w:val="24"/>
              </w:rPr>
            </w:pPr>
            <w:r>
              <w:rPr>
                <w:sz w:val="24"/>
              </w:rPr>
              <w:t>Разбор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 Овладение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D3C6A2" w14:textId="77777777" w:rsidR="00BD50F5" w:rsidRDefault="00000000" w:rsidP="00645F19">
            <w:pPr>
              <w:pStyle w:val="TableParagraph"/>
              <w:ind w:left="850" w:right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последовательным </w:t>
            </w:r>
            <w:r>
              <w:rPr>
                <w:sz w:val="24"/>
              </w:rPr>
              <w:t>пересказом,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направленным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6780BFD" w14:textId="77777777" w:rsidR="00BD50F5" w:rsidRDefault="00000000" w:rsidP="00645F19">
            <w:pPr>
              <w:pStyle w:val="TableParagraph"/>
              <w:spacing w:before="6"/>
              <w:ind w:left="850" w:right="15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стихотворения.</w:t>
            </w:r>
          </w:p>
          <w:p w14:paraId="7670F2A0" w14:textId="77777777" w:rsidR="00BD50F5" w:rsidRDefault="00000000" w:rsidP="00645F19">
            <w:pPr>
              <w:pStyle w:val="TableParagraph"/>
              <w:ind w:left="850" w:right="594"/>
              <w:rPr>
                <w:sz w:val="24"/>
              </w:rPr>
            </w:pPr>
            <w:r>
              <w:rPr>
                <w:sz w:val="24"/>
              </w:rPr>
              <w:t>Соблюдают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соответствующую 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6618DEEE" w14:textId="77777777" w:rsidR="00BD50F5" w:rsidRDefault="00000000" w:rsidP="00645F19">
            <w:pPr>
              <w:pStyle w:val="TableParagraph"/>
              <w:tabs>
                <w:tab w:val="left" w:pos="2123"/>
              </w:tabs>
              <w:spacing w:before="5" w:line="237" w:lineRule="auto"/>
              <w:ind w:left="850" w:right="4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632D4592" w14:textId="77777777" w:rsidR="00BD50F5" w:rsidRDefault="00000000" w:rsidP="00645F19">
            <w:pPr>
              <w:pStyle w:val="TableParagraph"/>
              <w:spacing w:before="1"/>
              <w:ind w:left="850" w:right="39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14:paraId="5AD2EE92" w14:textId="77777777" w:rsidR="00BD50F5" w:rsidRDefault="00000000" w:rsidP="00645F19">
            <w:pPr>
              <w:pStyle w:val="TableParagraph"/>
              <w:ind w:left="850" w:right="133"/>
              <w:rPr>
                <w:sz w:val="24"/>
              </w:rPr>
            </w:pPr>
            <w:r>
              <w:rPr>
                <w:sz w:val="24"/>
              </w:rPr>
              <w:t>Толкуют слова и выражения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9172C88" w14:textId="77777777" w:rsidR="00BD50F5" w:rsidRDefault="00000000" w:rsidP="00645F19">
            <w:pPr>
              <w:pStyle w:val="TableParagraph"/>
              <w:spacing w:before="1"/>
              <w:ind w:left="850" w:right="45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Деева.</w:t>
            </w:r>
          </w:p>
        </w:tc>
        <w:tc>
          <w:tcPr>
            <w:tcW w:w="3401" w:type="dxa"/>
          </w:tcPr>
          <w:p w14:paraId="391440E9" w14:textId="77777777" w:rsidR="00BD50F5" w:rsidRDefault="00000000" w:rsidP="00645F19">
            <w:pPr>
              <w:pStyle w:val="TableParagraph"/>
              <w:spacing w:before="6"/>
              <w:ind w:left="850" w:right="13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стихотворения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авторские ремарки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14:paraId="590B0CE0" w14:textId="77777777" w:rsidR="00BD50F5" w:rsidRDefault="00000000" w:rsidP="00645F19">
            <w:pPr>
              <w:pStyle w:val="TableParagraph"/>
              <w:spacing w:before="3"/>
              <w:ind w:left="850" w:right="744"/>
              <w:rPr>
                <w:sz w:val="24"/>
              </w:rPr>
            </w:pPr>
            <w:r>
              <w:rPr>
                <w:sz w:val="24"/>
              </w:rPr>
              <w:t>Составляют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17F9CC3D" w14:textId="77777777" w:rsidR="00BD50F5" w:rsidRDefault="00000000" w:rsidP="00645F19">
            <w:pPr>
              <w:pStyle w:val="TableParagraph"/>
              <w:ind w:left="850" w:right="693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ответами.</w:t>
            </w:r>
          </w:p>
          <w:p w14:paraId="651CF1FC" w14:textId="77777777" w:rsidR="00BD50F5" w:rsidRDefault="00000000" w:rsidP="00645F19">
            <w:pPr>
              <w:pStyle w:val="TableParagraph"/>
              <w:ind w:left="850" w:right="130"/>
              <w:rPr>
                <w:sz w:val="24"/>
              </w:rPr>
            </w:pPr>
            <w:r>
              <w:rPr>
                <w:sz w:val="24"/>
              </w:rPr>
              <w:t>Толкуют слова и выражения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Даля.</w:t>
            </w:r>
          </w:p>
          <w:p w14:paraId="227C48BC" w14:textId="77777777" w:rsidR="00BD50F5" w:rsidRDefault="00000000" w:rsidP="00645F19">
            <w:pPr>
              <w:pStyle w:val="TableParagraph"/>
              <w:ind w:left="850" w:right="238"/>
              <w:rPr>
                <w:sz w:val="24"/>
              </w:rPr>
            </w:pPr>
            <w:r>
              <w:rPr>
                <w:sz w:val="24"/>
              </w:rPr>
              <w:t>Находят в тексте любимую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 жизни.</w:t>
            </w:r>
          </w:p>
        </w:tc>
      </w:tr>
    </w:tbl>
    <w:p w14:paraId="18DF7153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605F7523" w14:textId="77777777">
        <w:trPr>
          <w:trHeight w:val="2515"/>
        </w:trPr>
        <w:tc>
          <w:tcPr>
            <w:tcW w:w="711" w:type="dxa"/>
            <w:tcBorders>
              <w:left w:val="single" w:sz="8" w:space="0" w:color="000000"/>
            </w:tcBorders>
          </w:tcPr>
          <w:p w14:paraId="4F0B49A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7F1576F6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7581BFC3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0DA69A8C" w14:textId="77777777" w:rsidR="00BD50F5" w:rsidRDefault="00000000" w:rsidP="00645F19">
            <w:pPr>
              <w:pStyle w:val="TableParagraph"/>
              <w:spacing w:before="9"/>
              <w:ind w:left="850" w:right="212"/>
              <w:rPr>
                <w:sz w:val="24"/>
              </w:rPr>
            </w:pPr>
            <w:r>
              <w:rPr>
                <w:sz w:val="24"/>
              </w:rPr>
              <w:t>Нахождение в тексте 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 Деева.</w:t>
            </w:r>
          </w:p>
          <w:p w14:paraId="4B83A654" w14:textId="77777777" w:rsidR="00BD50F5" w:rsidRDefault="00000000" w:rsidP="00645F19">
            <w:pPr>
              <w:pStyle w:val="TableParagraph"/>
              <w:ind w:left="850" w:right="797"/>
              <w:rPr>
                <w:sz w:val="24"/>
              </w:rPr>
            </w:pPr>
            <w:r>
              <w:rPr>
                <w:sz w:val="24"/>
              </w:rPr>
              <w:t>Раскрытие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мужественного 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майора Деева и 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лейтенанта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</w:p>
          <w:p w14:paraId="1490CA92" w14:textId="77777777" w:rsidR="00BD50F5" w:rsidRDefault="00000000" w:rsidP="00645F19">
            <w:pPr>
              <w:pStyle w:val="TableParagraph"/>
              <w:ind w:left="850" w:right="75"/>
              <w:rPr>
                <w:sz w:val="24"/>
              </w:rPr>
            </w:pPr>
            <w:r>
              <w:rPr>
                <w:sz w:val="24"/>
              </w:rPr>
              <w:t>Показ духовной красоты и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1B805A7" w14:textId="77777777" w:rsidR="00BD50F5" w:rsidRDefault="00000000" w:rsidP="00645F19">
            <w:pPr>
              <w:pStyle w:val="TableParagraph"/>
              <w:spacing w:before="9"/>
              <w:ind w:left="850" w:right="800"/>
              <w:rPr>
                <w:sz w:val="24"/>
              </w:rPr>
            </w:pPr>
            <w:r>
              <w:rPr>
                <w:spacing w:val="-1"/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1" w:type="dxa"/>
          </w:tcPr>
          <w:p w14:paraId="5BBD9D80" w14:textId="77777777" w:rsidR="00BD50F5" w:rsidRDefault="00000000" w:rsidP="00645F19">
            <w:pPr>
              <w:pStyle w:val="TableParagraph"/>
              <w:spacing w:before="9"/>
              <w:ind w:left="850" w:right="509"/>
              <w:rPr>
                <w:sz w:val="24"/>
              </w:rPr>
            </w:pPr>
            <w:r>
              <w:rPr>
                <w:sz w:val="24"/>
              </w:rPr>
              <w:t>Участвуют в 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мужественного поступка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майора Деева и 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лейтенанта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</w:p>
          <w:p w14:paraId="14501C6E" w14:textId="77777777" w:rsidR="00BD50F5" w:rsidRDefault="00000000" w:rsidP="00645F19">
            <w:pPr>
              <w:pStyle w:val="TableParagraph"/>
              <w:ind w:left="850" w:right="780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BD50F5" w14:paraId="420935B4" w14:textId="77777777">
        <w:trPr>
          <w:trHeight w:val="5554"/>
        </w:trPr>
        <w:tc>
          <w:tcPr>
            <w:tcW w:w="711" w:type="dxa"/>
            <w:tcBorders>
              <w:left w:val="single" w:sz="8" w:space="0" w:color="000000"/>
            </w:tcBorders>
          </w:tcPr>
          <w:p w14:paraId="491D9D00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2410" w:type="dxa"/>
          </w:tcPr>
          <w:p w14:paraId="101CE850" w14:textId="77777777" w:rsidR="00BD50F5" w:rsidRDefault="00000000" w:rsidP="00645F19">
            <w:pPr>
              <w:pStyle w:val="TableParagraph"/>
              <w:spacing w:before="6"/>
              <w:ind w:left="850" w:right="689"/>
              <w:rPr>
                <w:sz w:val="24"/>
              </w:rPr>
            </w:pPr>
            <w:r>
              <w:rPr>
                <w:sz w:val="24"/>
              </w:rPr>
              <w:t>К. 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4008FA56" w14:textId="77777777" w:rsidR="00BD50F5" w:rsidRDefault="00000000" w:rsidP="00645F19">
            <w:pPr>
              <w:pStyle w:val="TableParagraph"/>
              <w:ind w:left="850" w:right="128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337894B4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3ED809A" w14:textId="77777777" w:rsidR="00BD50F5" w:rsidRDefault="00000000" w:rsidP="00645F19">
            <w:pPr>
              <w:pStyle w:val="TableParagraph"/>
              <w:spacing w:before="6"/>
              <w:ind w:left="850" w:right="290"/>
              <w:rPr>
                <w:sz w:val="24"/>
              </w:rPr>
            </w:pPr>
            <w:r>
              <w:rPr>
                <w:sz w:val="24"/>
              </w:rPr>
              <w:t>Выразительное чтение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стихотворения.</w:t>
            </w:r>
          </w:p>
          <w:p w14:paraId="396B6B2A" w14:textId="77777777" w:rsidR="00BD50F5" w:rsidRDefault="00000000" w:rsidP="00645F19">
            <w:pPr>
              <w:pStyle w:val="TableParagraph"/>
              <w:ind w:left="850" w:right="89"/>
              <w:rPr>
                <w:sz w:val="24"/>
              </w:rPr>
            </w:pPr>
            <w:r>
              <w:rPr>
                <w:sz w:val="24"/>
              </w:rPr>
              <w:t>Формирование навыков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текстом: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понимания 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Нравственная, 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поступков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характеров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темы и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истории страны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68FAEE37" w14:textId="77777777" w:rsidR="00BD50F5" w:rsidRDefault="00000000" w:rsidP="00645F19">
            <w:pPr>
              <w:pStyle w:val="TableParagraph"/>
              <w:spacing w:before="1"/>
              <w:ind w:left="850" w:right="939"/>
              <w:rPr>
                <w:sz w:val="24"/>
              </w:rPr>
            </w:pPr>
            <w:r>
              <w:rPr>
                <w:sz w:val="24"/>
              </w:rPr>
              <w:t>Классификация фактов,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D91AA83" w14:textId="77777777" w:rsidR="00BD50F5" w:rsidRDefault="00000000" w:rsidP="00645F19">
            <w:pPr>
              <w:pStyle w:val="TableParagraph"/>
              <w:spacing w:before="6"/>
              <w:ind w:left="850" w:right="16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плавно,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847716E" w14:textId="77777777" w:rsidR="00BD50F5" w:rsidRDefault="00000000" w:rsidP="00645F19">
            <w:pPr>
              <w:pStyle w:val="TableParagraph"/>
              <w:spacing w:before="1"/>
              <w:ind w:left="850" w:right="609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слов и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 и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</w:p>
          <w:p w14:paraId="47D75CF5" w14:textId="77777777" w:rsidR="00BD50F5" w:rsidRDefault="00000000" w:rsidP="00645F19">
            <w:pPr>
              <w:pStyle w:val="TableParagraph"/>
              <w:ind w:left="850" w:right="829"/>
              <w:rPr>
                <w:sz w:val="24"/>
              </w:rPr>
            </w:pPr>
            <w:r>
              <w:rPr>
                <w:spacing w:val="-1"/>
                <w:sz w:val="24"/>
              </w:rPr>
              <w:t>описываемое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C15EE3C" w14:textId="77777777" w:rsidR="00BD50F5" w:rsidRDefault="00000000" w:rsidP="00645F19">
            <w:pPr>
              <w:pStyle w:val="TableParagraph"/>
              <w:ind w:left="850" w:right="288"/>
              <w:rPr>
                <w:sz w:val="24"/>
              </w:rPr>
            </w:pPr>
            <w:r>
              <w:rPr>
                <w:sz w:val="24"/>
              </w:rPr>
              <w:t>Выбирают слова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14:paraId="6061355C" w14:textId="77777777" w:rsidR="00BD50F5" w:rsidRDefault="00000000" w:rsidP="00645F19">
            <w:pPr>
              <w:pStyle w:val="TableParagraph"/>
              <w:ind w:left="850" w:right="142"/>
              <w:rPr>
                <w:sz w:val="24"/>
              </w:rPr>
            </w:pPr>
            <w:r>
              <w:rPr>
                <w:sz w:val="24"/>
              </w:rPr>
              <w:t>характеров героев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C48E1CB" w14:textId="77777777" w:rsidR="00BD50F5" w:rsidRDefault="00000000" w:rsidP="00645F19">
            <w:pPr>
              <w:pStyle w:val="TableParagraph"/>
              <w:ind w:left="850" w:right="167"/>
              <w:rPr>
                <w:sz w:val="24"/>
              </w:rPr>
            </w:pPr>
            <w:r>
              <w:rPr>
                <w:sz w:val="24"/>
              </w:rPr>
              <w:t>Определяют черты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с опорой на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30AD447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317E9617" w14:textId="77777777" w:rsidR="00BD50F5" w:rsidRDefault="00BD50F5" w:rsidP="00645F19">
            <w:pPr>
              <w:pStyle w:val="TableParagraph"/>
              <w:spacing w:before="6"/>
              <w:ind w:left="850"/>
              <w:rPr>
                <w:b/>
                <w:sz w:val="24"/>
              </w:rPr>
            </w:pPr>
          </w:p>
          <w:p w14:paraId="6050B237" w14:textId="77777777" w:rsidR="00BD50F5" w:rsidRDefault="00000000" w:rsidP="00645F19">
            <w:pPr>
              <w:pStyle w:val="TableParagraph"/>
              <w:ind w:left="850" w:right="16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стихотворения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12D1DB39" w14:textId="77777777" w:rsidR="00BD50F5" w:rsidRDefault="00000000" w:rsidP="00645F19">
            <w:pPr>
              <w:pStyle w:val="TableParagraph"/>
              <w:spacing w:before="1"/>
              <w:ind w:left="850" w:right="65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речи.</w:t>
            </w:r>
          </w:p>
          <w:p w14:paraId="17D3DB1F" w14:textId="77777777" w:rsidR="00BD50F5" w:rsidRDefault="00000000" w:rsidP="00645F19">
            <w:pPr>
              <w:pStyle w:val="TableParagraph"/>
              <w:ind w:left="850" w:right="606"/>
              <w:rPr>
                <w:sz w:val="24"/>
              </w:rPr>
            </w:pPr>
            <w:r>
              <w:rPr>
                <w:sz w:val="24"/>
              </w:rPr>
              <w:t>Объясняют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слов и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 и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</w:p>
          <w:p w14:paraId="3589FDB1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описываемое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</w:p>
          <w:p w14:paraId="09D64971" w14:textId="77777777" w:rsidR="00BD50F5" w:rsidRDefault="00000000" w:rsidP="00645F19">
            <w:pPr>
              <w:pStyle w:val="TableParagraph"/>
              <w:ind w:left="850" w:right="262"/>
              <w:rPr>
                <w:sz w:val="24"/>
              </w:rPr>
            </w:pPr>
            <w:r>
              <w:rPr>
                <w:sz w:val="24"/>
              </w:rPr>
              <w:t>Выбирают слова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для 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14:paraId="7CCC3B3B" w14:textId="77777777" w:rsidR="00BD50F5" w:rsidRDefault="00000000" w:rsidP="00645F19">
            <w:pPr>
              <w:pStyle w:val="TableParagraph"/>
              <w:ind w:left="850" w:right="206"/>
              <w:rPr>
                <w:sz w:val="24"/>
              </w:rPr>
            </w:pPr>
            <w:r>
              <w:rPr>
                <w:sz w:val="24"/>
              </w:rPr>
              <w:t>Определяют черты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с опорой на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</w:tbl>
    <w:p w14:paraId="765E0A30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66B25DAF" w14:textId="77777777">
        <w:trPr>
          <w:trHeight w:val="2791"/>
        </w:trPr>
        <w:tc>
          <w:tcPr>
            <w:tcW w:w="711" w:type="dxa"/>
            <w:tcBorders>
              <w:left w:val="single" w:sz="8" w:space="0" w:color="000000"/>
            </w:tcBorders>
          </w:tcPr>
          <w:p w14:paraId="10B9BE70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126</w:t>
            </w:r>
          </w:p>
        </w:tc>
        <w:tc>
          <w:tcPr>
            <w:tcW w:w="2410" w:type="dxa"/>
          </w:tcPr>
          <w:p w14:paraId="40CB90D9" w14:textId="77777777" w:rsidR="00BD50F5" w:rsidRDefault="00000000" w:rsidP="00645F19">
            <w:pPr>
              <w:pStyle w:val="TableParagraph"/>
              <w:spacing w:before="9"/>
              <w:ind w:left="850" w:right="689"/>
              <w:rPr>
                <w:sz w:val="24"/>
              </w:rPr>
            </w:pPr>
            <w:r>
              <w:rPr>
                <w:sz w:val="24"/>
              </w:rPr>
              <w:t>В. Орлов.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5C80BD95" w14:textId="77777777" w:rsidR="00BD50F5" w:rsidRDefault="00000000" w:rsidP="00645F19">
            <w:pPr>
              <w:pStyle w:val="TableParagraph"/>
              <w:ind w:left="850" w:right="275"/>
              <w:rPr>
                <w:sz w:val="24"/>
              </w:rPr>
            </w:pPr>
            <w:r>
              <w:rPr>
                <w:sz w:val="24"/>
              </w:rPr>
              <w:t>«Салют».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51F5D46B" w14:textId="77777777" w:rsidR="00BD50F5" w:rsidRDefault="00000000" w:rsidP="00645F19">
            <w:pPr>
              <w:pStyle w:val="TableParagraph"/>
              <w:ind w:left="850" w:right="483"/>
              <w:rPr>
                <w:sz w:val="24"/>
              </w:rPr>
            </w:pPr>
            <w:r>
              <w:rPr>
                <w:sz w:val="24"/>
              </w:rPr>
              <w:t>«Никто не забыт,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забыто»</w:t>
            </w:r>
          </w:p>
        </w:tc>
        <w:tc>
          <w:tcPr>
            <w:tcW w:w="699" w:type="dxa"/>
          </w:tcPr>
          <w:p w14:paraId="5EE2FE29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53D5D4F" w14:textId="77777777" w:rsidR="00BD50F5" w:rsidRDefault="00000000" w:rsidP="00645F19">
            <w:pPr>
              <w:pStyle w:val="TableParagraph"/>
              <w:spacing w:before="9"/>
              <w:ind w:left="850" w:right="22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5E31878C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2D29FC9F" w14:textId="77777777" w:rsidR="00BD50F5" w:rsidRDefault="00000000" w:rsidP="00645F19">
            <w:pPr>
              <w:pStyle w:val="TableParagraph"/>
              <w:ind w:left="850" w:right="26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14:paraId="3ECD35C8" w14:textId="77777777" w:rsidR="00BD50F5" w:rsidRDefault="00000000" w:rsidP="00645F19">
            <w:pPr>
              <w:pStyle w:val="TableParagraph"/>
              <w:ind w:left="850" w:right="475"/>
              <w:rPr>
                <w:sz w:val="24"/>
              </w:rPr>
            </w:pPr>
            <w:r>
              <w:rPr>
                <w:sz w:val="24"/>
              </w:rPr>
              <w:t>Чтение стихов и рассказов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1950136" w14:textId="77777777" w:rsidR="00BD50F5" w:rsidRDefault="00000000" w:rsidP="00645F19">
            <w:pPr>
              <w:pStyle w:val="TableParagraph"/>
              <w:spacing w:before="9"/>
              <w:ind w:left="850" w:right="184" w:firstLine="60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</w:p>
          <w:p w14:paraId="2C5C605E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произведениям.</w:t>
            </w:r>
          </w:p>
          <w:p w14:paraId="6EE9B144" w14:textId="77777777" w:rsidR="00BD50F5" w:rsidRDefault="00000000" w:rsidP="00645F19">
            <w:pPr>
              <w:pStyle w:val="TableParagraph"/>
              <w:ind w:left="850" w:right="158"/>
              <w:rPr>
                <w:sz w:val="24"/>
              </w:rPr>
            </w:pPr>
            <w:r>
              <w:rPr>
                <w:sz w:val="24"/>
              </w:rPr>
              <w:t>Пересказывают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1642639C" w14:textId="77777777" w:rsidR="00BD50F5" w:rsidRDefault="00000000" w:rsidP="00645F19">
            <w:pPr>
              <w:pStyle w:val="TableParagraph"/>
              <w:ind w:left="850" w:right="549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0BF40C5A" w14:textId="77777777" w:rsidR="00BD50F5" w:rsidRDefault="00000000" w:rsidP="00645F19">
            <w:pPr>
              <w:pStyle w:val="TableParagraph"/>
              <w:ind w:left="850" w:right="333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C8A8069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401" w:type="dxa"/>
          </w:tcPr>
          <w:p w14:paraId="586CF9F6" w14:textId="77777777" w:rsidR="00BD50F5" w:rsidRDefault="00000000" w:rsidP="00645F19">
            <w:pPr>
              <w:pStyle w:val="TableParagraph"/>
              <w:spacing w:before="145"/>
              <w:ind w:left="850" w:right="94"/>
              <w:rPr>
                <w:sz w:val="24"/>
              </w:rPr>
            </w:pPr>
            <w:r>
              <w:rPr>
                <w:sz w:val="24"/>
              </w:rPr>
              <w:t>Читают произведения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прочитанными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14:paraId="67BE2696" w14:textId="77777777" w:rsidR="00BD50F5" w:rsidRDefault="00000000" w:rsidP="00645F19">
            <w:pPr>
              <w:pStyle w:val="TableParagraph"/>
              <w:spacing w:before="1"/>
              <w:ind w:left="850" w:right="31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14:paraId="04DB28A1" w14:textId="77777777" w:rsidR="00BD50F5" w:rsidRDefault="00000000" w:rsidP="00645F19">
            <w:pPr>
              <w:pStyle w:val="TableParagraph"/>
              <w:ind w:left="850" w:right="542"/>
              <w:rPr>
                <w:sz w:val="24"/>
              </w:rPr>
            </w:pPr>
            <w:r>
              <w:rPr>
                <w:sz w:val="24"/>
              </w:rPr>
              <w:t>Выразительно читают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</w:tr>
      <w:tr w:rsidR="00BD50F5" w14:paraId="5BF23416" w14:textId="77777777">
        <w:trPr>
          <w:trHeight w:val="539"/>
        </w:trPr>
        <w:tc>
          <w:tcPr>
            <w:tcW w:w="711" w:type="dxa"/>
            <w:tcBorders>
              <w:left w:val="single" w:sz="8" w:space="0" w:color="000000"/>
            </w:tcBorders>
          </w:tcPr>
          <w:p w14:paraId="63C1016D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13459" w:type="dxa"/>
            <w:gridSpan w:val="5"/>
          </w:tcPr>
          <w:p w14:paraId="7E60A04A" w14:textId="77777777" w:rsidR="00BD50F5" w:rsidRDefault="00000000" w:rsidP="00645F19">
            <w:pPr>
              <w:pStyle w:val="TableParagraph"/>
              <w:spacing w:line="270" w:lineRule="exact"/>
              <w:ind w:left="850" w:right="4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0F5" w14:paraId="460DED24" w14:textId="77777777">
        <w:trPr>
          <w:trHeight w:val="4997"/>
        </w:trPr>
        <w:tc>
          <w:tcPr>
            <w:tcW w:w="711" w:type="dxa"/>
            <w:tcBorders>
              <w:left w:val="single" w:sz="8" w:space="0" w:color="000000"/>
            </w:tcBorders>
          </w:tcPr>
          <w:p w14:paraId="75C51DE9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</w:t>
            </w:r>
          </w:p>
        </w:tc>
        <w:tc>
          <w:tcPr>
            <w:tcW w:w="2410" w:type="dxa"/>
          </w:tcPr>
          <w:p w14:paraId="26195F65" w14:textId="77777777" w:rsidR="00BD50F5" w:rsidRDefault="00000000" w:rsidP="00645F19">
            <w:pPr>
              <w:pStyle w:val="TableParagraph"/>
              <w:spacing w:before="6"/>
              <w:ind w:left="850" w:right="472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Русская </w:t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14:paraId="366D60F6" w14:textId="77777777" w:rsidR="00BD50F5" w:rsidRDefault="00000000" w:rsidP="00645F19">
            <w:pPr>
              <w:pStyle w:val="TableParagraph"/>
              <w:ind w:left="850" w:right="299"/>
              <w:rPr>
                <w:sz w:val="24"/>
              </w:rPr>
            </w:pPr>
            <w:r>
              <w:rPr>
                <w:sz w:val="24"/>
              </w:rPr>
              <w:t>«Ой, купаленка…»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14:paraId="1D2D8AD8" w14:textId="77777777" w:rsidR="00BD50F5" w:rsidRDefault="00000000" w:rsidP="00645F19">
            <w:pPr>
              <w:pStyle w:val="TableParagraph"/>
              <w:spacing w:before="3"/>
              <w:ind w:left="850" w:right="38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99" w:type="dxa"/>
          </w:tcPr>
          <w:p w14:paraId="77345343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D6B2687" w14:textId="77777777" w:rsidR="00BD50F5" w:rsidRDefault="00000000" w:rsidP="00645F19">
            <w:pPr>
              <w:pStyle w:val="TableParagraph"/>
              <w:spacing w:before="6"/>
              <w:ind w:left="850" w:right="298"/>
              <w:jc w:val="both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целыми словами, </w:t>
            </w: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02B1E62F" w14:textId="77777777" w:rsidR="00BD50F5" w:rsidRDefault="00000000" w:rsidP="00645F19">
            <w:pPr>
              <w:pStyle w:val="TableParagraph"/>
              <w:ind w:left="850" w:right="21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14:paraId="7DD84414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CB8BD82" w14:textId="77777777" w:rsidR="00BD50F5" w:rsidRDefault="00000000" w:rsidP="00645F19">
            <w:pPr>
              <w:pStyle w:val="TableParagraph"/>
              <w:spacing w:before="3"/>
              <w:ind w:left="850" w:right="523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064B19F1" w14:textId="77777777" w:rsidR="00BD50F5" w:rsidRDefault="00000000" w:rsidP="00645F19">
            <w:pPr>
              <w:pStyle w:val="TableParagraph"/>
              <w:ind w:left="850" w:right="105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0A2EF3D1" w14:textId="77777777" w:rsidR="00BD50F5" w:rsidRDefault="00000000" w:rsidP="00645F19">
            <w:pPr>
              <w:pStyle w:val="TableParagraph"/>
              <w:ind w:left="850" w:right="941"/>
              <w:rPr>
                <w:sz w:val="24"/>
              </w:rPr>
            </w:pPr>
            <w:r>
              <w:rPr>
                <w:sz w:val="24"/>
              </w:rPr>
              <w:t>Объяснение авторского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64C546B" w14:textId="77777777" w:rsidR="00BD50F5" w:rsidRDefault="00000000" w:rsidP="00645F19">
            <w:pPr>
              <w:pStyle w:val="TableParagraph"/>
              <w:spacing w:before="6"/>
              <w:ind w:left="850" w:right="6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794F6F40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776BD70B" w14:textId="77777777" w:rsidR="00BD50F5" w:rsidRDefault="00000000" w:rsidP="00645F19">
            <w:pPr>
              <w:pStyle w:val="TableParagraph"/>
              <w:ind w:left="850" w:right="181"/>
              <w:rPr>
                <w:sz w:val="24"/>
              </w:rPr>
            </w:pPr>
            <w:r>
              <w:rPr>
                <w:sz w:val="24"/>
              </w:rPr>
              <w:t>Выразительное чтение 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  <w:p w14:paraId="7F25B74E" w14:textId="77777777" w:rsidR="00BD50F5" w:rsidRDefault="00000000" w:rsidP="00645F19">
            <w:pPr>
              <w:pStyle w:val="TableParagraph"/>
              <w:spacing w:before="5" w:line="237" w:lineRule="auto"/>
              <w:ind w:left="850" w:right="1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64F62458" w14:textId="77777777" w:rsidR="00BD50F5" w:rsidRDefault="00000000" w:rsidP="00645F19">
            <w:pPr>
              <w:pStyle w:val="TableParagraph"/>
              <w:spacing w:before="6"/>
              <w:ind w:left="850" w:right="105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(словосочетаниями)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  <w:p w14:paraId="51DD2B4B" w14:textId="77777777" w:rsidR="00BD50F5" w:rsidRDefault="00000000" w:rsidP="00645F19">
            <w:pPr>
              <w:pStyle w:val="TableParagraph"/>
              <w:spacing w:before="3"/>
              <w:ind w:left="850" w:right="45"/>
              <w:rPr>
                <w:sz w:val="24"/>
              </w:rPr>
            </w:pPr>
            <w:r>
              <w:rPr>
                <w:sz w:val="24"/>
              </w:rPr>
              <w:t>Отвечают на вопросы к статье.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народную песню.</w:t>
            </w:r>
          </w:p>
          <w:p w14:paraId="2CD2C898" w14:textId="77777777" w:rsidR="00BD50F5" w:rsidRDefault="00000000" w:rsidP="00645F19">
            <w:pPr>
              <w:pStyle w:val="TableParagraph"/>
              <w:ind w:left="850" w:right="487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2D663BB9" w14:textId="77777777" w:rsidR="00BD50F5" w:rsidRDefault="00000000" w:rsidP="00645F19">
            <w:pPr>
              <w:pStyle w:val="TableParagraph"/>
              <w:ind w:left="850" w:right="786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</w:tr>
    </w:tbl>
    <w:p w14:paraId="1F4F5C1E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28730EF0" w14:textId="77777777">
        <w:trPr>
          <w:trHeight w:val="3343"/>
        </w:trPr>
        <w:tc>
          <w:tcPr>
            <w:tcW w:w="711" w:type="dxa"/>
            <w:tcBorders>
              <w:left w:val="single" w:sz="8" w:space="0" w:color="000000"/>
            </w:tcBorders>
          </w:tcPr>
          <w:p w14:paraId="428D9CCD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</w:t>
            </w:r>
          </w:p>
        </w:tc>
        <w:tc>
          <w:tcPr>
            <w:tcW w:w="2410" w:type="dxa"/>
          </w:tcPr>
          <w:p w14:paraId="4DC53D43" w14:textId="77777777" w:rsidR="00BD50F5" w:rsidRDefault="00000000" w:rsidP="00645F19">
            <w:pPr>
              <w:pStyle w:val="TableParagraph"/>
              <w:spacing w:before="9"/>
              <w:ind w:left="850" w:right="1397"/>
              <w:rPr>
                <w:sz w:val="24"/>
              </w:rPr>
            </w:pPr>
            <w:r>
              <w:rPr>
                <w:spacing w:val="-3"/>
                <w:sz w:val="24"/>
              </w:rPr>
              <w:t>В. Белов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22CC168C" w14:textId="77777777" w:rsidR="00BD50F5" w:rsidRDefault="00000000" w:rsidP="00645F19">
            <w:pPr>
              <w:pStyle w:val="TableParagraph"/>
              <w:ind w:left="850" w:right="1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«Радуга» </w:t>
            </w:r>
            <w:r>
              <w:rPr>
                <w:sz w:val="24"/>
              </w:rPr>
              <w:t>(отрывок).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</w:p>
          <w:p w14:paraId="0A89BF38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14:paraId="6179905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</w:tc>
        <w:tc>
          <w:tcPr>
            <w:tcW w:w="699" w:type="dxa"/>
          </w:tcPr>
          <w:p w14:paraId="0FA296D9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B81BC60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6B249BE5" w14:textId="77777777" w:rsidR="00BD50F5" w:rsidRDefault="00000000" w:rsidP="00645F19">
            <w:pPr>
              <w:pStyle w:val="TableParagraph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767D851E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868C383" w14:textId="77777777" w:rsidR="00BD50F5" w:rsidRDefault="00000000" w:rsidP="00645F19">
            <w:pPr>
              <w:pStyle w:val="TableParagraph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6215CE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8F68586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Филворде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стихотворению</w:t>
            </w:r>
          </w:p>
          <w:p w14:paraId="246D6416" w14:textId="77777777" w:rsidR="00BD50F5" w:rsidRDefault="00000000" w:rsidP="00645F19">
            <w:pPr>
              <w:pStyle w:val="TableParagraph"/>
              <w:ind w:left="850" w:right="484"/>
              <w:rPr>
                <w:sz w:val="24"/>
              </w:rPr>
            </w:pPr>
            <w:r>
              <w:rPr>
                <w:sz w:val="24"/>
              </w:rPr>
              <w:t>«Радуга» Е. Благининой.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кроссворда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3A563F5" w14:textId="77777777" w:rsidR="00BD50F5" w:rsidRDefault="00000000" w:rsidP="00645F19">
            <w:pPr>
              <w:pStyle w:val="TableParagraph"/>
              <w:spacing w:before="9"/>
              <w:ind w:left="850" w:right="17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стихотворение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4AF857D0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44DAE0A" w14:textId="77777777" w:rsidR="00BD50F5" w:rsidRDefault="00000000" w:rsidP="00645F19">
            <w:pPr>
              <w:pStyle w:val="TableParagraph"/>
              <w:ind w:left="850" w:right="3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31A898E" w14:textId="77777777" w:rsidR="00BD50F5" w:rsidRDefault="00000000" w:rsidP="00645F19">
            <w:pPr>
              <w:pStyle w:val="TableParagraph"/>
              <w:ind w:left="850" w:right="613"/>
              <w:rPr>
                <w:sz w:val="24"/>
              </w:rPr>
            </w:pPr>
            <w:r>
              <w:rPr>
                <w:sz w:val="24"/>
              </w:rPr>
              <w:t>Разгадывают кроссворд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 материал</w:t>
            </w:r>
          </w:p>
        </w:tc>
        <w:tc>
          <w:tcPr>
            <w:tcW w:w="3401" w:type="dxa"/>
          </w:tcPr>
          <w:p w14:paraId="4C1BD0D8" w14:textId="77777777" w:rsidR="00BD50F5" w:rsidRDefault="00000000" w:rsidP="00645F19">
            <w:pPr>
              <w:pStyle w:val="TableParagraph"/>
              <w:spacing w:before="145"/>
              <w:ind w:left="850" w:right="10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6227DA83" w14:textId="77777777" w:rsidR="00BD50F5" w:rsidRDefault="00000000" w:rsidP="00645F19">
            <w:pPr>
              <w:pStyle w:val="TableParagraph"/>
              <w:spacing w:before="1"/>
              <w:ind w:left="850" w:right="933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</w:p>
          <w:p w14:paraId="2DF6D0F2" w14:textId="77777777" w:rsidR="00BD50F5" w:rsidRDefault="00000000" w:rsidP="00645F19">
            <w:pPr>
              <w:pStyle w:val="TableParagraph"/>
              <w:ind w:left="850" w:right="4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70BAA954" w14:textId="77777777" w:rsidR="00BD50F5" w:rsidRDefault="00000000" w:rsidP="00645F19">
            <w:pPr>
              <w:pStyle w:val="TableParagraph"/>
              <w:ind w:left="850" w:right="269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>».</w:t>
            </w:r>
          </w:p>
          <w:p w14:paraId="43FEFE6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BD50F5" w14:paraId="0A02E950" w14:textId="77777777">
        <w:trPr>
          <w:trHeight w:val="2111"/>
        </w:trPr>
        <w:tc>
          <w:tcPr>
            <w:tcW w:w="711" w:type="dxa"/>
            <w:tcBorders>
              <w:left w:val="single" w:sz="8" w:space="0" w:color="000000"/>
            </w:tcBorders>
          </w:tcPr>
          <w:p w14:paraId="6110CC47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10" w:type="dxa"/>
          </w:tcPr>
          <w:p w14:paraId="5C799762" w14:textId="77777777" w:rsidR="00BD50F5" w:rsidRDefault="00000000" w:rsidP="00645F19">
            <w:pPr>
              <w:pStyle w:val="TableParagraph"/>
              <w:spacing w:before="6"/>
              <w:ind w:left="850" w:right="676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FB17167" w14:textId="77777777" w:rsidR="00BD50F5" w:rsidRDefault="00000000" w:rsidP="00645F19">
            <w:pPr>
              <w:pStyle w:val="TableParagraph"/>
              <w:ind w:left="850" w:right="897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«Лесное </w:t>
            </w:r>
            <w:r>
              <w:rPr>
                <w:spacing w:val="-1"/>
                <w:sz w:val="24"/>
              </w:rPr>
              <w:t>эхо»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699" w:type="dxa"/>
          </w:tcPr>
          <w:p w14:paraId="15585E5A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7A2865AE" w14:textId="77777777" w:rsidR="00BD50F5" w:rsidRDefault="00000000" w:rsidP="00645F19">
            <w:pPr>
              <w:pStyle w:val="TableParagraph"/>
              <w:spacing w:before="6"/>
              <w:ind w:left="850" w:right="280"/>
              <w:jc w:val="both"/>
              <w:rPr>
                <w:sz w:val="24"/>
              </w:rPr>
            </w:pPr>
            <w:r>
              <w:rPr>
                <w:sz w:val="24"/>
              </w:rPr>
              <w:t>Чтение первой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7AD1ACE2" w14:textId="77777777" w:rsidR="00BD50F5" w:rsidRDefault="00000000" w:rsidP="00645F19">
            <w:pPr>
              <w:pStyle w:val="TableParagraph"/>
              <w:ind w:left="850" w:right="1100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58E250DD" w14:textId="77777777" w:rsidR="00BD50F5" w:rsidRDefault="00000000" w:rsidP="00645F19">
            <w:pPr>
              <w:pStyle w:val="TableParagraph"/>
              <w:ind w:left="850" w:right="1052"/>
              <w:jc w:val="both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D450460" w14:textId="77777777" w:rsidR="00BD50F5" w:rsidRDefault="00000000" w:rsidP="00645F19">
            <w:pPr>
              <w:pStyle w:val="TableParagraph"/>
              <w:spacing w:before="6"/>
              <w:ind w:left="850" w:right="439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BC5CBC3" w14:textId="77777777" w:rsidR="00BD50F5" w:rsidRDefault="00000000" w:rsidP="00645F19">
            <w:pPr>
              <w:pStyle w:val="TableParagraph"/>
              <w:ind w:left="850" w:right="16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E26DF77" w14:textId="77777777" w:rsidR="00BD50F5" w:rsidRDefault="00000000" w:rsidP="00645F19">
            <w:pPr>
              <w:pStyle w:val="TableParagraph"/>
              <w:ind w:left="850" w:right="6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401" w:type="dxa"/>
          </w:tcPr>
          <w:p w14:paraId="4457BA16" w14:textId="77777777" w:rsidR="00BD50F5" w:rsidRDefault="00000000" w:rsidP="00645F19">
            <w:pPr>
              <w:pStyle w:val="TableParagraph"/>
              <w:spacing w:before="83"/>
              <w:ind w:left="850" w:right="798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48AC05F" w14:textId="77777777" w:rsidR="00BD50F5" w:rsidRDefault="00000000" w:rsidP="00645F19">
            <w:pPr>
              <w:pStyle w:val="TableParagraph"/>
              <w:ind w:left="850" w:right="15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BD50F5" w14:paraId="7303269F" w14:textId="77777777">
        <w:trPr>
          <w:trHeight w:val="1686"/>
        </w:trPr>
        <w:tc>
          <w:tcPr>
            <w:tcW w:w="711" w:type="dxa"/>
            <w:tcBorders>
              <w:left w:val="single" w:sz="8" w:space="0" w:color="000000"/>
            </w:tcBorders>
          </w:tcPr>
          <w:p w14:paraId="2CBD4BA6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</w:t>
            </w:r>
          </w:p>
        </w:tc>
        <w:tc>
          <w:tcPr>
            <w:tcW w:w="2410" w:type="dxa"/>
          </w:tcPr>
          <w:p w14:paraId="750BF1DF" w14:textId="77777777" w:rsidR="00BD50F5" w:rsidRDefault="00000000" w:rsidP="00645F19">
            <w:pPr>
              <w:pStyle w:val="TableParagraph"/>
              <w:spacing w:before="10" w:line="237" w:lineRule="auto"/>
              <w:ind w:left="850" w:right="676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64AFEA8" w14:textId="77777777" w:rsidR="00BD50F5" w:rsidRDefault="00000000" w:rsidP="00645F19">
            <w:pPr>
              <w:pStyle w:val="TableParagraph"/>
              <w:spacing w:before="1"/>
              <w:ind w:left="850" w:right="897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«Лесное </w:t>
            </w:r>
            <w:r>
              <w:rPr>
                <w:spacing w:val="-1"/>
                <w:sz w:val="24"/>
              </w:rPr>
              <w:t>эхо»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699" w:type="dxa"/>
          </w:tcPr>
          <w:p w14:paraId="66185C9A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FA57D86" w14:textId="77777777" w:rsidR="00BD50F5" w:rsidRDefault="00000000" w:rsidP="00645F19">
            <w:pPr>
              <w:pStyle w:val="TableParagraph"/>
              <w:spacing w:before="10" w:line="237" w:lineRule="auto"/>
              <w:ind w:left="850" w:right="535"/>
              <w:rPr>
                <w:sz w:val="24"/>
              </w:rPr>
            </w:pPr>
            <w:r>
              <w:rPr>
                <w:sz w:val="24"/>
              </w:rPr>
              <w:t>Сравнительное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14:paraId="1ACD6801" w14:textId="77777777" w:rsidR="00BD50F5" w:rsidRDefault="00000000" w:rsidP="00645F19">
            <w:pPr>
              <w:pStyle w:val="TableParagraph"/>
              <w:spacing w:before="1"/>
              <w:ind w:left="850" w:right="814"/>
              <w:rPr>
                <w:sz w:val="24"/>
              </w:rPr>
            </w:pPr>
            <w:r>
              <w:rPr>
                <w:spacing w:val="-1"/>
                <w:sz w:val="24"/>
              </w:rPr>
              <w:t>Выборочный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51BBE89" w14:textId="77777777" w:rsidR="00BD50F5" w:rsidRDefault="00000000" w:rsidP="00645F19">
            <w:pPr>
              <w:pStyle w:val="TableParagraph"/>
              <w:spacing w:before="8"/>
              <w:ind w:left="850" w:right="129"/>
              <w:rPr>
                <w:sz w:val="24"/>
              </w:rPr>
            </w:pPr>
            <w:r>
              <w:rPr>
                <w:sz w:val="24"/>
              </w:rPr>
              <w:t>Составляют предложения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 на основе иллюстраций.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2469753F" w14:textId="77777777" w:rsidR="00BD50F5" w:rsidRDefault="00000000" w:rsidP="00645F19">
            <w:pPr>
              <w:pStyle w:val="TableParagraph"/>
              <w:spacing w:before="10" w:line="237" w:lineRule="auto"/>
              <w:ind w:left="850" w:right="484"/>
              <w:rPr>
                <w:sz w:val="24"/>
              </w:rPr>
            </w:pPr>
            <w:r>
              <w:rPr>
                <w:sz w:val="24"/>
              </w:rPr>
              <w:t>Составляют описательный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14:paraId="7CC3C5CE" w14:textId="77777777" w:rsidR="00BD50F5" w:rsidRDefault="00000000" w:rsidP="00645F19">
            <w:pPr>
              <w:pStyle w:val="TableParagraph"/>
              <w:spacing w:before="1"/>
              <w:ind w:left="850" w:right="126"/>
              <w:rPr>
                <w:sz w:val="24"/>
              </w:rPr>
            </w:pPr>
            <w:r>
              <w:rPr>
                <w:sz w:val="24"/>
              </w:rPr>
              <w:t>Выборочно пересказывают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7D885A75" w14:textId="77777777" w:rsidR="00BD50F5" w:rsidRDefault="00000000" w:rsidP="00645F19">
            <w:pPr>
              <w:pStyle w:val="TableParagraph"/>
              <w:spacing w:before="3"/>
              <w:ind w:left="85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</w:tbl>
    <w:p w14:paraId="5AEDA629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03748000" w14:textId="77777777">
        <w:trPr>
          <w:trHeight w:val="4601"/>
        </w:trPr>
        <w:tc>
          <w:tcPr>
            <w:tcW w:w="711" w:type="dxa"/>
            <w:tcBorders>
              <w:left w:val="single" w:sz="8" w:space="0" w:color="000000"/>
            </w:tcBorders>
          </w:tcPr>
          <w:p w14:paraId="6A0C4B3C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131</w:t>
            </w:r>
          </w:p>
        </w:tc>
        <w:tc>
          <w:tcPr>
            <w:tcW w:w="2410" w:type="dxa"/>
          </w:tcPr>
          <w:p w14:paraId="74AF1C8D" w14:textId="77777777" w:rsidR="00BD50F5" w:rsidRDefault="00000000" w:rsidP="00645F19">
            <w:pPr>
              <w:pStyle w:val="TableParagraph"/>
              <w:spacing w:before="9"/>
              <w:ind w:left="850" w:right="689"/>
              <w:rPr>
                <w:sz w:val="24"/>
              </w:rPr>
            </w:pPr>
            <w:r>
              <w:rPr>
                <w:sz w:val="24"/>
              </w:rPr>
              <w:t>И. Бунин.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7CE752AB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пруде»</w:t>
            </w:r>
          </w:p>
        </w:tc>
        <w:tc>
          <w:tcPr>
            <w:tcW w:w="699" w:type="dxa"/>
          </w:tcPr>
          <w:p w14:paraId="515B574A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830A4C0" w14:textId="77777777" w:rsidR="00BD50F5" w:rsidRDefault="00000000" w:rsidP="00645F19">
            <w:pPr>
              <w:pStyle w:val="TableParagraph"/>
              <w:spacing w:before="9"/>
              <w:ind w:left="850" w:right="105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3D2D1EAF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6FEFD9D" w14:textId="77777777" w:rsidR="00BD50F5" w:rsidRDefault="00000000" w:rsidP="00645F19">
            <w:pPr>
              <w:pStyle w:val="TableParagraph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14:paraId="7F5421E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-описание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ласточек,</w:t>
            </w:r>
          </w:p>
          <w:p w14:paraId="59A6CCFA" w14:textId="77777777" w:rsidR="00BD50F5" w:rsidRDefault="00000000" w:rsidP="00645F19">
            <w:pPr>
              <w:pStyle w:val="TableParagraph"/>
              <w:ind w:left="850" w:right="99"/>
              <w:rPr>
                <w:sz w:val="24"/>
              </w:rPr>
            </w:pPr>
            <w:r>
              <w:rPr>
                <w:sz w:val="24"/>
              </w:rPr>
              <w:t>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6F127619" w14:textId="77777777" w:rsidR="00BD50F5" w:rsidRDefault="00000000" w:rsidP="00645F19">
            <w:pPr>
              <w:pStyle w:val="TableParagraph"/>
              <w:spacing w:before="3"/>
              <w:ind w:left="850" w:right="1248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324990C6" w14:textId="77777777" w:rsidR="00BD50F5" w:rsidRDefault="00000000" w:rsidP="00645F19">
            <w:pPr>
              <w:pStyle w:val="TableParagraph"/>
              <w:ind w:left="850" w:right="6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B43C0CA" w14:textId="77777777" w:rsidR="00BD50F5" w:rsidRDefault="00000000" w:rsidP="00645F19">
            <w:pPr>
              <w:pStyle w:val="TableParagraph"/>
              <w:spacing w:before="9"/>
              <w:ind w:left="850" w:right="44"/>
              <w:rPr>
                <w:sz w:val="24"/>
              </w:rPr>
            </w:pPr>
            <w:r>
              <w:rPr>
                <w:spacing w:val="-1"/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звуко-слоговой структуре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0147DC74" w14:textId="77777777" w:rsidR="00BD50F5" w:rsidRDefault="00000000" w:rsidP="00645F19">
            <w:pPr>
              <w:pStyle w:val="TableParagraph"/>
              <w:ind w:left="850" w:right="-2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содержанию 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слова 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учителя. 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 иллюстрируют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</w:p>
          <w:p w14:paraId="3CE1042A" w14:textId="77777777" w:rsidR="00BD50F5" w:rsidRDefault="00000000" w:rsidP="00645F19">
            <w:pPr>
              <w:pStyle w:val="TableParagraph"/>
              <w:spacing w:before="3"/>
              <w:ind w:left="850" w:right="50"/>
              <w:rPr>
                <w:sz w:val="24"/>
              </w:rPr>
            </w:pPr>
            <w:r>
              <w:rPr>
                <w:sz w:val="24"/>
              </w:rPr>
              <w:t>выраженной фабулой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F6997AD" w14:textId="77777777" w:rsidR="00BD50F5" w:rsidRDefault="00000000" w:rsidP="00645F19">
            <w:pPr>
              <w:pStyle w:val="TableParagraph"/>
              <w:ind w:left="850" w:right="17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1" w:type="dxa"/>
          </w:tcPr>
          <w:p w14:paraId="30EC93AD" w14:textId="77777777" w:rsidR="00BD50F5" w:rsidRDefault="00000000" w:rsidP="00645F19">
            <w:pPr>
              <w:pStyle w:val="TableParagraph"/>
              <w:spacing w:before="83"/>
              <w:ind w:left="850" w:right="85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7EEA26CA" w14:textId="77777777" w:rsidR="00BD50F5" w:rsidRDefault="00000000" w:rsidP="00645F19">
            <w:pPr>
              <w:pStyle w:val="TableParagraph"/>
              <w:ind w:left="850" w:right="65"/>
              <w:rPr>
                <w:sz w:val="24"/>
              </w:rPr>
            </w:pPr>
            <w:r>
              <w:rPr>
                <w:sz w:val="24"/>
              </w:rPr>
              <w:t>приближенном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 речи.</w:t>
            </w:r>
          </w:p>
          <w:p w14:paraId="77DF1681" w14:textId="77777777" w:rsidR="00BD50F5" w:rsidRDefault="00000000" w:rsidP="00645F19">
            <w:pPr>
              <w:pStyle w:val="TableParagraph"/>
              <w:ind w:left="850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14:paraId="446F4E45" w14:textId="77777777" w:rsidR="00BD50F5" w:rsidRDefault="00000000" w:rsidP="00645F19">
            <w:pPr>
              <w:pStyle w:val="TableParagraph"/>
              <w:ind w:left="850" w:right="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7D1A8D32" w14:textId="77777777" w:rsidR="00BD50F5" w:rsidRDefault="00000000" w:rsidP="00645F19">
            <w:pPr>
              <w:pStyle w:val="TableParagraph"/>
              <w:spacing w:before="3"/>
              <w:ind w:left="850" w:right="123"/>
              <w:rPr>
                <w:sz w:val="24"/>
              </w:rPr>
            </w:pPr>
            <w:r>
              <w:rPr>
                <w:sz w:val="24"/>
              </w:rPr>
              <w:t>Коллективно 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 фабулой.</w:t>
            </w:r>
          </w:p>
          <w:p w14:paraId="7EA7B916" w14:textId="77777777" w:rsidR="00BD50F5" w:rsidRDefault="00000000" w:rsidP="00645F19">
            <w:pPr>
              <w:pStyle w:val="TableParagraph"/>
              <w:ind w:left="850" w:right="551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D50F5" w14:paraId="15C0722F" w14:textId="77777777">
        <w:trPr>
          <w:trHeight w:val="3617"/>
        </w:trPr>
        <w:tc>
          <w:tcPr>
            <w:tcW w:w="711" w:type="dxa"/>
            <w:tcBorders>
              <w:left w:val="single" w:sz="8" w:space="0" w:color="000000"/>
            </w:tcBorders>
          </w:tcPr>
          <w:p w14:paraId="275F2EFB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132</w:t>
            </w:r>
          </w:p>
        </w:tc>
        <w:tc>
          <w:tcPr>
            <w:tcW w:w="2410" w:type="dxa"/>
          </w:tcPr>
          <w:p w14:paraId="099A28C1" w14:textId="77777777" w:rsidR="00BD50F5" w:rsidRDefault="00000000" w:rsidP="00645F19">
            <w:pPr>
              <w:pStyle w:val="TableParagraph"/>
              <w:spacing w:before="6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К. Сладков</w:t>
            </w:r>
          </w:p>
          <w:p w14:paraId="7A1A3838" w14:textId="77777777" w:rsidR="00BD50F5" w:rsidRDefault="00000000" w:rsidP="00645F19">
            <w:pPr>
              <w:pStyle w:val="TableParagraph"/>
              <w:ind w:left="850" w:right="687"/>
              <w:rPr>
                <w:sz w:val="24"/>
              </w:rPr>
            </w:pPr>
            <w:r>
              <w:rPr>
                <w:spacing w:val="-1"/>
                <w:sz w:val="24"/>
              </w:rPr>
              <w:t>«Непослушные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малыши»</w:t>
            </w:r>
          </w:p>
        </w:tc>
        <w:tc>
          <w:tcPr>
            <w:tcW w:w="699" w:type="dxa"/>
          </w:tcPr>
          <w:p w14:paraId="5AEBC0D1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2150F129" w14:textId="77777777" w:rsidR="00BD50F5" w:rsidRDefault="00000000" w:rsidP="00645F19">
            <w:pPr>
              <w:pStyle w:val="TableParagraph"/>
              <w:spacing w:before="6"/>
              <w:ind w:left="850" w:right="244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14:paraId="39408690" w14:textId="77777777" w:rsidR="00BD50F5" w:rsidRDefault="00000000" w:rsidP="00645F19">
            <w:pPr>
              <w:pStyle w:val="TableParagraph"/>
              <w:ind w:left="850" w:right="17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14:paraId="7B7725E4" w14:textId="77777777" w:rsidR="00BD50F5" w:rsidRDefault="00000000" w:rsidP="00645F19">
            <w:pPr>
              <w:pStyle w:val="TableParagraph"/>
              <w:ind w:left="850" w:right="523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24F58508" w14:textId="77777777" w:rsidR="00BD50F5" w:rsidRDefault="00000000" w:rsidP="00645F19">
            <w:pPr>
              <w:pStyle w:val="TableParagraph"/>
              <w:spacing w:before="3" w:line="237" w:lineRule="auto"/>
              <w:ind w:left="850" w:right="14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14:paraId="79FD3847" w14:textId="77777777" w:rsidR="00BD50F5" w:rsidRDefault="00000000" w:rsidP="00645F19">
            <w:pPr>
              <w:pStyle w:val="TableParagraph"/>
              <w:spacing w:before="1"/>
              <w:ind w:left="850" w:right="582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0264FABA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6F359A7" w14:textId="77777777" w:rsidR="00BD50F5" w:rsidRDefault="00000000" w:rsidP="00645F19">
            <w:pPr>
              <w:pStyle w:val="TableParagraph"/>
              <w:spacing w:before="6"/>
              <w:ind w:left="850" w:right="117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14:paraId="70C362B0" w14:textId="77777777" w:rsidR="00BD50F5" w:rsidRDefault="00000000" w:rsidP="00645F19">
            <w:pPr>
              <w:pStyle w:val="TableParagraph"/>
              <w:ind w:left="850" w:right="272"/>
              <w:jc w:val="both"/>
              <w:rPr>
                <w:sz w:val="24"/>
              </w:rPr>
            </w:pPr>
            <w:r>
              <w:rPr>
                <w:sz w:val="24"/>
              </w:rPr>
              <w:t>Оценивают поступки героев.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12ADF6FF" w14:textId="77777777" w:rsidR="00BD50F5" w:rsidRDefault="00000000" w:rsidP="00645F19">
            <w:pPr>
              <w:pStyle w:val="TableParagraph"/>
              <w:ind w:left="85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1" w:type="dxa"/>
          </w:tcPr>
          <w:p w14:paraId="36E94E42" w14:textId="77777777" w:rsidR="00BD50F5" w:rsidRDefault="00BD50F5" w:rsidP="00645F19">
            <w:pPr>
              <w:pStyle w:val="TableParagraph"/>
              <w:spacing w:before="4"/>
              <w:ind w:left="850"/>
              <w:rPr>
                <w:b/>
                <w:sz w:val="24"/>
              </w:rPr>
            </w:pPr>
          </w:p>
          <w:p w14:paraId="2F6C079B" w14:textId="77777777" w:rsidR="00BD50F5" w:rsidRDefault="00000000" w:rsidP="00645F19">
            <w:pPr>
              <w:pStyle w:val="TableParagraph"/>
              <w:ind w:left="850" w:right="208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мысль.</w:t>
            </w:r>
          </w:p>
          <w:p w14:paraId="5E6C7FAD" w14:textId="77777777" w:rsidR="00BD50F5" w:rsidRDefault="00000000" w:rsidP="00645F19">
            <w:pPr>
              <w:pStyle w:val="TableParagraph"/>
              <w:ind w:left="850" w:right="933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036AFCCC" w14:textId="77777777" w:rsidR="00BD50F5" w:rsidRDefault="00000000" w:rsidP="00645F19">
            <w:pPr>
              <w:pStyle w:val="TableParagraph"/>
              <w:ind w:left="850" w:right="4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3A70D5A2" w14:textId="77777777" w:rsidR="00BD50F5" w:rsidRDefault="00000000" w:rsidP="00645F19">
            <w:pPr>
              <w:pStyle w:val="TableParagraph"/>
              <w:spacing w:before="1"/>
              <w:ind w:left="850" w:right="714"/>
              <w:jc w:val="both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14:paraId="12E92FBF" w14:textId="77777777" w:rsidR="00BD50F5" w:rsidRDefault="00BD50F5" w:rsidP="00645F19">
      <w:pPr>
        <w:ind w:left="850"/>
        <w:jc w:val="both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04C63F3F" w14:textId="77777777">
        <w:trPr>
          <w:trHeight w:val="2942"/>
        </w:trPr>
        <w:tc>
          <w:tcPr>
            <w:tcW w:w="711" w:type="dxa"/>
            <w:tcBorders>
              <w:left w:val="single" w:sz="8" w:space="0" w:color="000000"/>
            </w:tcBorders>
          </w:tcPr>
          <w:p w14:paraId="16D96E7B" w14:textId="77777777" w:rsidR="00BD50F5" w:rsidRDefault="00000000" w:rsidP="00645F19">
            <w:pPr>
              <w:pStyle w:val="TableParagraph"/>
              <w:spacing w:before="9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133</w:t>
            </w:r>
          </w:p>
        </w:tc>
        <w:tc>
          <w:tcPr>
            <w:tcW w:w="2410" w:type="dxa"/>
          </w:tcPr>
          <w:p w14:paraId="2E703216" w14:textId="77777777" w:rsidR="00BD50F5" w:rsidRDefault="00000000" w:rsidP="00645F19">
            <w:pPr>
              <w:pStyle w:val="TableParagraph"/>
              <w:spacing w:before="9"/>
              <w:ind w:left="850" w:right="1112"/>
              <w:rPr>
                <w:sz w:val="24"/>
              </w:rPr>
            </w:pPr>
            <w:r>
              <w:rPr>
                <w:sz w:val="24"/>
              </w:rPr>
              <w:t>К. Сладков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213E41D2" w14:textId="77777777" w:rsidR="00BD50F5" w:rsidRDefault="00000000" w:rsidP="00645F19">
            <w:pPr>
              <w:pStyle w:val="TableParagraph"/>
              <w:ind w:left="850" w:right="109"/>
              <w:rPr>
                <w:sz w:val="24"/>
              </w:rPr>
            </w:pPr>
            <w:r>
              <w:rPr>
                <w:sz w:val="24"/>
              </w:rPr>
              <w:t>«Непослушные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малыши»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(отрывок)</w:t>
            </w:r>
          </w:p>
        </w:tc>
        <w:tc>
          <w:tcPr>
            <w:tcW w:w="699" w:type="dxa"/>
          </w:tcPr>
          <w:p w14:paraId="6C6FE83B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1C2D2290" w14:textId="77777777" w:rsidR="00BD50F5" w:rsidRDefault="00000000" w:rsidP="00645F19">
            <w:pPr>
              <w:pStyle w:val="TableParagraph"/>
              <w:spacing w:before="9"/>
              <w:ind w:left="850" w:right="267"/>
              <w:rPr>
                <w:sz w:val="24"/>
              </w:rPr>
            </w:pPr>
            <w:r>
              <w:rPr>
                <w:sz w:val="24"/>
              </w:rPr>
              <w:t>Выразительное чтение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A939CFF" w14:textId="77777777" w:rsidR="00BD50F5" w:rsidRDefault="00000000" w:rsidP="00645F19">
            <w:pPr>
              <w:pStyle w:val="TableParagraph"/>
              <w:ind w:left="850" w:right="294"/>
              <w:rPr>
                <w:sz w:val="24"/>
              </w:rPr>
            </w:pPr>
            <w:r>
              <w:rPr>
                <w:sz w:val="24"/>
              </w:rPr>
              <w:t>Объяснение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использованного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14:paraId="5BFA9C55" w14:textId="77777777" w:rsidR="00BD50F5" w:rsidRDefault="00000000" w:rsidP="00645F19">
            <w:pPr>
              <w:pStyle w:val="TableParagraph"/>
              <w:ind w:left="850" w:right="1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84C3D79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FDF2791" w14:textId="77777777" w:rsidR="00BD50F5" w:rsidRDefault="00000000" w:rsidP="00645F19">
            <w:pPr>
              <w:pStyle w:val="TableParagraph"/>
              <w:spacing w:before="9"/>
              <w:ind w:left="850" w:right="87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EFDD300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A945B00" w14:textId="77777777" w:rsidR="00BD50F5" w:rsidRDefault="00000000" w:rsidP="00645F19">
            <w:pPr>
              <w:pStyle w:val="TableParagraph"/>
              <w:ind w:left="850" w:right="14"/>
              <w:rPr>
                <w:sz w:val="24"/>
              </w:rPr>
            </w:pPr>
            <w:r>
              <w:rPr>
                <w:sz w:val="24"/>
              </w:rPr>
              <w:t>Выделяют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873EB16" w14:textId="77777777" w:rsidR="00BD50F5" w:rsidRDefault="00000000" w:rsidP="00645F19">
            <w:pPr>
              <w:pStyle w:val="TableParagraph"/>
              <w:ind w:left="850" w:right="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 драматизации</w:t>
            </w:r>
          </w:p>
        </w:tc>
        <w:tc>
          <w:tcPr>
            <w:tcW w:w="3401" w:type="dxa"/>
          </w:tcPr>
          <w:p w14:paraId="420E8DE6" w14:textId="77777777" w:rsidR="00BD50F5" w:rsidRDefault="00000000" w:rsidP="00645F19">
            <w:pPr>
              <w:pStyle w:val="TableParagraph"/>
              <w:spacing w:before="222"/>
              <w:ind w:left="850" w:right="149"/>
              <w:rPr>
                <w:sz w:val="24"/>
              </w:rPr>
            </w:pPr>
            <w:r>
              <w:rPr>
                <w:sz w:val="24"/>
              </w:rPr>
              <w:t>Выразительно 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 с интонацией,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14:paraId="43668167" w14:textId="77777777" w:rsidR="00BD50F5" w:rsidRDefault="00000000" w:rsidP="00645F19">
            <w:pPr>
              <w:pStyle w:val="TableParagraph"/>
              <w:spacing w:before="3"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14:paraId="4E7F25E2" w14:textId="77777777" w:rsidR="00BD50F5" w:rsidRDefault="00000000" w:rsidP="00645F19">
            <w:pPr>
              <w:pStyle w:val="TableParagraph"/>
              <w:ind w:left="850" w:right="1081"/>
              <w:rPr>
                <w:sz w:val="24"/>
              </w:rPr>
            </w:pPr>
            <w:r>
              <w:rPr>
                <w:sz w:val="24"/>
              </w:rPr>
              <w:t>Объясняют 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</w:p>
          <w:p w14:paraId="7EDD244B" w14:textId="77777777" w:rsidR="00BD50F5" w:rsidRDefault="00000000" w:rsidP="00645F19">
            <w:pPr>
              <w:pStyle w:val="TableParagraph"/>
              <w:ind w:left="850" w:right="285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D50F5" w14:paraId="7E0F2AE4" w14:textId="77777777">
        <w:trPr>
          <w:trHeight w:val="3616"/>
        </w:trPr>
        <w:tc>
          <w:tcPr>
            <w:tcW w:w="711" w:type="dxa"/>
            <w:tcBorders>
              <w:left w:val="single" w:sz="8" w:space="0" w:color="000000"/>
            </w:tcBorders>
          </w:tcPr>
          <w:p w14:paraId="4474F9E0" w14:textId="77777777" w:rsidR="00BD50F5" w:rsidRDefault="00000000" w:rsidP="00645F19">
            <w:pPr>
              <w:pStyle w:val="TableParagraph"/>
              <w:spacing w:before="6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10" w:type="dxa"/>
          </w:tcPr>
          <w:p w14:paraId="56A2E3BC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</w:p>
          <w:p w14:paraId="42078993" w14:textId="77777777" w:rsidR="00BD50F5" w:rsidRDefault="00000000" w:rsidP="00645F19">
            <w:pPr>
              <w:pStyle w:val="TableParagraph"/>
              <w:ind w:left="850" w:right="245" w:firstLine="6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«Сердитые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3635A3EB" w14:textId="77777777" w:rsidR="00BD50F5" w:rsidRDefault="00000000" w:rsidP="00645F19">
            <w:pPr>
              <w:pStyle w:val="TableParagraph"/>
              <w:ind w:left="850" w:right="1034"/>
              <w:rPr>
                <w:sz w:val="24"/>
              </w:rPr>
            </w:pPr>
            <w:r>
              <w:rPr>
                <w:sz w:val="24"/>
              </w:rPr>
              <w:t>«Сорочьи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тараторки»)</w:t>
            </w:r>
          </w:p>
        </w:tc>
        <w:tc>
          <w:tcPr>
            <w:tcW w:w="699" w:type="dxa"/>
          </w:tcPr>
          <w:p w14:paraId="42DE4E34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656B06F1" w14:textId="77777777" w:rsidR="00BD50F5" w:rsidRDefault="00000000" w:rsidP="00645F19">
            <w:pPr>
              <w:pStyle w:val="TableParagraph"/>
              <w:spacing w:before="6"/>
              <w:ind w:left="850" w:right="1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 мысли.</w:t>
            </w:r>
          </w:p>
          <w:p w14:paraId="55F63486" w14:textId="77777777" w:rsidR="00BD50F5" w:rsidRDefault="00000000" w:rsidP="00645F19">
            <w:pPr>
              <w:pStyle w:val="TableParagraph"/>
              <w:ind w:left="850" w:right="111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6149E4E0" w14:textId="77777777" w:rsidR="00BD50F5" w:rsidRDefault="00000000" w:rsidP="00645F19">
            <w:pPr>
              <w:pStyle w:val="TableParagraph"/>
              <w:ind w:left="850" w:right="693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главным героям - рыбкам.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6ADE4A4D" w14:textId="77777777" w:rsidR="00BD50F5" w:rsidRDefault="00000000" w:rsidP="00645F19">
            <w:pPr>
              <w:pStyle w:val="TableParagraph"/>
              <w:spacing w:before="6"/>
              <w:ind w:left="850" w:right="434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пауз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  <w:p w14:paraId="6CD55F82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14:paraId="50BE0206" w14:textId="77777777" w:rsidR="00BD50F5" w:rsidRDefault="00000000" w:rsidP="00645F19">
            <w:pPr>
              <w:pStyle w:val="TableParagraph"/>
              <w:ind w:left="850" w:right="54"/>
              <w:rPr>
                <w:sz w:val="24"/>
              </w:rPr>
            </w:pPr>
            <w:r>
              <w:rPr>
                <w:sz w:val="24"/>
              </w:rPr>
              <w:t>Определяют главную мысль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рыбкам.</w:t>
            </w:r>
          </w:p>
          <w:p w14:paraId="24608D81" w14:textId="77777777" w:rsidR="00BD50F5" w:rsidRDefault="00000000" w:rsidP="00645F19">
            <w:pPr>
              <w:pStyle w:val="TableParagraph"/>
              <w:spacing w:before="5" w:line="237" w:lineRule="auto"/>
              <w:ind w:left="850" w:right="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водоёмах.</w:t>
            </w:r>
          </w:p>
          <w:p w14:paraId="272141DE" w14:textId="77777777" w:rsidR="00BD50F5" w:rsidRDefault="00000000" w:rsidP="00645F19">
            <w:pPr>
              <w:pStyle w:val="TableParagraph"/>
              <w:spacing w:before="1"/>
              <w:ind w:left="850" w:right="1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41E8975F" w14:textId="77777777" w:rsidR="00BD50F5" w:rsidRDefault="00000000" w:rsidP="00645F19">
            <w:pPr>
              <w:pStyle w:val="TableParagraph"/>
              <w:tabs>
                <w:tab w:val="left" w:pos="2130"/>
              </w:tabs>
              <w:spacing w:before="143"/>
              <w:ind w:left="850" w:right="251"/>
              <w:jc w:val="both"/>
              <w:rPr>
                <w:sz w:val="24"/>
              </w:rPr>
            </w:pPr>
            <w:r>
              <w:rPr>
                <w:sz w:val="24"/>
              </w:rPr>
              <w:t>Бегло читают рассказ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1303FA6C" w14:textId="77777777" w:rsidR="00BD50F5" w:rsidRDefault="00000000" w:rsidP="00645F19">
            <w:pPr>
              <w:pStyle w:val="TableParagraph"/>
              <w:ind w:left="850" w:right="137"/>
              <w:rPr>
                <w:sz w:val="24"/>
              </w:rPr>
            </w:pPr>
            <w:r>
              <w:rPr>
                <w:sz w:val="24"/>
              </w:rPr>
              <w:t>Определяют главную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14:paraId="1AAAABB9" w14:textId="77777777" w:rsidR="00BD50F5" w:rsidRDefault="00000000" w:rsidP="00645F19">
            <w:pPr>
              <w:pStyle w:val="TableParagraph"/>
              <w:ind w:left="850" w:right="6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14:paraId="208A8B4F" w14:textId="77777777" w:rsidR="00BD50F5" w:rsidRDefault="00000000" w:rsidP="00645F19">
            <w:pPr>
              <w:pStyle w:val="TableParagraph"/>
              <w:ind w:left="850" w:right="853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водоёмы!»</w:t>
            </w:r>
          </w:p>
        </w:tc>
      </w:tr>
      <w:tr w:rsidR="00BD50F5" w14:paraId="221B2121" w14:textId="77777777">
        <w:trPr>
          <w:trHeight w:val="2239"/>
        </w:trPr>
        <w:tc>
          <w:tcPr>
            <w:tcW w:w="711" w:type="dxa"/>
            <w:tcBorders>
              <w:left w:val="single" w:sz="8" w:space="0" w:color="000000"/>
            </w:tcBorders>
          </w:tcPr>
          <w:p w14:paraId="26ED5AD3" w14:textId="77777777" w:rsidR="00BD50F5" w:rsidRDefault="00000000" w:rsidP="00645F19">
            <w:pPr>
              <w:pStyle w:val="TableParagraph"/>
              <w:spacing w:before="8"/>
              <w:ind w:left="8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135</w:t>
            </w:r>
          </w:p>
        </w:tc>
        <w:tc>
          <w:tcPr>
            <w:tcW w:w="2410" w:type="dxa"/>
          </w:tcPr>
          <w:p w14:paraId="7AC21D00" w14:textId="77777777" w:rsidR="00BD50F5" w:rsidRDefault="00000000" w:rsidP="00645F19">
            <w:pPr>
              <w:pStyle w:val="TableParagraph"/>
              <w:spacing w:before="8"/>
              <w:ind w:left="850" w:right="384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699" w:type="dxa"/>
          </w:tcPr>
          <w:p w14:paraId="03DF8CBA" w14:textId="77777777" w:rsidR="00BD50F5" w:rsidRDefault="00000000" w:rsidP="00645F19">
            <w:pPr>
              <w:pStyle w:val="TableParagraph"/>
              <w:spacing w:before="13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2267BA3" w14:textId="77777777" w:rsidR="00BD50F5" w:rsidRDefault="00000000" w:rsidP="00645F19">
            <w:pPr>
              <w:pStyle w:val="TableParagraph"/>
              <w:spacing w:before="8"/>
              <w:ind w:left="850" w:right="22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0961DB4F" w14:textId="77777777" w:rsidR="00BD50F5" w:rsidRDefault="00000000" w:rsidP="00645F19">
            <w:pPr>
              <w:pStyle w:val="TableParagraph"/>
              <w:ind w:left="850" w:right="173"/>
              <w:rPr>
                <w:sz w:val="24"/>
              </w:rPr>
            </w:pPr>
            <w:r>
              <w:rPr>
                <w:sz w:val="24"/>
              </w:rPr>
              <w:t>произведениями. Пересказ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</w:p>
          <w:p w14:paraId="0A2716EE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8A768E7" w14:textId="77777777" w:rsidR="00BD50F5" w:rsidRDefault="00000000" w:rsidP="00645F19">
            <w:pPr>
              <w:pStyle w:val="TableParagraph"/>
              <w:spacing w:before="10" w:line="237" w:lineRule="auto"/>
              <w:ind w:left="850" w:right="138"/>
              <w:rPr>
                <w:sz w:val="24"/>
              </w:rPr>
            </w:pPr>
            <w:r>
              <w:rPr>
                <w:sz w:val="24"/>
              </w:rPr>
              <w:t>Читают произведения раздела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6970217C" w14:textId="77777777" w:rsidR="00BD50F5" w:rsidRDefault="00000000" w:rsidP="00645F19">
            <w:pPr>
              <w:pStyle w:val="TableParagraph"/>
              <w:spacing w:before="1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DC17B66" w14:textId="77777777" w:rsidR="00BD50F5" w:rsidRDefault="00000000" w:rsidP="00645F19">
            <w:pPr>
              <w:pStyle w:val="TableParagraph"/>
              <w:spacing w:before="1"/>
              <w:ind w:left="850" w:right="51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14:paraId="52A7BA5E" w14:textId="77777777" w:rsidR="00BD50F5" w:rsidRDefault="00000000" w:rsidP="00645F19">
            <w:pPr>
              <w:pStyle w:val="TableParagraph"/>
              <w:ind w:left="850" w:right="308"/>
              <w:rPr>
                <w:sz w:val="24"/>
              </w:rPr>
            </w:pPr>
            <w:r>
              <w:rPr>
                <w:sz w:val="24"/>
              </w:rPr>
              <w:t>Выразительно читают 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</w:p>
        </w:tc>
        <w:tc>
          <w:tcPr>
            <w:tcW w:w="3401" w:type="dxa"/>
          </w:tcPr>
          <w:p w14:paraId="07A5787A" w14:textId="77777777" w:rsidR="00BD50F5" w:rsidRDefault="00000000" w:rsidP="00645F19">
            <w:pPr>
              <w:pStyle w:val="TableParagraph"/>
              <w:spacing w:before="10" w:line="237" w:lineRule="auto"/>
              <w:ind w:left="850" w:right="1012"/>
              <w:rPr>
                <w:sz w:val="24"/>
              </w:rPr>
            </w:pPr>
            <w:r>
              <w:rPr>
                <w:sz w:val="24"/>
              </w:rPr>
              <w:t>Выразительно, бегло,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14:paraId="720B8901" w14:textId="77777777" w:rsidR="00BD50F5" w:rsidRDefault="00000000" w:rsidP="00645F19">
            <w:pPr>
              <w:pStyle w:val="TableParagraph"/>
              <w:spacing w:before="1"/>
              <w:ind w:left="850" w:right="1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F93DD68" w14:textId="77777777" w:rsidR="00BD50F5" w:rsidRDefault="00000000" w:rsidP="00645F19">
            <w:pPr>
              <w:pStyle w:val="TableParagraph"/>
              <w:spacing w:before="1"/>
              <w:ind w:left="85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14:paraId="26A1A3F1" w14:textId="77777777" w:rsidR="00BD50F5" w:rsidRDefault="00000000" w:rsidP="00645F19">
            <w:pPr>
              <w:pStyle w:val="TableParagraph"/>
              <w:ind w:left="850" w:right="318"/>
              <w:rPr>
                <w:sz w:val="24"/>
              </w:rPr>
            </w:pPr>
            <w:r>
              <w:rPr>
                <w:sz w:val="24"/>
              </w:rPr>
              <w:t>«Проверь себя». 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по вопросам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</w:p>
        </w:tc>
      </w:tr>
    </w:tbl>
    <w:p w14:paraId="05D2BAE5" w14:textId="77777777" w:rsidR="00BD50F5" w:rsidRDefault="00BD50F5" w:rsidP="00645F19">
      <w:pPr>
        <w:ind w:left="850"/>
        <w:rPr>
          <w:sz w:val="24"/>
        </w:rPr>
        <w:sectPr w:rsidR="00BD50F5">
          <w:pgSz w:w="16850" w:h="11920" w:orient="landscape"/>
          <w:pgMar w:top="1100" w:right="1220" w:bottom="1580" w:left="1220" w:header="0" w:footer="139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699"/>
        <w:gridCol w:w="3545"/>
        <w:gridCol w:w="3404"/>
        <w:gridCol w:w="3401"/>
      </w:tblGrid>
      <w:tr w:rsidR="00BD50F5" w14:paraId="2E0C9608" w14:textId="77777777">
        <w:trPr>
          <w:trHeight w:val="863"/>
        </w:trPr>
        <w:tc>
          <w:tcPr>
            <w:tcW w:w="711" w:type="dxa"/>
            <w:tcBorders>
              <w:left w:val="single" w:sz="8" w:space="0" w:color="000000"/>
            </w:tcBorders>
          </w:tcPr>
          <w:p w14:paraId="005896BF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2410" w:type="dxa"/>
          </w:tcPr>
          <w:p w14:paraId="619BCFA9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699" w:type="dxa"/>
          </w:tcPr>
          <w:p w14:paraId="317A8207" w14:textId="77777777" w:rsidR="00BD50F5" w:rsidRDefault="00BD50F5" w:rsidP="00645F19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43DB2387" w14:textId="77777777" w:rsidR="00BD50F5" w:rsidRDefault="00000000" w:rsidP="00645F19">
            <w:pPr>
              <w:pStyle w:val="TableParagraph"/>
              <w:spacing w:before="9"/>
              <w:ind w:left="850" w:right="801"/>
              <w:rPr>
                <w:sz w:val="24"/>
              </w:rPr>
            </w:pPr>
            <w:r>
              <w:rPr>
                <w:sz w:val="24"/>
              </w:rPr>
              <w:t>лете.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8EEDBD7" w14:textId="77777777" w:rsidR="00BD50F5" w:rsidRDefault="00000000" w:rsidP="00645F19">
            <w:pPr>
              <w:pStyle w:val="TableParagraph"/>
              <w:spacing w:before="9"/>
              <w:ind w:left="850" w:right="165"/>
              <w:rPr>
                <w:sz w:val="24"/>
              </w:rPr>
            </w:pPr>
            <w:r>
              <w:rPr>
                <w:sz w:val="24"/>
              </w:rPr>
              <w:t>Объясняют смысл пословиц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0E74B33B" w14:textId="77777777" w:rsidR="00BD50F5" w:rsidRDefault="00000000" w:rsidP="00645F19">
            <w:pPr>
              <w:pStyle w:val="TableParagraph"/>
              <w:spacing w:before="9"/>
              <w:ind w:left="85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</w:tr>
      <w:tr w:rsidR="00BD50F5" w14:paraId="64AD9CC3" w14:textId="77777777">
        <w:trPr>
          <w:trHeight w:val="4046"/>
        </w:trPr>
        <w:tc>
          <w:tcPr>
            <w:tcW w:w="711" w:type="dxa"/>
            <w:tcBorders>
              <w:left w:val="single" w:sz="8" w:space="0" w:color="000000"/>
            </w:tcBorders>
          </w:tcPr>
          <w:p w14:paraId="33E48234" w14:textId="77777777" w:rsidR="00BD50F5" w:rsidRDefault="00000000" w:rsidP="00645F19">
            <w:pPr>
              <w:pStyle w:val="TableParagraph"/>
              <w:spacing w:before="6"/>
              <w:ind w:left="85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10" w:type="dxa"/>
          </w:tcPr>
          <w:p w14:paraId="6063E1CD" w14:textId="77777777" w:rsidR="00BD50F5" w:rsidRDefault="00000000" w:rsidP="00645F19">
            <w:pPr>
              <w:pStyle w:val="TableParagraph"/>
              <w:spacing w:before="6"/>
              <w:ind w:left="850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699" w:type="dxa"/>
          </w:tcPr>
          <w:p w14:paraId="72DA584D" w14:textId="77777777" w:rsidR="00BD50F5" w:rsidRDefault="00000000" w:rsidP="00645F19">
            <w:pPr>
              <w:pStyle w:val="TableParagraph"/>
              <w:spacing w:before="11"/>
              <w:ind w:lef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right w:val="single" w:sz="8" w:space="0" w:color="000000"/>
            </w:tcBorders>
          </w:tcPr>
          <w:p w14:paraId="3D7A7237" w14:textId="77777777" w:rsidR="00BD50F5" w:rsidRDefault="00000000" w:rsidP="00645F19">
            <w:pPr>
              <w:pStyle w:val="TableParagraph"/>
              <w:spacing w:before="6"/>
              <w:ind w:left="850" w:right="59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1D7C85B8" w14:textId="77777777" w:rsidR="00BD50F5" w:rsidRDefault="00000000" w:rsidP="00645F19">
            <w:pPr>
              <w:pStyle w:val="TableParagraph"/>
              <w:ind w:left="850" w:right="465"/>
              <w:rPr>
                <w:sz w:val="24"/>
              </w:rPr>
            </w:pP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  <w:p w14:paraId="4D22A03C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14:paraId="446A0712" w14:textId="77777777" w:rsidR="00BD50F5" w:rsidRDefault="00000000" w:rsidP="00645F19">
            <w:pPr>
              <w:pStyle w:val="TableParagraph"/>
              <w:ind w:left="850" w:right="26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  <w:p w14:paraId="329E1F3F" w14:textId="77777777" w:rsidR="00BD50F5" w:rsidRDefault="00000000" w:rsidP="00645F19">
            <w:pPr>
              <w:pStyle w:val="TableParagraph"/>
              <w:spacing w:before="3"/>
              <w:ind w:left="850" w:right="188"/>
              <w:rPr>
                <w:sz w:val="24"/>
              </w:rPr>
            </w:pPr>
            <w:r>
              <w:rPr>
                <w:sz w:val="24"/>
              </w:rPr>
              <w:t>Составление рассказа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 пользу смогут принести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другим 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на тему «Как я 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 лето»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  <w:p w14:paraId="77218854" w14:textId="77777777" w:rsidR="00BD50F5" w:rsidRDefault="00000000" w:rsidP="00645F19">
            <w:pPr>
              <w:pStyle w:val="TableParagraph"/>
              <w:spacing w:line="274" w:lineRule="exact"/>
              <w:ind w:left="850"/>
              <w:rPr>
                <w:sz w:val="24"/>
              </w:rPr>
            </w:pPr>
            <w:r>
              <w:rPr>
                <w:sz w:val="24"/>
              </w:rPr>
              <w:t>учебника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5C77F38D" w14:textId="77777777" w:rsidR="00BD50F5" w:rsidRDefault="00000000" w:rsidP="00645F19">
            <w:pPr>
              <w:pStyle w:val="TableParagraph"/>
              <w:spacing w:before="6"/>
              <w:ind w:left="850" w:right="483"/>
              <w:rPr>
                <w:sz w:val="24"/>
              </w:rPr>
            </w:pPr>
            <w:r>
              <w:rPr>
                <w:sz w:val="24"/>
              </w:rPr>
              <w:t>Читают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0C75DF0" w14:textId="77777777" w:rsidR="00BD50F5" w:rsidRDefault="00000000" w:rsidP="00645F19">
            <w:pPr>
              <w:pStyle w:val="TableParagraph"/>
              <w:ind w:left="850" w:right="11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</w:p>
          <w:p w14:paraId="7B6B815F" w14:textId="77777777" w:rsidR="00BD50F5" w:rsidRDefault="00000000" w:rsidP="00645F19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произведениям.</w:t>
            </w:r>
          </w:p>
          <w:p w14:paraId="664F1AC3" w14:textId="77777777" w:rsidR="00BD50F5" w:rsidRDefault="00000000" w:rsidP="00645F19">
            <w:pPr>
              <w:pStyle w:val="TableParagraph"/>
              <w:ind w:left="850" w:right="42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3C29CF6" w14:textId="77777777" w:rsidR="00BD50F5" w:rsidRDefault="00000000" w:rsidP="00645F19">
            <w:pPr>
              <w:pStyle w:val="TableParagraph"/>
              <w:spacing w:before="3"/>
              <w:ind w:left="850" w:right="259"/>
              <w:rPr>
                <w:sz w:val="24"/>
              </w:rPr>
            </w:pPr>
            <w:r>
              <w:rPr>
                <w:sz w:val="24"/>
              </w:rPr>
              <w:t>Составляют рассказ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 людям летом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5C0C2EFB" w14:textId="77777777" w:rsidR="00BD50F5" w:rsidRDefault="00000000" w:rsidP="00645F19">
            <w:pPr>
              <w:pStyle w:val="TableParagraph"/>
              <w:ind w:left="850" w:right="210"/>
              <w:rPr>
                <w:sz w:val="24"/>
              </w:rPr>
            </w:pPr>
            <w:r>
              <w:rPr>
                <w:sz w:val="24"/>
              </w:rPr>
              <w:t>Пишут маленькое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 по плану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1" w:type="dxa"/>
          </w:tcPr>
          <w:p w14:paraId="5A733411" w14:textId="77777777" w:rsidR="00BD50F5" w:rsidRDefault="00BD50F5" w:rsidP="00645F19">
            <w:pPr>
              <w:pStyle w:val="TableParagraph"/>
              <w:ind w:left="850"/>
              <w:rPr>
                <w:b/>
                <w:sz w:val="31"/>
              </w:rPr>
            </w:pPr>
          </w:p>
          <w:p w14:paraId="10A144B3" w14:textId="77777777" w:rsidR="00BD50F5" w:rsidRDefault="00000000" w:rsidP="00645F19">
            <w:pPr>
              <w:pStyle w:val="TableParagraph"/>
              <w:ind w:left="850" w:right="26" w:firstLine="60"/>
              <w:jc w:val="both"/>
              <w:rPr>
                <w:sz w:val="24"/>
              </w:rPr>
            </w:pPr>
            <w:r>
              <w:rPr>
                <w:sz w:val="24"/>
              </w:rPr>
              <w:t>Читают произведения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бегло,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14:paraId="15D5364F" w14:textId="77777777" w:rsidR="00BD50F5" w:rsidRDefault="00000000" w:rsidP="00645F19">
            <w:pPr>
              <w:pStyle w:val="TableParagraph"/>
              <w:ind w:left="850" w:right="10" w:firstLine="6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14:paraId="2F913FC7" w14:textId="77777777" w:rsidR="00BD50F5" w:rsidRDefault="00000000" w:rsidP="00645F19">
            <w:pPr>
              <w:pStyle w:val="TableParagraph"/>
              <w:spacing w:before="5" w:line="237" w:lineRule="auto"/>
              <w:ind w:left="850" w:right="323" w:firstLine="60"/>
              <w:rPr>
                <w:sz w:val="24"/>
              </w:rPr>
            </w:pPr>
            <w:r>
              <w:rPr>
                <w:sz w:val="24"/>
              </w:rPr>
              <w:t>Составляют рассказ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14:paraId="72488F47" w14:textId="77777777" w:rsidR="00BD50F5" w:rsidRDefault="00000000" w:rsidP="00645F19">
            <w:pPr>
              <w:pStyle w:val="TableParagraph"/>
              <w:spacing w:before="1"/>
              <w:ind w:left="850" w:right="79"/>
              <w:rPr>
                <w:sz w:val="24"/>
              </w:rPr>
            </w:pPr>
            <w:r>
              <w:rPr>
                <w:sz w:val="24"/>
              </w:rPr>
              <w:t>Пишут маленькое сочинение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«Как я хочу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</w:tbl>
    <w:p w14:paraId="7363DC59" w14:textId="77777777" w:rsidR="003D52CC" w:rsidRDefault="003D52CC"/>
    <w:sectPr w:rsidR="003D52CC">
      <w:pgSz w:w="16850" w:h="11920" w:orient="landscape"/>
      <w:pgMar w:top="1100" w:right="1220" w:bottom="1580" w:left="1220" w:header="0" w:footer="1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2B85" w14:textId="77777777" w:rsidR="00A43D4C" w:rsidRDefault="00A43D4C">
      <w:r>
        <w:separator/>
      </w:r>
    </w:p>
  </w:endnote>
  <w:endnote w:type="continuationSeparator" w:id="0">
    <w:p w14:paraId="71C65637" w14:textId="77777777" w:rsidR="00A43D4C" w:rsidRDefault="00A4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344F" w14:textId="77777777" w:rsidR="00BD50F5" w:rsidRDefault="00000000">
    <w:pPr>
      <w:pStyle w:val="a3"/>
      <w:spacing w:line="14" w:lineRule="auto"/>
      <w:rPr>
        <w:sz w:val="14"/>
      </w:rPr>
    </w:pPr>
    <w:r>
      <w:pict w14:anchorId="7EBF2A0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45pt;margin-top:757.4pt;width:17.3pt;height:13.05pt;z-index:-18727936;mso-position-horizontal-relative:page;mso-position-vertical-relative:page" filled="f" stroked="f">
          <v:textbox style="mso-next-textbox:#_x0000_s1026" inset="0,0,0,0">
            <w:txbxContent>
              <w:p w14:paraId="66D626B8" w14:textId="77777777" w:rsidR="00BD50F5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1532" w14:textId="77777777" w:rsidR="00BD50F5" w:rsidRDefault="00000000">
    <w:pPr>
      <w:pStyle w:val="a3"/>
      <w:spacing w:line="14" w:lineRule="auto"/>
      <w:rPr>
        <w:sz w:val="20"/>
      </w:rPr>
    </w:pPr>
    <w:r>
      <w:pict w14:anchorId="06BD59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7.1pt;margin-top:510.9pt;width:17.3pt;height:13.05pt;z-index:-18727424;mso-position-horizontal-relative:page;mso-position-vertical-relative:page" filled="f" stroked="f">
          <v:textbox style="mso-next-textbox:#_x0000_s1025" inset="0,0,0,0">
            <w:txbxContent>
              <w:p w14:paraId="2BB3F5E0" w14:textId="77777777" w:rsidR="00BD50F5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C4362" w14:textId="77777777" w:rsidR="00A43D4C" w:rsidRDefault="00A43D4C">
      <w:r>
        <w:separator/>
      </w:r>
    </w:p>
  </w:footnote>
  <w:footnote w:type="continuationSeparator" w:id="0">
    <w:p w14:paraId="52E2C8AB" w14:textId="77777777" w:rsidR="00A43D4C" w:rsidRDefault="00A4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39B"/>
    <w:multiLevelType w:val="hybridMultilevel"/>
    <w:tmpl w:val="E3CC86B6"/>
    <w:lvl w:ilvl="0" w:tplc="970052D6">
      <w:numFmt w:val="bullet"/>
      <w:lvlText w:val="-"/>
      <w:lvlJc w:val="left"/>
      <w:pPr>
        <w:ind w:left="13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4FE0048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3786890C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3" w:tplc="33886E8A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1CECDDE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775A3856">
      <w:numFmt w:val="bullet"/>
      <w:lvlText w:val="•"/>
      <w:lvlJc w:val="left"/>
      <w:pPr>
        <w:ind w:left="1835" w:hanging="140"/>
      </w:pPr>
      <w:rPr>
        <w:rFonts w:hint="default"/>
        <w:lang w:val="ru-RU" w:eastAsia="en-US" w:bidi="ar-SA"/>
      </w:rPr>
    </w:lvl>
    <w:lvl w:ilvl="6" w:tplc="86D2B540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7" w:tplc="EC88C860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8" w:tplc="9FBC9DA6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4163CB7"/>
    <w:multiLevelType w:val="hybridMultilevel"/>
    <w:tmpl w:val="115C70F4"/>
    <w:lvl w:ilvl="0" w:tplc="A168A1E0">
      <w:start w:val="1"/>
      <w:numFmt w:val="upperRoman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A868A">
      <w:start w:val="1"/>
      <w:numFmt w:val="upperRoman"/>
      <w:lvlText w:val="%2."/>
      <w:lvlJc w:val="left"/>
      <w:pPr>
        <w:ind w:left="396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862554">
      <w:numFmt w:val="bullet"/>
      <w:lvlText w:val="•"/>
      <w:lvlJc w:val="left"/>
      <w:pPr>
        <w:ind w:left="4745" w:hanging="540"/>
      </w:pPr>
      <w:rPr>
        <w:rFonts w:hint="default"/>
        <w:lang w:val="ru-RU" w:eastAsia="en-US" w:bidi="ar-SA"/>
      </w:rPr>
    </w:lvl>
    <w:lvl w:ilvl="3" w:tplc="501CD790">
      <w:numFmt w:val="bullet"/>
      <w:lvlText w:val="•"/>
      <w:lvlJc w:val="left"/>
      <w:pPr>
        <w:ind w:left="5531" w:hanging="540"/>
      </w:pPr>
      <w:rPr>
        <w:rFonts w:hint="default"/>
        <w:lang w:val="ru-RU" w:eastAsia="en-US" w:bidi="ar-SA"/>
      </w:rPr>
    </w:lvl>
    <w:lvl w:ilvl="4" w:tplc="48400C56">
      <w:numFmt w:val="bullet"/>
      <w:lvlText w:val="•"/>
      <w:lvlJc w:val="left"/>
      <w:pPr>
        <w:ind w:left="6317" w:hanging="540"/>
      </w:pPr>
      <w:rPr>
        <w:rFonts w:hint="default"/>
        <w:lang w:val="ru-RU" w:eastAsia="en-US" w:bidi="ar-SA"/>
      </w:rPr>
    </w:lvl>
    <w:lvl w:ilvl="5" w:tplc="9DF2E85E">
      <w:numFmt w:val="bullet"/>
      <w:lvlText w:val="•"/>
      <w:lvlJc w:val="left"/>
      <w:pPr>
        <w:ind w:left="7102" w:hanging="540"/>
      </w:pPr>
      <w:rPr>
        <w:rFonts w:hint="default"/>
        <w:lang w:val="ru-RU" w:eastAsia="en-US" w:bidi="ar-SA"/>
      </w:rPr>
    </w:lvl>
    <w:lvl w:ilvl="6" w:tplc="044427F6">
      <w:numFmt w:val="bullet"/>
      <w:lvlText w:val="•"/>
      <w:lvlJc w:val="left"/>
      <w:pPr>
        <w:ind w:left="7888" w:hanging="540"/>
      </w:pPr>
      <w:rPr>
        <w:rFonts w:hint="default"/>
        <w:lang w:val="ru-RU" w:eastAsia="en-US" w:bidi="ar-SA"/>
      </w:rPr>
    </w:lvl>
    <w:lvl w:ilvl="7" w:tplc="5F8E48B4">
      <w:numFmt w:val="bullet"/>
      <w:lvlText w:val="•"/>
      <w:lvlJc w:val="left"/>
      <w:pPr>
        <w:ind w:left="8674" w:hanging="540"/>
      </w:pPr>
      <w:rPr>
        <w:rFonts w:hint="default"/>
        <w:lang w:val="ru-RU" w:eastAsia="en-US" w:bidi="ar-SA"/>
      </w:rPr>
    </w:lvl>
    <w:lvl w:ilvl="8" w:tplc="AD38B376">
      <w:numFmt w:val="bullet"/>
      <w:lvlText w:val="•"/>
      <w:lvlJc w:val="left"/>
      <w:pPr>
        <w:ind w:left="9459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6E1976C2"/>
    <w:multiLevelType w:val="hybridMultilevel"/>
    <w:tmpl w:val="7FF4356A"/>
    <w:lvl w:ilvl="0" w:tplc="7DCC6F34">
      <w:numFmt w:val="bullet"/>
      <w:lvlText w:val="-"/>
      <w:lvlJc w:val="left"/>
      <w:pPr>
        <w:ind w:left="699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CA8D6">
      <w:numFmt w:val="bullet"/>
      <w:lvlText w:val="•"/>
      <w:lvlJc w:val="left"/>
      <w:pPr>
        <w:ind w:left="1733" w:hanging="641"/>
      </w:pPr>
      <w:rPr>
        <w:rFonts w:hint="default"/>
        <w:lang w:val="ru-RU" w:eastAsia="en-US" w:bidi="ar-SA"/>
      </w:rPr>
    </w:lvl>
    <w:lvl w:ilvl="2" w:tplc="8F0E8EE6">
      <w:numFmt w:val="bullet"/>
      <w:lvlText w:val="•"/>
      <w:lvlJc w:val="left"/>
      <w:pPr>
        <w:ind w:left="2766" w:hanging="641"/>
      </w:pPr>
      <w:rPr>
        <w:rFonts w:hint="default"/>
        <w:lang w:val="ru-RU" w:eastAsia="en-US" w:bidi="ar-SA"/>
      </w:rPr>
    </w:lvl>
    <w:lvl w:ilvl="3" w:tplc="8F260A36">
      <w:numFmt w:val="bullet"/>
      <w:lvlText w:val="•"/>
      <w:lvlJc w:val="left"/>
      <w:pPr>
        <w:ind w:left="3799" w:hanging="641"/>
      </w:pPr>
      <w:rPr>
        <w:rFonts w:hint="default"/>
        <w:lang w:val="ru-RU" w:eastAsia="en-US" w:bidi="ar-SA"/>
      </w:rPr>
    </w:lvl>
    <w:lvl w:ilvl="4" w:tplc="F9C22F86">
      <w:numFmt w:val="bullet"/>
      <w:lvlText w:val="•"/>
      <w:lvlJc w:val="left"/>
      <w:pPr>
        <w:ind w:left="4832" w:hanging="641"/>
      </w:pPr>
      <w:rPr>
        <w:rFonts w:hint="default"/>
        <w:lang w:val="ru-RU" w:eastAsia="en-US" w:bidi="ar-SA"/>
      </w:rPr>
    </w:lvl>
    <w:lvl w:ilvl="5" w:tplc="98E403B2">
      <w:numFmt w:val="bullet"/>
      <w:lvlText w:val="•"/>
      <w:lvlJc w:val="left"/>
      <w:pPr>
        <w:ind w:left="5865" w:hanging="641"/>
      </w:pPr>
      <w:rPr>
        <w:rFonts w:hint="default"/>
        <w:lang w:val="ru-RU" w:eastAsia="en-US" w:bidi="ar-SA"/>
      </w:rPr>
    </w:lvl>
    <w:lvl w:ilvl="6" w:tplc="264CB708">
      <w:numFmt w:val="bullet"/>
      <w:lvlText w:val="•"/>
      <w:lvlJc w:val="left"/>
      <w:pPr>
        <w:ind w:left="6898" w:hanging="641"/>
      </w:pPr>
      <w:rPr>
        <w:rFonts w:hint="default"/>
        <w:lang w:val="ru-RU" w:eastAsia="en-US" w:bidi="ar-SA"/>
      </w:rPr>
    </w:lvl>
    <w:lvl w:ilvl="7" w:tplc="62FCB576">
      <w:numFmt w:val="bullet"/>
      <w:lvlText w:val="•"/>
      <w:lvlJc w:val="left"/>
      <w:pPr>
        <w:ind w:left="7931" w:hanging="641"/>
      </w:pPr>
      <w:rPr>
        <w:rFonts w:hint="default"/>
        <w:lang w:val="ru-RU" w:eastAsia="en-US" w:bidi="ar-SA"/>
      </w:rPr>
    </w:lvl>
    <w:lvl w:ilvl="8" w:tplc="22A8CC7C">
      <w:numFmt w:val="bullet"/>
      <w:lvlText w:val="•"/>
      <w:lvlJc w:val="left"/>
      <w:pPr>
        <w:ind w:left="8964" w:hanging="641"/>
      </w:pPr>
      <w:rPr>
        <w:rFonts w:hint="default"/>
        <w:lang w:val="ru-RU" w:eastAsia="en-US" w:bidi="ar-SA"/>
      </w:rPr>
    </w:lvl>
  </w:abstractNum>
  <w:abstractNum w:abstractNumId="3" w15:restartNumberingAfterBreak="0">
    <w:nsid w:val="73F07D84"/>
    <w:multiLevelType w:val="hybridMultilevel"/>
    <w:tmpl w:val="EA94C0F0"/>
    <w:lvl w:ilvl="0" w:tplc="285A8FB8">
      <w:numFmt w:val="bullet"/>
      <w:lvlText w:val="-"/>
      <w:lvlJc w:val="left"/>
      <w:pPr>
        <w:ind w:left="13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97CD304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F4FCFF94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3" w:tplc="708C4190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8634FACA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B7BE92E8">
      <w:numFmt w:val="bullet"/>
      <w:lvlText w:val="•"/>
      <w:lvlJc w:val="left"/>
      <w:pPr>
        <w:ind w:left="1835" w:hanging="140"/>
      </w:pPr>
      <w:rPr>
        <w:rFonts w:hint="default"/>
        <w:lang w:val="ru-RU" w:eastAsia="en-US" w:bidi="ar-SA"/>
      </w:rPr>
    </w:lvl>
    <w:lvl w:ilvl="6" w:tplc="6D5CCE62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7" w:tplc="21842614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8" w:tplc="1E24CA62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41931EE"/>
    <w:multiLevelType w:val="hybridMultilevel"/>
    <w:tmpl w:val="866A07CA"/>
    <w:lvl w:ilvl="0" w:tplc="4AAE62EA">
      <w:numFmt w:val="bullet"/>
      <w:lvlText w:val=""/>
      <w:lvlJc w:val="left"/>
      <w:pPr>
        <w:ind w:left="956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12DF20">
      <w:numFmt w:val="bullet"/>
      <w:lvlText w:val="•"/>
      <w:lvlJc w:val="left"/>
      <w:pPr>
        <w:ind w:left="1967" w:hanging="363"/>
      </w:pPr>
      <w:rPr>
        <w:rFonts w:hint="default"/>
        <w:lang w:val="ru-RU" w:eastAsia="en-US" w:bidi="ar-SA"/>
      </w:rPr>
    </w:lvl>
    <w:lvl w:ilvl="2" w:tplc="91FC1612">
      <w:numFmt w:val="bullet"/>
      <w:lvlText w:val="•"/>
      <w:lvlJc w:val="left"/>
      <w:pPr>
        <w:ind w:left="2974" w:hanging="363"/>
      </w:pPr>
      <w:rPr>
        <w:rFonts w:hint="default"/>
        <w:lang w:val="ru-RU" w:eastAsia="en-US" w:bidi="ar-SA"/>
      </w:rPr>
    </w:lvl>
    <w:lvl w:ilvl="3" w:tplc="17624A00">
      <w:numFmt w:val="bullet"/>
      <w:lvlText w:val="•"/>
      <w:lvlJc w:val="left"/>
      <w:pPr>
        <w:ind w:left="3981" w:hanging="363"/>
      </w:pPr>
      <w:rPr>
        <w:rFonts w:hint="default"/>
        <w:lang w:val="ru-RU" w:eastAsia="en-US" w:bidi="ar-SA"/>
      </w:rPr>
    </w:lvl>
    <w:lvl w:ilvl="4" w:tplc="2EA6FFE4">
      <w:numFmt w:val="bullet"/>
      <w:lvlText w:val="•"/>
      <w:lvlJc w:val="left"/>
      <w:pPr>
        <w:ind w:left="4988" w:hanging="363"/>
      </w:pPr>
      <w:rPr>
        <w:rFonts w:hint="default"/>
        <w:lang w:val="ru-RU" w:eastAsia="en-US" w:bidi="ar-SA"/>
      </w:rPr>
    </w:lvl>
    <w:lvl w:ilvl="5" w:tplc="6C0A4EB0">
      <w:numFmt w:val="bullet"/>
      <w:lvlText w:val="•"/>
      <w:lvlJc w:val="left"/>
      <w:pPr>
        <w:ind w:left="5995" w:hanging="363"/>
      </w:pPr>
      <w:rPr>
        <w:rFonts w:hint="default"/>
        <w:lang w:val="ru-RU" w:eastAsia="en-US" w:bidi="ar-SA"/>
      </w:rPr>
    </w:lvl>
    <w:lvl w:ilvl="6" w:tplc="2820A606">
      <w:numFmt w:val="bullet"/>
      <w:lvlText w:val="•"/>
      <w:lvlJc w:val="left"/>
      <w:pPr>
        <w:ind w:left="7002" w:hanging="363"/>
      </w:pPr>
      <w:rPr>
        <w:rFonts w:hint="default"/>
        <w:lang w:val="ru-RU" w:eastAsia="en-US" w:bidi="ar-SA"/>
      </w:rPr>
    </w:lvl>
    <w:lvl w:ilvl="7" w:tplc="B4CA364E">
      <w:numFmt w:val="bullet"/>
      <w:lvlText w:val="•"/>
      <w:lvlJc w:val="left"/>
      <w:pPr>
        <w:ind w:left="8009" w:hanging="363"/>
      </w:pPr>
      <w:rPr>
        <w:rFonts w:hint="default"/>
        <w:lang w:val="ru-RU" w:eastAsia="en-US" w:bidi="ar-SA"/>
      </w:rPr>
    </w:lvl>
    <w:lvl w:ilvl="8" w:tplc="951E0FAA">
      <w:numFmt w:val="bullet"/>
      <w:lvlText w:val="•"/>
      <w:lvlJc w:val="left"/>
      <w:pPr>
        <w:ind w:left="9016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75A63D77"/>
    <w:multiLevelType w:val="hybridMultilevel"/>
    <w:tmpl w:val="8522D840"/>
    <w:lvl w:ilvl="0" w:tplc="A85C5620">
      <w:numFmt w:val="bullet"/>
      <w:lvlText w:val=""/>
      <w:lvlJc w:val="left"/>
      <w:pPr>
        <w:ind w:left="956" w:hanging="2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C2D608">
      <w:numFmt w:val="bullet"/>
      <w:lvlText w:val="•"/>
      <w:lvlJc w:val="left"/>
      <w:pPr>
        <w:ind w:left="1967" w:hanging="296"/>
      </w:pPr>
      <w:rPr>
        <w:rFonts w:hint="default"/>
        <w:lang w:val="ru-RU" w:eastAsia="en-US" w:bidi="ar-SA"/>
      </w:rPr>
    </w:lvl>
    <w:lvl w:ilvl="2" w:tplc="7A0226A6">
      <w:numFmt w:val="bullet"/>
      <w:lvlText w:val="•"/>
      <w:lvlJc w:val="left"/>
      <w:pPr>
        <w:ind w:left="2974" w:hanging="296"/>
      </w:pPr>
      <w:rPr>
        <w:rFonts w:hint="default"/>
        <w:lang w:val="ru-RU" w:eastAsia="en-US" w:bidi="ar-SA"/>
      </w:rPr>
    </w:lvl>
    <w:lvl w:ilvl="3" w:tplc="04E870E6">
      <w:numFmt w:val="bullet"/>
      <w:lvlText w:val="•"/>
      <w:lvlJc w:val="left"/>
      <w:pPr>
        <w:ind w:left="3981" w:hanging="296"/>
      </w:pPr>
      <w:rPr>
        <w:rFonts w:hint="default"/>
        <w:lang w:val="ru-RU" w:eastAsia="en-US" w:bidi="ar-SA"/>
      </w:rPr>
    </w:lvl>
    <w:lvl w:ilvl="4" w:tplc="8722B262">
      <w:numFmt w:val="bullet"/>
      <w:lvlText w:val="•"/>
      <w:lvlJc w:val="left"/>
      <w:pPr>
        <w:ind w:left="4988" w:hanging="296"/>
      </w:pPr>
      <w:rPr>
        <w:rFonts w:hint="default"/>
        <w:lang w:val="ru-RU" w:eastAsia="en-US" w:bidi="ar-SA"/>
      </w:rPr>
    </w:lvl>
    <w:lvl w:ilvl="5" w:tplc="F0FA2D16">
      <w:numFmt w:val="bullet"/>
      <w:lvlText w:val="•"/>
      <w:lvlJc w:val="left"/>
      <w:pPr>
        <w:ind w:left="5995" w:hanging="296"/>
      </w:pPr>
      <w:rPr>
        <w:rFonts w:hint="default"/>
        <w:lang w:val="ru-RU" w:eastAsia="en-US" w:bidi="ar-SA"/>
      </w:rPr>
    </w:lvl>
    <w:lvl w:ilvl="6" w:tplc="E9CE1772">
      <w:numFmt w:val="bullet"/>
      <w:lvlText w:val="•"/>
      <w:lvlJc w:val="left"/>
      <w:pPr>
        <w:ind w:left="7002" w:hanging="296"/>
      </w:pPr>
      <w:rPr>
        <w:rFonts w:hint="default"/>
        <w:lang w:val="ru-RU" w:eastAsia="en-US" w:bidi="ar-SA"/>
      </w:rPr>
    </w:lvl>
    <w:lvl w:ilvl="7" w:tplc="F02A2F74">
      <w:numFmt w:val="bullet"/>
      <w:lvlText w:val="•"/>
      <w:lvlJc w:val="left"/>
      <w:pPr>
        <w:ind w:left="8009" w:hanging="296"/>
      </w:pPr>
      <w:rPr>
        <w:rFonts w:hint="default"/>
        <w:lang w:val="ru-RU" w:eastAsia="en-US" w:bidi="ar-SA"/>
      </w:rPr>
    </w:lvl>
    <w:lvl w:ilvl="8" w:tplc="EA067F12">
      <w:numFmt w:val="bullet"/>
      <w:lvlText w:val="•"/>
      <w:lvlJc w:val="left"/>
      <w:pPr>
        <w:ind w:left="9016" w:hanging="296"/>
      </w:pPr>
      <w:rPr>
        <w:rFonts w:hint="default"/>
        <w:lang w:val="ru-RU" w:eastAsia="en-US" w:bidi="ar-SA"/>
      </w:rPr>
    </w:lvl>
  </w:abstractNum>
  <w:num w:numId="1" w16cid:durableId="438528096">
    <w:abstractNumId w:val="4"/>
  </w:num>
  <w:num w:numId="2" w16cid:durableId="723794088">
    <w:abstractNumId w:val="3"/>
  </w:num>
  <w:num w:numId="3" w16cid:durableId="239946401">
    <w:abstractNumId w:val="0"/>
  </w:num>
  <w:num w:numId="4" w16cid:durableId="580023417">
    <w:abstractNumId w:val="5"/>
  </w:num>
  <w:num w:numId="5" w16cid:durableId="1623147951">
    <w:abstractNumId w:val="2"/>
  </w:num>
  <w:num w:numId="6" w16cid:durableId="146893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0F5"/>
    <w:rsid w:val="003D52CC"/>
    <w:rsid w:val="00645F19"/>
    <w:rsid w:val="006564C4"/>
    <w:rsid w:val="006D28CC"/>
    <w:rsid w:val="007B5F9D"/>
    <w:rsid w:val="007B7F32"/>
    <w:rsid w:val="008C2104"/>
    <w:rsid w:val="00952079"/>
    <w:rsid w:val="00A43D4C"/>
    <w:rsid w:val="00BD50F5"/>
    <w:rsid w:val="00E8627B"/>
    <w:rsid w:val="00E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619B2AE"/>
  <w15:docId w15:val="{68F4A5DD-646D-4711-8DDB-FE7480BD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8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1386" w:hanging="68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144</Pages>
  <Words>20104</Words>
  <Characters>114599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Пользователь</cp:lastModifiedBy>
  <cp:revision>4</cp:revision>
  <cp:lastPrinted>2024-09-12T05:47:00Z</cp:lastPrinted>
  <dcterms:created xsi:type="dcterms:W3CDTF">2024-09-11T13:18:00Z</dcterms:created>
  <dcterms:modified xsi:type="dcterms:W3CDTF">2024-09-12T07:04:00Z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2024-09-11T00:00:00Z</vt:filetime>
  </property>
</Properties>
</file>